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4069F" w14:textId="77777777" w:rsidR="005D3542" w:rsidRPr="0036543B" w:rsidRDefault="0036543B" w:rsidP="00BD365A">
      <w:pPr>
        <w:spacing w:line="480" w:lineRule="exact"/>
        <w:contextualSpacing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【</w:t>
      </w:r>
      <w:r w:rsidR="0085312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セルフチェック調査票</w:t>
      </w: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】</w:t>
      </w:r>
    </w:p>
    <w:p w14:paraId="28DEEDA9" w14:textId="77777777" w:rsidR="00E86F68" w:rsidRDefault="00E86F68" w:rsidP="00BD365A">
      <w:pPr>
        <w:spacing w:line="480" w:lineRule="exact"/>
        <w:contextualSpacing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B503574" w14:textId="77777777" w:rsidR="00053B79" w:rsidRDefault="00053B79" w:rsidP="00053B79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F1F5A71" w14:textId="7223CF5E" w:rsidR="005C6C82" w:rsidRPr="002C4B8C" w:rsidRDefault="005C6C82" w:rsidP="002644FA">
      <w:pPr>
        <w:spacing w:line="300" w:lineRule="exac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  <w:r w:rsidR="00DD4E5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  <w:r w:rsidR="003A740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</w:t>
      </w:r>
      <w:r w:rsidR="002644F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</w:rPr>
        <w:t>宛（FAX　　　　　　　）</w:t>
      </w:r>
      <w:r w:rsidRPr="002C4B8C">
        <w:rPr>
          <w:rFonts w:ascii="HG丸ｺﾞｼｯｸM-PRO" w:eastAsia="HG丸ｺﾞｼｯｸM-PRO" w:hAnsi="HG丸ｺﾞｼｯｸM-PRO" w:hint="eastAsia"/>
          <w:sz w:val="24"/>
          <w:szCs w:val="24"/>
        </w:rPr>
        <w:t>にご返信下さい</w:t>
      </w:r>
      <w:r w:rsidR="002C4B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回答期限：</w:t>
      </w:r>
      <w:r w:rsidR="002C4B8C"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 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  <w:r w:rsidR="002C4B8C"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月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　</w:t>
      </w:r>
      <w:r w:rsidR="002C4B8C"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日 </w:t>
      </w:r>
      <w:r w:rsidRPr="002C4B8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まで</w:t>
      </w:r>
    </w:p>
    <w:p w14:paraId="10DD567A" w14:textId="77777777" w:rsidR="005C6C82" w:rsidRPr="00AA3346" w:rsidRDefault="005C6C82" w:rsidP="005C6C82">
      <w:pPr>
        <w:spacing w:line="1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4047"/>
        <w:gridCol w:w="1559"/>
        <w:gridCol w:w="2138"/>
      </w:tblGrid>
      <w:tr w:rsidR="00E86F68" w:rsidRPr="00E86F68" w14:paraId="197B258E" w14:textId="77777777" w:rsidTr="0036543B">
        <w:trPr>
          <w:jc w:val="center"/>
        </w:trPr>
        <w:tc>
          <w:tcPr>
            <w:tcW w:w="2205" w:type="dxa"/>
            <w:vAlign w:val="center"/>
          </w:tcPr>
          <w:p w14:paraId="164B4D5B" w14:textId="77777777"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0062">
              <w:rPr>
                <w:rFonts w:ascii="HG丸ｺﾞｼｯｸM-PRO" w:eastAsia="HG丸ｺﾞｼｯｸM-PRO" w:hAnsi="HG丸ｺﾞｼｯｸM-PRO" w:hint="eastAsia"/>
                <w:b/>
                <w:spacing w:val="241"/>
                <w:kern w:val="0"/>
                <w:sz w:val="24"/>
                <w:szCs w:val="24"/>
                <w:fitText w:val="1687" w:id="367753985"/>
              </w:rPr>
              <w:t>貴社</w:t>
            </w:r>
            <w:r w:rsidRPr="0041006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687" w:id="367753985"/>
              </w:rPr>
              <w:t>名</w:t>
            </w:r>
          </w:p>
        </w:tc>
        <w:tc>
          <w:tcPr>
            <w:tcW w:w="4047" w:type="dxa"/>
            <w:vAlign w:val="center"/>
          </w:tcPr>
          <w:p w14:paraId="61E35707" w14:textId="77777777"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8E7F82" w14:textId="77777777"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ご担当者名</w:t>
            </w:r>
          </w:p>
        </w:tc>
        <w:tc>
          <w:tcPr>
            <w:tcW w:w="2138" w:type="dxa"/>
            <w:vAlign w:val="center"/>
          </w:tcPr>
          <w:p w14:paraId="1ABE8182" w14:textId="77777777"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86F68" w:rsidRPr="00E86F68" w14:paraId="0B06255F" w14:textId="77777777" w:rsidTr="0036543B">
        <w:trPr>
          <w:jc w:val="center"/>
        </w:trPr>
        <w:tc>
          <w:tcPr>
            <w:tcW w:w="2205" w:type="dxa"/>
            <w:vAlign w:val="center"/>
          </w:tcPr>
          <w:p w14:paraId="245C7D72" w14:textId="77777777"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チェック実施日</w:t>
            </w:r>
          </w:p>
        </w:tc>
        <w:tc>
          <w:tcPr>
            <w:tcW w:w="4047" w:type="dxa"/>
            <w:vAlign w:val="center"/>
          </w:tcPr>
          <w:p w14:paraId="0B45557C" w14:textId="77777777" w:rsidR="00E86F68" w:rsidRPr="00E86F68" w:rsidRDefault="00E86F68" w:rsidP="00410062">
            <w:pPr>
              <w:spacing w:line="400" w:lineRule="exact"/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559" w:type="dxa"/>
            <w:vAlign w:val="center"/>
          </w:tcPr>
          <w:p w14:paraId="7DED2C11" w14:textId="77777777"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0062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367753984"/>
              </w:rPr>
              <w:t>展示台</w:t>
            </w:r>
            <w:r w:rsidRPr="0041006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367753984"/>
              </w:rPr>
              <w:t>数</w:t>
            </w:r>
          </w:p>
        </w:tc>
        <w:tc>
          <w:tcPr>
            <w:tcW w:w="2138" w:type="dxa"/>
            <w:vAlign w:val="center"/>
          </w:tcPr>
          <w:p w14:paraId="0EC086F5" w14:textId="77777777" w:rsidR="00E86F68" w:rsidRPr="00E86F68" w:rsidRDefault="00E86F68" w:rsidP="00F34B6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台</w:t>
            </w:r>
          </w:p>
        </w:tc>
      </w:tr>
    </w:tbl>
    <w:p w14:paraId="05D4621E" w14:textId="77777777" w:rsidR="004D3441" w:rsidRPr="00871093" w:rsidRDefault="004D3441" w:rsidP="004D3441">
      <w:pPr>
        <w:spacing w:line="120" w:lineRule="exact"/>
        <w:rPr>
          <w:rFonts w:ascii="HG丸ｺﾞｼｯｸM-PRO" w:eastAsia="HG丸ｺﾞｼｯｸM-PRO" w:hAnsi="HG丸ｺﾞｼｯｸM-PRO"/>
          <w:sz w:val="22"/>
        </w:rPr>
      </w:pPr>
    </w:p>
    <w:p w14:paraId="3FC4B9A4" w14:textId="77777777"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437D7" wp14:editId="067EF51F">
                <wp:simplePos x="0" y="0"/>
                <wp:positionH relativeFrom="margin">
                  <wp:posOffset>69215</wp:posOffset>
                </wp:positionH>
                <wp:positionV relativeFrom="paragraph">
                  <wp:posOffset>81280</wp:posOffset>
                </wp:positionV>
                <wp:extent cx="6486525" cy="9715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BA6B2" w14:textId="77777777" w:rsidR="00053B79" w:rsidRPr="008C2902" w:rsidRDefault="00053B79" w:rsidP="00053B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以下の各項目の「</w:t>
                            </w:r>
                            <w:r w:rsidR="006362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」</w:t>
                            </w:r>
                            <w:r w:rsidRPr="008C29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or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「</w:t>
                            </w:r>
                            <w:r w:rsidR="006362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いいえ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」</w:t>
                            </w:r>
                            <w:r w:rsidRPr="008C29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に</w:t>
                            </w:r>
                            <w:r w:rsidRPr="008C2902">
                              <w:rPr>
                                <w:rFonts w:ascii="ＭＳ 明朝" w:hAnsi="ＭＳ 明朝" w:cs="ＭＳ 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☑</w:t>
                            </w:r>
                            <w:r w:rsidRPr="008C290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してみましょう。</w:t>
                            </w:r>
                          </w:p>
                          <w:p w14:paraId="6EA6EF06" w14:textId="3E059CD4" w:rsidR="00AA3346" w:rsidRDefault="00AA3346" w:rsidP="00AA3346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053B79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１つでも「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いいえ</w:t>
                            </w:r>
                            <w:r w:rsidR="00053B79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」にチェックが入った場合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053B79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表示管理体制の整備</w:t>
                            </w:r>
                            <w:r w:rsidR="009571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現在の表示</w:t>
                            </w:r>
                            <w:r w:rsidR="00312D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の見直しが必要となります。詳しくは、</w:t>
                            </w:r>
                          </w:p>
                          <w:p w14:paraId="152CBCC2" w14:textId="0BC7C918" w:rsidR="00053B79" w:rsidRPr="00AA3346" w:rsidRDefault="003A7401" w:rsidP="00AA3346">
                            <w:pPr>
                              <w:spacing w:line="3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2644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2C4B8C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☎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）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又は公取協（</w:t>
                            </w:r>
                            <w:r w:rsidR="002C4B8C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☎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03-5511-2111）</w:t>
                            </w:r>
                            <w:r w:rsid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23D" w:rsidRPr="00AA3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37D7" id="正方形/長方形 5" o:spid="_x0000_s1026" style="position:absolute;left:0;text-align:left;margin-left:5.45pt;margin-top:6.4pt;width:510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" fillcolor="white [3212]" strokecolor="#243f60 [1604]" strokeweight="2pt">
                <v:textbox>
                  <w:txbxContent>
                    <w:p w14:paraId="5D2BA6B2" w14:textId="77777777" w:rsidR="00053B79" w:rsidRPr="008C2902" w:rsidRDefault="00053B79" w:rsidP="00053B79">
                      <w:pPr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以下の各項目の「</w:t>
                      </w:r>
                      <w:r w:rsidR="006362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」</w:t>
                      </w:r>
                      <w:r w:rsidRPr="008C290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or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「</w:t>
                      </w:r>
                      <w:r w:rsidR="006362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いいえ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」</w:t>
                      </w:r>
                      <w:r w:rsidRPr="008C290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に</w:t>
                      </w:r>
                      <w:r w:rsidRPr="008C2902">
                        <w:rPr>
                          <w:rFonts w:ascii="ＭＳ 明朝" w:hAnsi="ＭＳ 明朝" w:cs="ＭＳ 明朝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☑</w:t>
                      </w:r>
                      <w:r w:rsidRPr="008C290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してみましょう。</w:t>
                      </w:r>
                    </w:p>
                    <w:p w14:paraId="6EA6EF06" w14:textId="3E059CD4" w:rsidR="00AA3346" w:rsidRDefault="00AA3346" w:rsidP="00AA3346">
                      <w:pPr>
                        <w:spacing w:line="3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053B79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１つでも「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いいえ</w:t>
                      </w:r>
                      <w:r w:rsidR="00053B79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」にチェックが入った場合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053B79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表示管理体制の整備</w:t>
                      </w:r>
                      <w:r w:rsidR="009571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現在の表示</w:t>
                      </w:r>
                      <w:r w:rsidR="00312D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の見直しが必要となります。詳しくは、</w:t>
                      </w:r>
                    </w:p>
                    <w:p w14:paraId="152CBCC2" w14:textId="0BC7C918" w:rsidR="00053B79" w:rsidRPr="00AA3346" w:rsidRDefault="003A7401" w:rsidP="00AA3346">
                      <w:pPr>
                        <w:spacing w:line="3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2644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2C4B8C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☎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）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又は公取協（</w:t>
                      </w:r>
                      <w:r w:rsidR="002C4B8C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☎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03-5511-2111）</w:t>
                      </w:r>
                      <w:r w:rsid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3623D" w:rsidRPr="00AA33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まで。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2B0E0" w14:textId="77777777"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187B95" w14:textId="77777777"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F49E6DD" w14:textId="77777777" w:rsidR="00053B79" w:rsidRDefault="00053B79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12A56B2" w14:textId="77777777" w:rsidR="00AA3346" w:rsidRDefault="00AA3346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04CBD28" w14:textId="0C259382" w:rsidR="00053B79" w:rsidRPr="0063623D" w:rsidRDefault="0063623D" w:rsidP="0063623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●景品表示法の改正により、全ての事業者に対し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表示等管理体制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を整備することが義務付け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られました。まずは、自社の「表示管理体制」をチェック</w:t>
      </w:r>
      <w:r w:rsidR="00312D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しましょう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！！</w:t>
      </w:r>
    </w:p>
    <w:tbl>
      <w:tblPr>
        <w:tblStyle w:val="a7"/>
        <w:tblpPr w:leftFromText="142" w:rightFromText="142" w:vertAnchor="text" w:horzAnchor="margin" w:tblpXSpec="center" w:tblpY="100"/>
        <w:tblW w:w="1020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6"/>
        <w:gridCol w:w="2410"/>
      </w:tblGrid>
      <w:tr w:rsidR="00456FC2" w:rsidRPr="00B70EEB" w14:paraId="404E2640" w14:textId="77777777" w:rsidTr="00F315CA">
        <w:trPr>
          <w:trHeight w:val="27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4B01A735" w14:textId="77777777" w:rsidR="00456FC2" w:rsidRPr="00B70EEB" w:rsidRDefault="00456FC2" w:rsidP="00456FC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E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チェック項目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7889E0" w14:textId="77777777" w:rsidR="00456FC2" w:rsidRPr="006B56AE" w:rsidRDefault="00456FC2" w:rsidP="00456FC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56FC2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いずれか</w:t>
            </w:r>
            <w:r w:rsidRPr="00456FC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☑</w:t>
            </w:r>
          </w:p>
        </w:tc>
      </w:tr>
      <w:tr w:rsidR="00456FC2" w:rsidRPr="00984969" w14:paraId="480E79B5" w14:textId="77777777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111E30DB" w14:textId="77777777" w:rsidR="00456FC2" w:rsidRPr="00BA3C00" w:rsidRDefault="00456FC2" w:rsidP="00F315CA">
            <w:pPr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3C0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１）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プライスボードや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新聞・チラシ・インターネット等の広告、POP、DM等の作成担当者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や責任者</w:t>
            </w: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が明確になっていますか？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44FF99" w14:textId="77777777" w:rsidR="00456FC2" w:rsidRPr="00456FC2" w:rsidRDefault="00456FC2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456FC2" w:rsidRPr="00984969" w14:paraId="696D9926" w14:textId="77777777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6E5FE885" w14:textId="273A9125" w:rsidR="00456FC2" w:rsidRPr="00BA3C00" w:rsidRDefault="00456FC2" w:rsidP="00F315CA">
            <w:pPr>
              <w:spacing w:line="34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２）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プライスボードや広告作成の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責任者や担当者が公取協や</w:t>
            </w:r>
            <w:r w:rsidR="00F955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関係団体　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主催の研修会等へ参加していますか？</w:t>
            </w:r>
            <w:r w:rsidR="00F315CA" w:rsidRPr="00BA3C0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68395D" w14:textId="77777777" w:rsidR="00456FC2" w:rsidRPr="00984969" w:rsidRDefault="002C4B8C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456FC2" w:rsidRPr="00984969" w14:paraId="12613027" w14:textId="77777777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0A0A65AB" w14:textId="1B1EB772" w:rsidR="00456FC2" w:rsidRPr="00BA3C00" w:rsidRDefault="00BA3C00" w:rsidP="00177B45">
            <w:pPr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456FC2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571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規約に関するマニュアル等がお店に常備され、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不明な点は公取協や</w:t>
            </w:r>
            <w:r w:rsidR="00B34B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関係団体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に確認するようになっていますか？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EB0665" w14:textId="77777777" w:rsidR="00456FC2" w:rsidRPr="00984969" w:rsidRDefault="002C4B8C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  <w:tr w:rsidR="00456FC2" w:rsidRPr="00984969" w14:paraId="00C0CF78" w14:textId="77777777" w:rsidTr="004F63FC">
        <w:trPr>
          <w:trHeight w:val="680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35810B61" w14:textId="3A81252F" w:rsidR="00456FC2" w:rsidRPr="00BA3C00" w:rsidRDefault="00BA3C00" w:rsidP="00BA3C00">
            <w:pPr>
              <w:spacing w:line="3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</w:t>
            </w:r>
            <w:r w:rsidR="00312D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担当者または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責任者が店頭や広告の表示状況を定期的にチェックしていますか？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9E5F75" w14:textId="77777777" w:rsidR="00456FC2" w:rsidRPr="00984969" w:rsidRDefault="002C4B8C" w:rsidP="00456FC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</w:tc>
      </w:tr>
    </w:tbl>
    <w:p w14:paraId="41199CC7" w14:textId="77777777" w:rsidR="00177B45" w:rsidRDefault="00177B45" w:rsidP="00177B4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E3D866" w14:textId="4C5ACDA5" w:rsidR="00053B79" w:rsidRDefault="002C4B8C" w:rsidP="00177B4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623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177B45">
        <w:rPr>
          <w:rFonts w:ascii="HG丸ｺﾞｼｯｸM-PRO" w:eastAsia="HG丸ｺﾞｼｯｸM-PRO" w:hAnsi="HG丸ｺﾞｼｯｸM-PRO" w:hint="eastAsia"/>
          <w:b/>
          <w:sz w:val="24"/>
          <w:szCs w:val="24"/>
        </w:rPr>
        <w:t>店頭</w:t>
      </w:r>
      <w:r w:rsidR="00312D82">
        <w:rPr>
          <w:rFonts w:ascii="HG丸ｺﾞｼｯｸM-PRO" w:eastAsia="HG丸ｺﾞｼｯｸM-PRO" w:hAnsi="HG丸ｺﾞｼｯｸM-PRO" w:hint="eastAsia"/>
          <w:b/>
          <w:sz w:val="24"/>
          <w:szCs w:val="24"/>
        </w:rPr>
        <w:t>展示車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のプライスボード</w:t>
      </w:r>
      <w:r w:rsidR="00177B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について、特に以下の点についてチェックし</w:t>
      </w:r>
      <w:r w:rsidR="00312D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ましょう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！</w:t>
      </w:r>
    </w:p>
    <w:p w14:paraId="62F1CEE5" w14:textId="77777777" w:rsidR="00F315CA" w:rsidRPr="00F315CA" w:rsidRDefault="00F315CA" w:rsidP="00F315CA">
      <w:pPr>
        <w:spacing w:line="32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315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「保証の有無」や「定期点検整備の実施」について表示していますか？</w:t>
      </w:r>
    </w:p>
    <w:p w14:paraId="719B06B9" w14:textId="77777777" w:rsidR="00F315CA" w:rsidRPr="00F315CA" w:rsidRDefault="004F63FC" w:rsidP="004F63FC">
      <w:pPr>
        <w:spacing w:line="320" w:lineRule="exact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="00F315CA" w:rsidRPr="00F315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「表示している」場合　　⇒　以下の項目もチェックしましょう！</w:t>
      </w:r>
    </w:p>
    <w:p w14:paraId="635DD7BF" w14:textId="77777777" w:rsidR="00F315CA" w:rsidRPr="00F315CA" w:rsidRDefault="004F63FC" w:rsidP="004F63FC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="00F315CA" w:rsidRPr="00F315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「表示していない」場合　⇒　１台毎プライスボードに表示しましょう！</w:t>
      </w:r>
    </w:p>
    <w:tbl>
      <w:tblPr>
        <w:tblStyle w:val="a7"/>
        <w:tblpPr w:leftFromText="142" w:rightFromText="142" w:vertAnchor="text" w:horzAnchor="margin" w:tblpXSpec="center" w:tblpY="100"/>
        <w:tblW w:w="1020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6"/>
        <w:gridCol w:w="2410"/>
      </w:tblGrid>
      <w:tr w:rsidR="002C4B8C" w:rsidRPr="00B70EEB" w14:paraId="7697220D" w14:textId="77777777" w:rsidTr="00F315CA">
        <w:trPr>
          <w:trHeight w:val="268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222AB3FF" w14:textId="77777777" w:rsidR="002C4B8C" w:rsidRPr="00B70EEB" w:rsidRDefault="002C4B8C" w:rsidP="00E27EE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70E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チェック項目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480FE8" w14:textId="77777777" w:rsidR="002C4B8C" w:rsidRPr="006B56AE" w:rsidRDefault="002C4B8C" w:rsidP="00E27EE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456FC2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いずれか</w:t>
            </w:r>
            <w:r w:rsidRPr="00456FC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☑</w:t>
            </w:r>
          </w:p>
        </w:tc>
      </w:tr>
      <w:tr w:rsidR="002C4B8C" w:rsidRPr="00984969" w14:paraId="2EEAE367" w14:textId="77777777" w:rsidTr="004F63FC">
        <w:trPr>
          <w:trHeight w:val="844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1F0246B5" w14:textId="77777777" w:rsidR="002C4B8C" w:rsidRPr="00BA3C00" w:rsidRDefault="00B33A27" w:rsidP="00BA3C00">
            <w:pPr>
              <w:spacing w:line="34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保証付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と表示している場合、保証</w:t>
            </w:r>
            <w:r w:rsidR="002D31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に要する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費用</w:t>
            </w:r>
            <w:r w:rsidR="002D31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（保証費用、保証を付けるための整備費用等）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を別途請求することなく、保証を付けていますか？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5F5C81" w14:textId="77777777" w:rsidR="00410062" w:rsidRDefault="002C4B8C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</w:t>
            </w:r>
            <w:r w:rsidR="004100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□いいえ</w:t>
            </w:r>
          </w:p>
          <w:p w14:paraId="266C9708" w14:textId="77777777" w:rsidR="002C4B8C" w:rsidRPr="00456FC2" w:rsidRDefault="00410062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□該当なし</w:t>
            </w:r>
          </w:p>
        </w:tc>
      </w:tr>
      <w:tr w:rsidR="002C4B8C" w:rsidRPr="00984969" w14:paraId="30488F3B" w14:textId="77777777" w:rsidTr="004F63FC">
        <w:trPr>
          <w:trHeight w:val="844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0422A390" w14:textId="77777777" w:rsidR="002C4B8C" w:rsidRPr="00BA3C00" w:rsidRDefault="00B33A27" w:rsidP="00AA3346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あり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【整備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費用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別途●●●円】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と表示している場合、定期</w:t>
            </w:r>
            <w:r w:rsidR="004F63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点検整備を実施するかどうか、購入者の選択に任せていますか？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E9872E" w14:textId="77777777" w:rsidR="00410062" w:rsidRDefault="002C4B8C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  <w:p w14:paraId="7CF3CE91" w14:textId="77777777" w:rsidR="00410062" w:rsidRPr="00410062" w:rsidRDefault="00410062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□該当なし</w:t>
            </w:r>
          </w:p>
        </w:tc>
      </w:tr>
      <w:tr w:rsidR="002C4B8C" w:rsidRPr="00984969" w14:paraId="53F6EB79" w14:textId="77777777" w:rsidTr="004F63FC">
        <w:trPr>
          <w:trHeight w:val="844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6AAB9C54" w14:textId="77777777" w:rsidR="002C4B8C" w:rsidRPr="00BA3C00" w:rsidRDefault="00B33A27" w:rsidP="00AA3346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保証付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＋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あり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【整備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費用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別途●●●円】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と表示している場合、購入者が整備を実施しない場合も、保証を付けていますか？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9930CF" w14:textId="77777777" w:rsidR="002C4B8C" w:rsidRDefault="002C4B8C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□いいえ</w:t>
            </w:r>
          </w:p>
          <w:p w14:paraId="13F25D6D" w14:textId="77777777" w:rsidR="00410062" w:rsidRPr="00984969" w:rsidRDefault="00410062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□該当なし</w:t>
            </w:r>
          </w:p>
        </w:tc>
      </w:tr>
      <w:tr w:rsidR="002C4B8C" w:rsidRPr="00984969" w14:paraId="5638A74C" w14:textId="77777777" w:rsidTr="00AA3346">
        <w:trPr>
          <w:trHeight w:val="1116"/>
          <w:jc w:val="center"/>
        </w:trPr>
        <w:tc>
          <w:tcPr>
            <w:tcW w:w="7796" w:type="dxa"/>
            <w:shd w:val="clear" w:color="auto" w:fill="FFFFFF" w:themeFill="background1"/>
            <w:vAlign w:val="center"/>
          </w:tcPr>
          <w:p w14:paraId="42B468BC" w14:textId="77777777" w:rsidR="00BA3C00" w:rsidRPr="00BA3C00" w:rsidRDefault="00B33A27" w:rsidP="00957195">
            <w:pPr>
              <w:spacing w:line="34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2C4B8C" w:rsidRPr="00BA3C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保証なし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整備</w:t>
            </w:r>
            <w:r w:rsidR="00AA3346">
              <w:rPr>
                <w:rFonts w:ascii="HG丸ｺﾞｼｯｸM-PRO" w:eastAsia="HG丸ｺﾞｼｯｸM-PRO" w:hAnsi="HG丸ｺﾞｼｯｸM-PRO" w:hint="eastAsia"/>
                <w:b/>
                <w:sz w:val="24"/>
                <w:bdr w:val="single" w:sz="4" w:space="0" w:color="auto"/>
              </w:rPr>
              <w:t>なし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と表示している場合</w:t>
            </w:r>
            <w:r w:rsidR="001741EB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有償</w:t>
            </w:r>
            <w:r w:rsidR="004F63FC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保証</w:t>
            </w:r>
            <w:r w:rsidR="001741EB">
              <w:rPr>
                <w:rFonts w:ascii="HG丸ｺﾞｼｯｸM-PRO" w:eastAsia="HG丸ｺﾞｼｯｸM-PRO" w:hAnsi="HG丸ｺﾞｼｯｸM-PRO" w:hint="eastAsia"/>
                <w:sz w:val="24"/>
              </w:rPr>
              <w:t>を付けるかどうか</w:t>
            </w:r>
            <w:r w:rsidR="004F63FC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1741EB">
              <w:rPr>
                <w:rFonts w:ascii="HG丸ｺﾞｼｯｸM-PRO" w:eastAsia="HG丸ｺﾞｼｯｸM-PRO" w:hAnsi="HG丸ｺﾞｼｯｸM-PRO" w:hint="eastAsia"/>
                <w:sz w:val="24"/>
              </w:rPr>
              <w:t>また、</w:t>
            </w:r>
            <w:r w:rsidR="00957195">
              <w:rPr>
                <w:rFonts w:ascii="HG丸ｺﾞｼｯｸM-PRO" w:eastAsia="HG丸ｺﾞｼｯｸM-PRO" w:hAnsi="HG丸ｺﾞｼｯｸM-PRO" w:hint="eastAsia"/>
                <w:sz w:val="24"/>
              </w:rPr>
              <w:t>定期点検</w:t>
            </w:r>
            <w:r w:rsidR="00BA3C00" w:rsidRPr="00BA3C00">
              <w:rPr>
                <w:rFonts w:ascii="HG丸ｺﾞｼｯｸM-PRO" w:eastAsia="HG丸ｺﾞｼｯｸM-PRO" w:hAnsi="HG丸ｺﾞｼｯｸM-PRO" w:hint="eastAsia"/>
                <w:sz w:val="24"/>
              </w:rPr>
              <w:t>整備</w:t>
            </w:r>
            <w:r w:rsidR="00957195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F315CA">
              <w:rPr>
                <w:rFonts w:ascii="HG丸ｺﾞｼｯｸM-PRO" w:eastAsia="HG丸ｺﾞｼｯｸM-PRO" w:hAnsi="HG丸ｺﾞｼｯｸM-PRO" w:hint="eastAsia"/>
                <w:sz w:val="24"/>
              </w:rPr>
              <w:t>実施</w:t>
            </w:r>
            <w:r w:rsidR="001741EB">
              <w:rPr>
                <w:rFonts w:ascii="HG丸ｺﾞｼｯｸM-PRO" w:eastAsia="HG丸ｺﾞｼｯｸM-PRO" w:hAnsi="HG丸ｺﾞｼｯｸM-PRO" w:hint="eastAsia"/>
                <w:sz w:val="24"/>
              </w:rPr>
              <w:t>するかどうかは、購入者の選択に任せていますか？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22BDBB" w14:textId="77777777" w:rsidR="002C4B8C" w:rsidRDefault="002C4B8C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</w:t>
            </w:r>
            <w:r w:rsidR="00A96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56F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□いいえ</w:t>
            </w:r>
          </w:p>
          <w:p w14:paraId="35D562B6" w14:textId="77777777" w:rsidR="00410062" w:rsidRPr="00984969" w:rsidRDefault="00410062" w:rsidP="00410062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□該当なし</w:t>
            </w:r>
          </w:p>
        </w:tc>
      </w:tr>
    </w:tbl>
    <w:p w14:paraId="5676FDE0" w14:textId="77777777" w:rsidR="00053B79" w:rsidRDefault="004F63FC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7109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E5AB6" wp14:editId="233AD7A7">
                <wp:simplePos x="0" y="0"/>
                <wp:positionH relativeFrom="column">
                  <wp:posOffset>50165</wp:posOffset>
                </wp:positionH>
                <wp:positionV relativeFrom="paragraph">
                  <wp:posOffset>2907030</wp:posOffset>
                </wp:positionV>
                <wp:extent cx="6562725" cy="733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33425"/>
                        </a:xfrm>
                        <a:prstGeom prst="roundRect">
                          <a:avLst>
                            <a:gd name="adj" fmla="val 1529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E11E7" w14:textId="77777777" w:rsidR="00B33A27" w:rsidRPr="00871093" w:rsidRDefault="00B33A27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710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●表示内容、表示方法等、ご不明な点等ございましたらご記入下さい</w:t>
                            </w:r>
                          </w:p>
                          <w:p w14:paraId="291183CA" w14:textId="77777777" w:rsidR="00B33A27" w:rsidRPr="00D4340E" w:rsidRDefault="00B33A27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14:paraId="1FF9B10E" w14:textId="77777777" w:rsidR="00B33A27" w:rsidRDefault="00B33A27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90A234D" w14:textId="77777777" w:rsidR="004F63FC" w:rsidRPr="00D4340E" w:rsidRDefault="004F63FC" w:rsidP="00B33A2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E5AB6" id="角丸四角形 1" o:spid="_x0000_s1027" style="position:absolute;left:0;text-align:left;margin-left:3.95pt;margin-top:228.9pt;width:516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0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" filled="f" strokecolor="black [3213]" strokeweight="1.5pt">
                <v:textbox inset="1mm,0,1mm,0">
                  <w:txbxContent>
                    <w:p w14:paraId="174E11E7" w14:textId="77777777" w:rsidR="00B33A27" w:rsidRPr="00871093" w:rsidRDefault="00B33A27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710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●表示内容、表示方法等、ご不明な点等ございましたらご記入下さい</w:t>
                      </w:r>
                    </w:p>
                    <w:p w14:paraId="291183CA" w14:textId="77777777" w:rsidR="00B33A27" w:rsidRPr="00D4340E" w:rsidRDefault="00B33A27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14:paraId="1FF9B10E" w14:textId="77777777" w:rsidR="00B33A27" w:rsidRDefault="00B33A27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90A234D" w14:textId="77777777" w:rsidR="004F63FC" w:rsidRPr="00D4340E" w:rsidRDefault="004F63FC" w:rsidP="00B33A2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F67077" w14:textId="77777777" w:rsidR="00B33A27" w:rsidRDefault="00B33A27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24542E5" w14:textId="77777777" w:rsidR="00B33A27" w:rsidRDefault="00B33A27" w:rsidP="008E5FF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B33A27" w:rsidSect="0059364B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C955B" w14:textId="77777777" w:rsidR="00605F77" w:rsidRDefault="00605F77" w:rsidP="00E86F68">
      <w:r>
        <w:separator/>
      </w:r>
    </w:p>
  </w:endnote>
  <w:endnote w:type="continuationSeparator" w:id="0">
    <w:p w14:paraId="78B380D6" w14:textId="77777777" w:rsidR="00605F77" w:rsidRDefault="00605F77" w:rsidP="00E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D2593" w14:textId="77777777" w:rsidR="00605F77" w:rsidRDefault="00605F77" w:rsidP="00E86F68">
      <w:r>
        <w:separator/>
      </w:r>
    </w:p>
  </w:footnote>
  <w:footnote w:type="continuationSeparator" w:id="0">
    <w:p w14:paraId="39009B89" w14:textId="77777777" w:rsidR="00605F77" w:rsidRDefault="00605F77" w:rsidP="00E8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60"/>
    <w:rsid w:val="00025B48"/>
    <w:rsid w:val="000460B2"/>
    <w:rsid w:val="00053B79"/>
    <w:rsid w:val="00055A54"/>
    <w:rsid w:val="000566AB"/>
    <w:rsid w:val="00063A9E"/>
    <w:rsid w:val="0015005D"/>
    <w:rsid w:val="001741EB"/>
    <w:rsid w:val="001757FA"/>
    <w:rsid w:val="00177B45"/>
    <w:rsid w:val="001817F8"/>
    <w:rsid w:val="001824FA"/>
    <w:rsid w:val="00182E55"/>
    <w:rsid w:val="00192F7B"/>
    <w:rsid w:val="001E041C"/>
    <w:rsid w:val="001E668C"/>
    <w:rsid w:val="001F0B11"/>
    <w:rsid w:val="002318A2"/>
    <w:rsid w:val="002644FA"/>
    <w:rsid w:val="00281ED9"/>
    <w:rsid w:val="002B5676"/>
    <w:rsid w:val="002C4B8C"/>
    <w:rsid w:val="002D1D98"/>
    <w:rsid w:val="002D3141"/>
    <w:rsid w:val="002F475D"/>
    <w:rsid w:val="0030065C"/>
    <w:rsid w:val="00304E23"/>
    <w:rsid w:val="00312D82"/>
    <w:rsid w:val="00323871"/>
    <w:rsid w:val="0036543B"/>
    <w:rsid w:val="00365E21"/>
    <w:rsid w:val="00377410"/>
    <w:rsid w:val="003A358D"/>
    <w:rsid w:val="003A7401"/>
    <w:rsid w:val="003D693C"/>
    <w:rsid w:val="003E5C76"/>
    <w:rsid w:val="00400271"/>
    <w:rsid w:val="00410062"/>
    <w:rsid w:val="0041308E"/>
    <w:rsid w:val="00450F2F"/>
    <w:rsid w:val="00452160"/>
    <w:rsid w:val="00456FC2"/>
    <w:rsid w:val="004B26FE"/>
    <w:rsid w:val="004D1ED4"/>
    <w:rsid w:val="004D3441"/>
    <w:rsid w:val="004D4FB3"/>
    <w:rsid w:val="004F63FC"/>
    <w:rsid w:val="0051223E"/>
    <w:rsid w:val="00515C91"/>
    <w:rsid w:val="00551C39"/>
    <w:rsid w:val="00553A3A"/>
    <w:rsid w:val="005567C1"/>
    <w:rsid w:val="005576EA"/>
    <w:rsid w:val="0059364B"/>
    <w:rsid w:val="00593FC3"/>
    <w:rsid w:val="005A5C66"/>
    <w:rsid w:val="005C6C82"/>
    <w:rsid w:val="005D3542"/>
    <w:rsid w:val="00605F77"/>
    <w:rsid w:val="006155CD"/>
    <w:rsid w:val="00620F85"/>
    <w:rsid w:val="0063623D"/>
    <w:rsid w:val="00651F82"/>
    <w:rsid w:val="006761F1"/>
    <w:rsid w:val="006F0385"/>
    <w:rsid w:val="00705792"/>
    <w:rsid w:val="00745387"/>
    <w:rsid w:val="00762898"/>
    <w:rsid w:val="007A3768"/>
    <w:rsid w:val="007E19C0"/>
    <w:rsid w:val="0081283E"/>
    <w:rsid w:val="008225BF"/>
    <w:rsid w:val="008274B7"/>
    <w:rsid w:val="00827DF5"/>
    <w:rsid w:val="00842E43"/>
    <w:rsid w:val="00853124"/>
    <w:rsid w:val="008709D6"/>
    <w:rsid w:val="00871093"/>
    <w:rsid w:val="00882000"/>
    <w:rsid w:val="00891088"/>
    <w:rsid w:val="008A3FCD"/>
    <w:rsid w:val="008B6ED4"/>
    <w:rsid w:val="008E4F3B"/>
    <w:rsid w:val="008E5FF0"/>
    <w:rsid w:val="00921CC4"/>
    <w:rsid w:val="00957195"/>
    <w:rsid w:val="009B5D14"/>
    <w:rsid w:val="009C2CEE"/>
    <w:rsid w:val="009C582C"/>
    <w:rsid w:val="009F5548"/>
    <w:rsid w:val="00A238AC"/>
    <w:rsid w:val="00A965AD"/>
    <w:rsid w:val="00AA3346"/>
    <w:rsid w:val="00AE5569"/>
    <w:rsid w:val="00B33A27"/>
    <w:rsid w:val="00B34B5D"/>
    <w:rsid w:val="00B4055C"/>
    <w:rsid w:val="00B50F33"/>
    <w:rsid w:val="00B60D59"/>
    <w:rsid w:val="00B84879"/>
    <w:rsid w:val="00B978D7"/>
    <w:rsid w:val="00BA3C00"/>
    <w:rsid w:val="00BA3D60"/>
    <w:rsid w:val="00BB29B9"/>
    <w:rsid w:val="00BD365A"/>
    <w:rsid w:val="00C32553"/>
    <w:rsid w:val="00CB61FD"/>
    <w:rsid w:val="00CC77FE"/>
    <w:rsid w:val="00CD3256"/>
    <w:rsid w:val="00CF3864"/>
    <w:rsid w:val="00D3668D"/>
    <w:rsid w:val="00D4340E"/>
    <w:rsid w:val="00D61894"/>
    <w:rsid w:val="00D845AE"/>
    <w:rsid w:val="00DA2284"/>
    <w:rsid w:val="00DA568F"/>
    <w:rsid w:val="00DD4362"/>
    <w:rsid w:val="00DD4E5B"/>
    <w:rsid w:val="00E41721"/>
    <w:rsid w:val="00E86F68"/>
    <w:rsid w:val="00ED76C6"/>
    <w:rsid w:val="00F04F55"/>
    <w:rsid w:val="00F315CA"/>
    <w:rsid w:val="00F3267B"/>
    <w:rsid w:val="00F34B6C"/>
    <w:rsid w:val="00F54B3B"/>
    <w:rsid w:val="00F63721"/>
    <w:rsid w:val="00F74391"/>
    <w:rsid w:val="00F955BF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97B3B"/>
  <w15:docId w15:val="{C47BD933-C860-4B16-80D8-B907588E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22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F68"/>
  </w:style>
  <w:style w:type="paragraph" w:styleId="a5">
    <w:name w:val="footer"/>
    <w:basedOn w:val="a"/>
    <w:link w:val="a6"/>
    <w:uiPriority w:val="99"/>
    <w:unhideWhenUsed/>
    <w:rsid w:val="00E8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F68"/>
  </w:style>
  <w:style w:type="table" w:styleId="a7">
    <w:name w:val="Table Grid"/>
    <w:basedOn w:val="a1"/>
    <w:uiPriority w:val="59"/>
    <w:rsid w:val="00E8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1223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F34B6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0595-200B-4FB9-8912-108B958F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AFTC_28</cp:lastModifiedBy>
  <cp:revision>6</cp:revision>
  <cp:lastPrinted>2019-05-23T09:11:00Z</cp:lastPrinted>
  <dcterms:created xsi:type="dcterms:W3CDTF">2020-04-26T03:51:00Z</dcterms:created>
  <dcterms:modified xsi:type="dcterms:W3CDTF">2020-08-18T06:15:00Z</dcterms:modified>
</cp:coreProperties>
</file>