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4069F" w14:textId="77777777"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="00853124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セルフチェック調査票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14:paraId="28DEEDA9" w14:textId="77777777" w:rsidR="00E86F68" w:rsidRDefault="00E86F68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0B503574" w14:textId="77777777"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1F1F5A71" w14:textId="77777777" w:rsidR="005C6C82" w:rsidRPr="002C4B8C" w:rsidRDefault="005C6C82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</w:t>
      </w:r>
      <w:r w:rsidR="00DD4E5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整備振興会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）</w:t>
      </w:r>
      <w:r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14:paraId="10DD567A" w14:textId="77777777"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14:paraId="197B258E" w14:textId="77777777" w:rsidTr="0036543B">
        <w:trPr>
          <w:jc w:val="center"/>
        </w:trPr>
        <w:tc>
          <w:tcPr>
            <w:tcW w:w="2205" w:type="dxa"/>
            <w:vAlign w:val="center"/>
          </w:tcPr>
          <w:p w14:paraId="164B4D5B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61E35707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8E7F8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1ABE818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14:paraId="0B06255F" w14:textId="77777777" w:rsidTr="0036543B">
        <w:trPr>
          <w:jc w:val="center"/>
        </w:trPr>
        <w:tc>
          <w:tcPr>
            <w:tcW w:w="2205" w:type="dxa"/>
            <w:vAlign w:val="center"/>
          </w:tcPr>
          <w:p w14:paraId="245C7D7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0B45557C" w14:textId="77777777" w:rsidR="00E86F68" w:rsidRPr="00E86F68" w:rsidRDefault="00E86F68" w:rsidP="00410062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7DED2C11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0EC086F5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14:paraId="05D4621E" w14:textId="77777777"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14:paraId="3FC4B9A4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437D7" wp14:editId="067EF51F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BA6B2" w14:textId="77777777"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6EA6EF06" w14:textId="3E059CD4"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</w:t>
                            </w:r>
                            <w:r w:rsidR="00312D8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方法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の見直しが必要となります。詳しくは、</w:t>
                            </w:r>
                          </w:p>
                          <w:p w14:paraId="152CBCC2" w14:textId="77777777" w:rsidR="00053B79" w:rsidRPr="00AA3346" w:rsidRDefault="00DD4E5B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整備振興会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437D7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14:paraId="5D2BA6B2" w14:textId="77777777"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6EA6EF06" w14:textId="3E059CD4"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</w:t>
                      </w:r>
                      <w:r w:rsidR="00312D8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方法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の見直しが必要となります。詳しくは、</w:t>
                      </w:r>
                    </w:p>
                    <w:p w14:paraId="152CBCC2" w14:textId="77777777" w:rsidR="00053B79" w:rsidRPr="00AA3346" w:rsidRDefault="00DD4E5B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整備振興会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2B0E0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5D187B95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0F49E6DD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212A56B2" w14:textId="77777777"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04CBD28" w14:textId="0C259382"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しましょう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14:paraId="404E2640" w14:textId="77777777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4B01A735" w14:textId="77777777"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97889E0" w14:textId="77777777"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14:paraId="480E79B5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11E30DB" w14:textId="77777777"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E44FF99" w14:textId="77777777"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696D9926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6E5FE885" w14:textId="77777777"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所属団体　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068395D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12613027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A0A65AB" w14:textId="402558ED" w:rsidR="00456FC2" w:rsidRPr="00BA3C00" w:rsidRDefault="00BA3C00" w:rsidP="00177B45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規約に関するマニュアル等がお店に常備され、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所属団体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BEB0665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00C0CF78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35810B61" w14:textId="3A81252F"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312D8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担当者または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29E5F75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14:paraId="41199CC7" w14:textId="77777777" w:rsidR="00177B45" w:rsidRDefault="00177B45" w:rsidP="00177B4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FE3D866" w14:textId="4C5ACDA5" w:rsidR="00053B79" w:rsidRDefault="002C4B8C" w:rsidP="00177B45">
      <w:pPr>
        <w:rPr>
          <w:rFonts w:ascii="HG丸ｺﾞｼｯｸM-PRO" w:eastAsia="HG丸ｺﾞｼｯｸM-PRO" w:hAnsi="HG丸ｺﾞｼｯｸM-PRO" w:hint="eastAsia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 w:rsidR="00177B45"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展示車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のプライスボード</w:t>
      </w:r>
      <w:r w:rsidR="00177B45">
        <w:rPr>
          <w:rFonts w:ascii="HG丸ｺﾞｼｯｸM-PRO" w:eastAsia="HG丸ｺﾞｼｯｸM-PRO" w:hAnsi="HG丸ｺﾞｼｯｸM-PRO" w:hint="eastAsia"/>
          <w:b/>
          <w:sz w:val="24"/>
          <w:szCs w:val="24"/>
        </w:rPr>
        <w:t>について、特に以下の点についてチェックし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ましょう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！</w:t>
      </w:r>
    </w:p>
    <w:p w14:paraId="62F1CEE5" w14:textId="77777777"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14:paraId="719B06B9" w14:textId="77777777"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14:paraId="635DD7BF" w14:textId="77777777"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14:paraId="7697220D" w14:textId="77777777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222AB3FF" w14:textId="77777777"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B480FE8" w14:textId="77777777"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14:paraId="2EEAE367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F0246B5" w14:textId="77777777"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と表示している場合、保証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に要する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費用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（保証費用、保証を付けるための整備費用等）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を別途請求することなく、保証を付けていますか？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5F5C81" w14:textId="77777777"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4100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14:paraId="266C9708" w14:textId="77777777" w:rsidR="002C4B8C" w:rsidRPr="00456FC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30488F3B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422A390" w14:textId="77777777"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FE9872E" w14:textId="77777777"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14:paraId="7CF3CE91" w14:textId="77777777" w:rsidR="00410062" w:rsidRPr="0041006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53F6EB79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6AAB9C54" w14:textId="77777777"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49930CF" w14:textId="77777777"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14:paraId="13F25D6D" w14:textId="77777777"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5638A74C" w14:textId="77777777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42B468BC" w14:textId="77777777"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有償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保証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を付けるかどうか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また、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定期点検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整備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実施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するかどうかは、購入者の選択に任せていますか？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E22BDBB" w14:textId="77777777"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A965A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14:paraId="35D562B6" w14:textId="77777777"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</w:tbl>
    <w:p w14:paraId="5676FDE0" w14:textId="77777777"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E5AB6" wp14:editId="233AD7A7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E11E7" w14:textId="77777777"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14:paraId="291183CA" w14:textId="77777777"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14:paraId="1FF9B10E" w14:textId="77777777"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90A234D" w14:textId="77777777"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7B3F2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DF67077" w14:textId="77777777"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624542E5" w14:textId="77777777"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C955B" w14:textId="77777777" w:rsidR="00605F77" w:rsidRDefault="00605F77" w:rsidP="00E86F68">
      <w:r>
        <w:separator/>
      </w:r>
    </w:p>
  </w:endnote>
  <w:endnote w:type="continuationSeparator" w:id="0">
    <w:p w14:paraId="78B380D6" w14:textId="77777777" w:rsidR="00605F77" w:rsidRDefault="00605F77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D2593" w14:textId="77777777" w:rsidR="00605F77" w:rsidRDefault="00605F77" w:rsidP="00E86F68">
      <w:r>
        <w:separator/>
      </w:r>
    </w:p>
  </w:footnote>
  <w:footnote w:type="continuationSeparator" w:id="0">
    <w:p w14:paraId="39009B89" w14:textId="77777777" w:rsidR="00605F77" w:rsidRDefault="00605F77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41EB"/>
    <w:rsid w:val="001757FA"/>
    <w:rsid w:val="00177B45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D3141"/>
    <w:rsid w:val="002F475D"/>
    <w:rsid w:val="0030065C"/>
    <w:rsid w:val="00304E23"/>
    <w:rsid w:val="00312D82"/>
    <w:rsid w:val="00323871"/>
    <w:rsid w:val="0036543B"/>
    <w:rsid w:val="00365E21"/>
    <w:rsid w:val="00377410"/>
    <w:rsid w:val="003A358D"/>
    <w:rsid w:val="003D693C"/>
    <w:rsid w:val="003E5C76"/>
    <w:rsid w:val="00400271"/>
    <w:rsid w:val="00410062"/>
    <w:rsid w:val="0041308E"/>
    <w:rsid w:val="00450F2F"/>
    <w:rsid w:val="00452160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05F77"/>
    <w:rsid w:val="006155CD"/>
    <w:rsid w:val="00620F85"/>
    <w:rsid w:val="0063623D"/>
    <w:rsid w:val="00651F82"/>
    <w:rsid w:val="006761F1"/>
    <w:rsid w:val="006F0385"/>
    <w:rsid w:val="00705792"/>
    <w:rsid w:val="00745387"/>
    <w:rsid w:val="00762898"/>
    <w:rsid w:val="007A3768"/>
    <w:rsid w:val="007E19C0"/>
    <w:rsid w:val="0081283E"/>
    <w:rsid w:val="008225BF"/>
    <w:rsid w:val="008274B7"/>
    <w:rsid w:val="00827DF5"/>
    <w:rsid w:val="00842E43"/>
    <w:rsid w:val="00853124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965AD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A568F"/>
    <w:rsid w:val="00DD4362"/>
    <w:rsid w:val="00DD4E5B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897B3B"/>
  <w15:docId w15:val="{C47BD933-C860-4B16-80D8-B907588E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17618-3963-416F-B4C1-5038E472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自動車公取協　浅見</cp:lastModifiedBy>
  <cp:revision>2</cp:revision>
  <cp:lastPrinted>2019-05-23T09:11:00Z</cp:lastPrinted>
  <dcterms:created xsi:type="dcterms:W3CDTF">2020-04-26T03:51:00Z</dcterms:created>
  <dcterms:modified xsi:type="dcterms:W3CDTF">2020-04-26T03:51:00Z</dcterms:modified>
</cp:coreProperties>
</file>