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847C" w14:textId="77777777" w:rsidR="00047C3D" w:rsidRDefault="00047C3D" w:rsidP="00047C3D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</w:p>
    <w:p w14:paraId="700A3A32" w14:textId="500E8E85" w:rsidR="00047C3D" w:rsidRPr="009452DD" w:rsidRDefault="004E7CC6" w:rsidP="00047C3D">
      <w:pPr>
        <w:spacing w:line="320" w:lineRule="exact"/>
        <w:jc w:val="center"/>
        <w:rPr>
          <w:rFonts w:eastAsia="HG丸ｺﾞｼｯｸM-PRO" w:cs="HG丸ｺﾞｼｯｸM-PRO"/>
          <w:b/>
          <w:bCs/>
          <w:sz w:val="32"/>
          <w:szCs w:val="32"/>
          <w:u w:val="single"/>
        </w:rPr>
      </w:pPr>
      <w:r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２０２２</w:t>
      </w:r>
      <w:r w:rsidR="000F6353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年度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 xml:space="preserve">　中古車関係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 xml:space="preserve"> </w:t>
      </w:r>
      <w:r w:rsidR="00047C3D" w:rsidRPr="009452D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規約遵守状況調査　調査票記入要領</w:t>
      </w:r>
      <w:r w:rsidR="00BB39C4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（台数</w:t>
      </w:r>
      <w:r w:rsidR="004940EF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版）</w:t>
      </w:r>
    </w:p>
    <w:p w14:paraId="5367965C" w14:textId="773F61AE" w:rsidR="00171EF1" w:rsidRPr="00047C3D" w:rsidRDefault="007C2AC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880" behindDoc="0" locked="1" layoutInCell="1" allowOverlap="1" wp14:anchorId="2D167B8C" wp14:editId="14681020">
                <wp:simplePos x="0" y="0"/>
                <wp:positionH relativeFrom="column">
                  <wp:posOffset>11146790</wp:posOffset>
                </wp:positionH>
                <wp:positionV relativeFrom="paragraph">
                  <wp:posOffset>815975</wp:posOffset>
                </wp:positionV>
                <wp:extent cx="3171825" cy="285750"/>
                <wp:effectExtent l="8890" t="9525" r="10160" b="9525"/>
                <wp:wrapNone/>
                <wp:docPr id="5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A19EB" w14:textId="77777777" w:rsidR="009F16FC" w:rsidRPr="00AB752C" w:rsidRDefault="009F16FC" w:rsidP="00BB39C4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67B8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877.7pt;margin-top:64.25pt;width:249.75pt;height:22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" strokeweight="1.25pt">
                <v:textbox inset="5.85pt,.7pt,5.85pt,.7pt">
                  <w:txbxContent>
                    <w:p w14:paraId="3BDA19EB" w14:textId="77777777" w:rsidR="009F16FC" w:rsidRPr="00AB752C" w:rsidRDefault="009F16FC" w:rsidP="00BB39C4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002D8D" w14:textId="77777777" w:rsidR="00047C3D" w:rsidRDefault="00047C3D"/>
    <w:p w14:paraId="49E043CD" w14:textId="2D9A7FD6" w:rsidR="00047C3D" w:rsidRDefault="007C2AC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592" behindDoc="0" locked="1" layoutInCell="1" allowOverlap="1" wp14:anchorId="528E784F" wp14:editId="59E7D31A">
                <wp:simplePos x="0" y="0"/>
                <wp:positionH relativeFrom="column">
                  <wp:posOffset>2055495</wp:posOffset>
                </wp:positionH>
                <wp:positionV relativeFrom="paragraph">
                  <wp:posOffset>-361950</wp:posOffset>
                </wp:positionV>
                <wp:extent cx="9886950" cy="577850"/>
                <wp:effectExtent l="23495" t="22225" r="24130" b="1905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2B421" w14:textId="77777777" w:rsidR="009F16FC" w:rsidRPr="009D0CE3" w:rsidRDefault="009F16FC" w:rsidP="00047C3D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★各チェック項目の表示状況の「表示もれ」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に表示もれの台数（枚数）を記入して下さい。</w:t>
                            </w:r>
                          </w:p>
                          <w:p w14:paraId="2B052DA8" w14:textId="77777777" w:rsidR="009F16FC" w:rsidRPr="00646CFE" w:rsidRDefault="009F16FC" w:rsidP="00BB39C4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は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表示状況の「対象台数」欄に対象台数を記入して下さい。</w:t>
                            </w: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E784F" id="Text Box 2" o:spid="_x0000_s1027" type="#_x0000_t202" style="position:absolute;left:0;text-align:left;margin-left:161.85pt;margin-top:-28.5pt;width:778.5pt;height:45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" strokeweight="3pt">
                <v:stroke linestyle="thinThin"/>
                <v:textbox inset="5.85pt,1mm,5.85pt,.05mm">
                  <w:txbxContent>
                    <w:p w14:paraId="4542B421" w14:textId="77777777" w:rsidR="009F16FC" w:rsidRPr="009D0CE3" w:rsidRDefault="009F16FC" w:rsidP="00047C3D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★各チェック項目の表示状況の「表示もれ」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に表示もれの台数（枚数）を記入して下さい。</w:t>
                      </w:r>
                    </w:p>
                    <w:p w14:paraId="2B052DA8" w14:textId="77777777" w:rsidR="009F16FC" w:rsidRPr="00646CFE" w:rsidRDefault="009F16FC" w:rsidP="00BB39C4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は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表示状況の「対象台数」欄に対象台数を記入して下さい。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95F78C" w14:textId="16605721" w:rsidR="00047C3D" w:rsidRDefault="007C2AC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EAA4F5B" wp14:editId="48B9AE4B">
                <wp:simplePos x="0" y="0"/>
                <wp:positionH relativeFrom="column">
                  <wp:posOffset>9901555</wp:posOffset>
                </wp:positionH>
                <wp:positionV relativeFrom="paragraph">
                  <wp:posOffset>111125</wp:posOffset>
                </wp:positionV>
                <wp:extent cx="971550" cy="323850"/>
                <wp:effectExtent l="11430" t="9525" r="7620" b="9525"/>
                <wp:wrapNone/>
                <wp:docPr id="52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47BDC7" id="Oval 44" o:spid="_x0000_s1026" style="position:absolute;left:0;text-align:left;margin-left:779.65pt;margin-top:8.75pt;width:76.5pt;height:25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" filled="f">
                <v:stroke dashstyle="dash"/>
                <v:textbox inset="5.85pt,.7pt,5.85pt,.7pt"/>
              </v:oval>
            </w:pict>
          </mc:Fallback>
        </mc:AlternateContent>
      </w:r>
    </w:p>
    <w:p w14:paraId="03469B2B" w14:textId="4D0F7385" w:rsidR="00047C3D" w:rsidRDefault="007C2ACE" w:rsidP="005A13B7">
      <w:pPr>
        <w:spacing w:line="240" w:lineRule="exact"/>
        <w:rPr>
          <w:rFonts w:eastAsia="HG丸ｺﾞｼｯｸM-PRO" w:cs="HG丸ｺﾞｼｯｸM-PRO"/>
          <w:spacing w:val="-10"/>
          <w:sz w:val="22"/>
          <w:szCs w:val="22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6B33C0A" wp14:editId="157538C4">
                <wp:simplePos x="0" y="0"/>
                <wp:positionH relativeFrom="column">
                  <wp:posOffset>10873105</wp:posOffset>
                </wp:positionH>
                <wp:positionV relativeFrom="paragraph">
                  <wp:posOffset>44450</wp:posOffset>
                </wp:positionV>
                <wp:extent cx="273685" cy="0"/>
                <wp:effectExtent l="20955" t="57150" r="10160" b="57150"/>
                <wp:wrapNone/>
                <wp:docPr id="5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C78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left:0;text-align:left;margin-left:856.15pt;margin-top:3.5pt;width:21.55pt;height:0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" strokeweight="1.5pt">
                <v:stroke endarrow="block"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45130747" wp14:editId="22F79895">
                <wp:simplePos x="0" y="0"/>
                <wp:positionH relativeFrom="column">
                  <wp:posOffset>298450</wp:posOffset>
                </wp:positionH>
                <wp:positionV relativeFrom="paragraph">
                  <wp:posOffset>2640965</wp:posOffset>
                </wp:positionV>
                <wp:extent cx="3228975" cy="403225"/>
                <wp:effectExtent l="9525" t="15240" r="9525" b="10160"/>
                <wp:wrapNone/>
                <wp:docPr id="5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89F7F" w14:textId="77777777" w:rsidR="009F16FC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6BBB4DD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⑤の「対象数」及び「表示もれ」の台数を記入</w:t>
                            </w:r>
                          </w:p>
                          <w:p w14:paraId="5A164C8A" w14:textId="77777777" w:rsidR="009F16FC" w:rsidRPr="009875FB" w:rsidRDefault="009F16FC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30747" id="Text Box 9" o:spid="_x0000_s1028" type="#_x0000_t202" style="position:absolute;left:0;text-align:left;margin-left:23.5pt;margin-top:207.95pt;width:254.25pt;height:31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" strokeweight="1.25pt">
                <v:textbox inset="5.85pt,.7pt,5.85pt,.7pt">
                  <w:txbxContent>
                    <w:p w14:paraId="46689F7F" w14:textId="77777777" w:rsidR="009F16FC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6BBB4DD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⑤の「対象数」及び「表示もれ」の台数を記入</w:t>
                      </w:r>
                    </w:p>
                    <w:p w14:paraId="5A164C8A" w14:textId="77777777" w:rsidR="009F16FC" w:rsidRPr="009875FB" w:rsidRDefault="009F16FC" w:rsidP="005A13B7">
                      <w:pPr>
                        <w:spacing w:line="28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0" locked="1" layoutInCell="1" allowOverlap="1" wp14:anchorId="060AF8C0" wp14:editId="3AF868C1">
                <wp:simplePos x="0" y="0"/>
                <wp:positionH relativeFrom="column">
                  <wp:posOffset>301625</wp:posOffset>
                </wp:positionH>
                <wp:positionV relativeFrom="paragraph">
                  <wp:posOffset>2232025</wp:posOffset>
                </wp:positionV>
                <wp:extent cx="3228975" cy="415290"/>
                <wp:effectExtent l="12700" t="15875" r="15875" b="16510"/>
                <wp:wrapNone/>
                <wp:docPr id="4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078BD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③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整備費用が「含まれない」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場合、④の「対象数」及び「表示もれ」の台数を記入</w:t>
                            </w:r>
                          </w:p>
                          <w:p w14:paraId="50F4DE0D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AF8C0" id="Text Box 8" o:spid="_x0000_s1029" type="#_x0000_t202" style="position:absolute;left:0;text-align:left;margin-left:23.75pt;margin-top:175.75pt;width:254.25pt;height:32.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" strokeweight="1.25pt">
                <v:textbox inset="5.85pt,.7pt,5.85pt,.7pt">
                  <w:txbxContent>
                    <w:p w14:paraId="561078BD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③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整備費用が「含まれない」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場合、④の「対象数」及び「表示もれ」の台数を記入</w:t>
                      </w:r>
                    </w:p>
                    <w:p w14:paraId="50F4DE0D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0" locked="1" layoutInCell="1" allowOverlap="1" wp14:anchorId="6DF59BF0" wp14:editId="676236BC">
                <wp:simplePos x="0" y="0"/>
                <wp:positionH relativeFrom="column">
                  <wp:posOffset>301625</wp:posOffset>
                </wp:positionH>
                <wp:positionV relativeFrom="paragraph">
                  <wp:posOffset>1660525</wp:posOffset>
                </wp:positionV>
                <wp:extent cx="3228975" cy="571500"/>
                <wp:effectExtent l="12700" t="15875" r="15875" b="12700"/>
                <wp:wrapNone/>
                <wp:docPr id="4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06218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②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時期が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納車時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の場合、③の「対象数」及び「表示もれ」の台数を　記入</w:t>
                            </w:r>
                          </w:p>
                          <w:p w14:paraId="7E9FE73D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59BF0" id="Text Box 7" o:spid="_x0000_s1030" type="#_x0000_t202" style="position:absolute;left:0;text-align:left;margin-left:23.75pt;margin-top:130.75pt;width:254.25pt;height:4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" strokeweight="1.25pt">
                <v:textbox inset="5.85pt,.7pt,5.85pt,.7pt">
                  <w:txbxContent>
                    <w:p w14:paraId="1A606218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②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時期が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納車時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の場合、③の「対象数」及び「表示もれ」の台数を　記入</w:t>
                      </w:r>
                    </w:p>
                    <w:p w14:paraId="7E9FE73D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4688" behindDoc="0" locked="1" layoutInCell="1" allowOverlap="1" wp14:anchorId="026C3D41" wp14:editId="39337324">
                <wp:simplePos x="0" y="0"/>
                <wp:positionH relativeFrom="column">
                  <wp:posOffset>3584575</wp:posOffset>
                </wp:positionH>
                <wp:positionV relativeFrom="paragraph">
                  <wp:posOffset>1280160</wp:posOffset>
                </wp:positionV>
                <wp:extent cx="256540" cy="1764030"/>
                <wp:effectExtent l="9525" t="6985" r="10160" b="10160"/>
                <wp:wrapNone/>
                <wp:docPr id="4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56540" cy="1764030"/>
                        </a:xfrm>
                        <a:prstGeom prst="rightBrace">
                          <a:avLst>
                            <a:gd name="adj1" fmla="val 573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D551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" o:spid="_x0000_s1026" type="#_x0000_t88" style="position:absolute;left:0;text-align:left;margin-left:282.25pt;margin-top:100.8pt;width:20.2pt;height:138.9pt;rotation:18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0" locked="1" layoutInCell="1" allowOverlap="1" wp14:anchorId="0D768BDB" wp14:editId="3344B655">
                <wp:simplePos x="0" y="0"/>
                <wp:positionH relativeFrom="column">
                  <wp:posOffset>3575050</wp:posOffset>
                </wp:positionH>
                <wp:positionV relativeFrom="paragraph">
                  <wp:posOffset>670560</wp:posOffset>
                </wp:positionV>
                <wp:extent cx="266065" cy="573405"/>
                <wp:effectExtent l="9525" t="6985" r="10160" b="10160"/>
                <wp:wrapNone/>
                <wp:docPr id="4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340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81787" id="AutoShape 5" o:spid="_x0000_s1026" type="#_x0000_t88" style="position:absolute;left:0;text-align:left;margin-left:281.5pt;margin-top:52.8pt;width:20.95pt;height:45.15pt;rotation:18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2640" behindDoc="0" locked="1" layoutInCell="1" allowOverlap="1" wp14:anchorId="17E00E9B" wp14:editId="6A385DE1">
                <wp:simplePos x="0" y="0"/>
                <wp:positionH relativeFrom="column">
                  <wp:posOffset>301625</wp:posOffset>
                </wp:positionH>
                <wp:positionV relativeFrom="paragraph">
                  <wp:posOffset>1273175</wp:posOffset>
                </wp:positionV>
                <wp:extent cx="3228975" cy="390525"/>
                <wp:effectExtent l="12700" t="9525" r="15875" b="9525"/>
                <wp:wrapNone/>
                <wp:docPr id="4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AFE9B" w14:textId="77777777" w:rsidR="009F16FC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C862D69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428922AF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00E9B" id="Text Box 4" o:spid="_x0000_s1031" type="#_x0000_t202" style="position:absolute;left:0;text-align:left;margin-left:23.75pt;margin-top:100.25pt;width:254.25pt;height:30.7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" strokeweight="1.25pt">
                <v:textbox inset="5.85pt,.7pt,5.85pt,.7pt">
                  <w:txbxContent>
                    <w:p w14:paraId="0F7AFE9B" w14:textId="77777777" w:rsidR="009F16FC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C862D69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428922AF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1616" behindDoc="0" locked="1" layoutInCell="1" allowOverlap="1" wp14:anchorId="099D03B7" wp14:editId="5C531571">
                <wp:simplePos x="0" y="0"/>
                <wp:positionH relativeFrom="column">
                  <wp:posOffset>292100</wp:posOffset>
                </wp:positionH>
                <wp:positionV relativeFrom="paragraph">
                  <wp:posOffset>670560</wp:posOffset>
                </wp:positionV>
                <wp:extent cx="3228975" cy="459740"/>
                <wp:effectExtent l="12700" t="16510" r="15875" b="9525"/>
                <wp:wrapNone/>
                <wp:docPr id="4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8852A" w14:textId="77777777" w:rsidR="009F16FC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9395C52" w14:textId="77777777" w:rsidR="009F16FC" w:rsidRPr="00454914" w:rsidRDefault="009F16FC" w:rsidP="005A13B7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D03B7" id="Text Box 3" o:spid="_x0000_s1032" type="#_x0000_t202" style="position:absolute;left:0;text-align:left;margin-left:23pt;margin-top:52.8pt;width:254.25pt;height:36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" strokeweight="1.25pt">
                <v:textbox inset="5.85pt,.7pt,5.85pt,.7pt">
                  <w:txbxContent>
                    <w:p w14:paraId="1F98852A" w14:textId="77777777" w:rsidR="009F16FC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9395C52" w14:textId="77777777" w:rsidR="009F16FC" w:rsidRPr="00454914" w:rsidRDefault="009F16FC" w:rsidP="005A13B7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13B7">
        <w:rPr>
          <w:rFonts w:eastAsia="HG丸ｺﾞｼｯｸM-PRO" w:cs="HG丸ｺﾞｼｯｸM-PRO" w:hint="eastAsia"/>
          <w:b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BB39C4" w:rsidRPr="009B726A">
        <w:rPr>
          <w:rFonts w:eastAsia="HG丸ｺﾞｼｯｸM-PRO" w:cs="HG丸ｺﾞｼｯｸM-PRO" w:hint="eastAsia"/>
          <w:b/>
          <w:spacing w:val="10"/>
          <w:sz w:val="22"/>
          <w:szCs w:val="22"/>
        </w:rPr>
        <w:t>Ⅰ</w:t>
      </w:r>
      <w:r w:rsidR="00BB39C4">
        <w:rPr>
          <w:rFonts w:eastAsia="HG丸ｺﾞｼｯｸM-PRO" w:cs="HG丸ｺﾞｼｯｸM-PRO" w:hint="eastAsia"/>
          <w:b/>
          <w:spacing w:val="10"/>
          <w:sz w:val="22"/>
          <w:szCs w:val="22"/>
        </w:rPr>
        <w:t>．</w:t>
      </w:r>
      <w:r w:rsidR="00BB39C4" w:rsidRPr="009B726A">
        <w:rPr>
          <w:rFonts w:eastAsia="HG丸ｺﾞｼｯｸM-PRO" w:cs="HG丸ｺﾞｼｯｸM-PRO" w:hint="eastAsia"/>
          <w:b/>
          <w:spacing w:val="10"/>
          <w:sz w:val="22"/>
          <w:szCs w:val="22"/>
        </w:rPr>
        <w:t xml:space="preserve">展示車の表示状況　　　　　　　　　　　　　　　　　</w:t>
      </w:r>
      <w:r w:rsidR="00096422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 xml:space="preserve">　調査対象の展示台数　　　５０　</w:t>
      </w:r>
      <w:r w:rsidR="00BB39C4" w:rsidRPr="009B726A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 xml:space="preserve">台　</w:t>
      </w:r>
    </w:p>
    <w:p w14:paraId="46BB63EA" w14:textId="6C3BED4B" w:rsidR="00047C3D" w:rsidRDefault="007C2ACE" w:rsidP="009875FB">
      <w:pPr>
        <w:spacing w:line="240" w:lineRule="exact"/>
        <w:ind w:firstLineChars="100" w:firstLine="220"/>
        <w:rPr>
          <w:rFonts w:eastAsia="HG丸ｺﾞｼｯｸM-PRO" w:cs="HG丸ｺﾞｼｯｸM-PRO"/>
          <w:spacing w:val="-10"/>
          <w:sz w:val="22"/>
          <w:szCs w:val="22"/>
        </w:rPr>
      </w:pP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1" layoutInCell="1" allowOverlap="1" wp14:anchorId="67A427D2" wp14:editId="0FC3F934">
                <wp:simplePos x="0" y="0"/>
                <wp:positionH relativeFrom="column">
                  <wp:posOffset>282575</wp:posOffset>
                </wp:positionH>
                <wp:positionV relativeFrom="paragraph">
                  <wp:posOffset>4791710</wp:posOffset>
                </wp:positionV>
                <wp:extent cx="3228975" cy="400050"/>
                <wp:effectExtent l="12700" t="13335" r="15875" b="15240"/>
                <wp:wrapNone/>
                <wp:docPr id="4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B711E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AB39C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販売価格として「支払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総額」を表示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6C9F4C56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「対象数」及び「表示もれ」の台数を記入</w:t>
                            </w:r>
                          </w:p>
                          <w:p w14:paraId="3640612D" w14:textId="77777777" w:rsidR="009F16FC" w:rsidRPr="009875FB" w:rsidRDefault="009F16FC" w:rsidP="009875FB">
                            <w:pPr>
                              <w:spacing w:line="280" w:lineRule="exact"/>
                              <w:ind w:left="102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427D2" id="Text Box 56" o:spid="_x0000_s1033" type="#_x0000_t202" style="position:absolute;left:0;text-align:left;margin-left:22.25pt;margin-top:377.3pt;width:254.25pt;height:31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" strokeweight="1.25pt">
                <v:textbox inset="5.85pt,.7pt,5.85pt,.7pt">
                  <w:txbxContent>
                    <w:p w14:paraId="1B2B711E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AB39C4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販売価格として「支払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総額」を表示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6C9F4C56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「対象数」及び「表示もれ」の台数を記入</w:t>
                      </w:r>
                    </w:p>
                    <w:p w14:paraId="3640612D" w14:textId="77777777" w:rsidR="009F16FC" w:rsidRPr="009875FB" w:rsidRDefault="009F16FC" w:rsidP="009875FB">
                      <w:pPr>
                        <w:spacing w:line="280" w:lineRule="exact"/>
                        <w:ind w:left="102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1" layoutInCell="1" allowOverlap="1" wp14:anchorId="1F9880CD" wp14:editId="1D32B2EC">
                <wp:simplePos x="0" y="0"/>
                <wp:positionH relativeFrom="column">
                  <wp:posOffset>288925</wp:posOffset>
                </wp:positionH>
                <wp:positionV relativeFrom="paragraph">
                  <wp:posOffset>4321175</wp:posOffset>
                </wp:positionV>
                <wp:extent cx="3228975" cy="400050"/>
                <wp:effectExtent l="9525" t="9525" r="9525" b="9525"/>
                <wp:wrapNone/>
                <wp:docPr id="4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18B6C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65CEA0CC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「対象数」及び「表示もれ」の台数を記入</w:t>
                            </w:r>
                          </w:p>
                          <w:p w14:paraId="42FBA7E6" w14:textId="77777777" w:rsidR="009F16FC" w:rsidRPr="009875FB" w:rsidRDefault="009F16FC" w:rsidP="009875FB">
                            <w:pPr>
                              <w:spacing w:line="280" w:lineRule="exact"/>
                              <w:ind w:left="102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880CD" id="Text Box 55" o:spid="_x0000_s1034" type="#_x0000_t202" style="position:absolute;left:0;text-align:left;margin-left:22.75pt;margin-top:340.25pt;width:254.25pt;height:3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eaDGgIAADE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" strokeweight="1.25pt">
                <v:textbox inset="5.85pt,.7pt,5.85pt,.7pt">
                  <w:txbxContent>
                    <w:p w14:paraId="55818B6C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65CEA0CC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「対象数」及び「表示もれ」の台数を記入</w:t>
                      </w:r>
                    </w:p>
                    <w:p w14:paraId="42FBA7E6" w14:textId="77777777" w:rsidR="009F16FC" w:rsidRPr="009875FB" w:rsidRDefault="009F16FC" w:rsidP="009875FB">
                      <w:pPr>
                        <w:spacing w:line="280" w:lineRule="exact"/>
                        <w:ind w:left="102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1" layoutInCell="1" allowOverlap="1" wp14:anchorId="38920653" wp14:editId="0C75C69E">
                <wp:simplePos x="0" y="0"/>
                <wp:positionH relativeFrom="column">
                  <wp:posOffset>273050</wp:posOffset>
                </wp:positionH>
                <wp:positionV relativeFrom="paragraph">
                  <wp:posOffset>7660640</wp:posOffset>
                </wp:positionV>
                <wp:extent cx="3228975" cy="400050"/>
                <wp:effectExtent l="12700" t="15240" r="15875" b="13335"/>
                <wp:wrapNone/>
                <wp:docPr id="4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D1EE2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5E6AAFB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③の「対象数」及び「表示もれ」の台数を記入</w:t>
                            </w:r>
                          </w:p>
                          <w:p w14:paraId="6D3A21CB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20653" id="Text Box 54" o:spid="_x0000_s1035" type="#_x0000_t202" style="position:absolute;left:0;text-align:left;margin-left:21.5pt;margin-top:603.2pt;width:254.25pt;height:31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sg2GwIAADE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" strokeweight="1.25pt">
                <v:textbox inset="5.85pt,.7pt,5.85pt,.7pt">
                  <w:txbxContent>
                    <w:p w14:paraId="798D1EE2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5E6AAFB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③の「対象数」及び「表示もれ」の台数を記入</w:t>
                      </w:r>
                    </w:p>
                    <w:p w14:paraId="6D3A21CB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 wp14:anchorId="55096D6D" wp14:editId="5C30C0D1">
                <wp:simplePos x="0" y="0"/>
                <wp:positionH relativeFrom="column">
                  <wp:posOffset>273050</wp:posOffset>
                </wp:positionH>
                <wp:positionV relativeFrom="paragraph">
                  <wp:posOffset>7270115</wp:posOffset>
                </wp:positionV>
                <wp:extent cx="3228975" cy="390525"/>
                <wp:effectExtent l="12700" t="15240" r="15875" b="13335"/>
                <wp:wrapNone/>
                <wp:docPr id="4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A867B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E65E9DC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66C97A35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96D6D" id="Text Box 53" o:spid="_x0000_s1036" type="#_x0000_t202" style="position:absolute;left:0;text-align:left;margin-left:21.5pt;margin-top:572.45pt;width:254.25pt;height:30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" strokeweight="1.25pt">
                <v:textbox inset="5.85pt,.7pt,5.85pt,.7pt">
                  <w:txbxContent>
                    <w:p w14:paraId="34DA867B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E65E9DC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66C97A35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65B7CF2E" wp14:editId="5B1D2592">
                <wp:simplePos x="0" y="0"/>
                <wp:positionH relativeFrom="column">
                  <wp:posOffset>282575</wp:posOffset>
                </wp:positionH>
                <wp:positionV relativeFrom="paragraph">
                  <wp:posOffset>6537960</wp:posOffset>
                </wp:positionV>
                <wp:extent cx="3228975" cy="419100"/>
                <wp:effectExtent l="12700" t="16510" r="15875" b="12065"/>
                <wp:wrapNone/>
                <wp:docPr id="3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4C9F4" w14:textId="77777777" w:rsidR="009F16FC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5B544EBC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4C5D6BDF" w14:textId="77777777" w:rsidR="009F16FC" w:rsidRPr="009875FB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7CF2E" id="Text Box 52" o:spid="_x0000_s1037" type="#_x0000_t202" style="position:absolute;left:0;text-align:left;margin-left:22.25pt;margin-top:514.8pt;width:254.25pt;height:3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" strokeweight="1.25pt">
                <v:textbox inset="5.85pt,.7pt,5.85pt,.7pt">
                  <w:txbxContent>
                    <w:p w14:paraId="01D4C9F4" w14:textId="77777777" w:rsidR="009F16FC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5B544EBC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4C5D6BDF" w14:textId="77777777" w:rsidR="009F16FC" w:rsidRPr="009875FB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 w:cs="HG丸ｺﾞｼｯｸM-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5793F6B8" wp14:editId="7289E3A0">
                <wp:simplePos x="0" y="0"/>
                <wp:positionH relativeFrom="column">
                  <wp:posOffset>292100</wp:posOffset>
                </wp:positionH>
                <wp:positionV relativeFrom="paragraph">
                  <wp:posOffset>5273675</wp:posOffset>
                </wp:positionV>
                <wp:extent cx="3223895" cy="790575"/>
                <wp:effectExtent l="12700" t="9525" r="11430" b="9525"/>
                <wp:wrapNone/>
                <wp:docPr id="3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A10B1" w14:textId="77777777" w:rsidR="009F16FC" w:rsidRPr="00EB3431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BDF274C" w14:textId="77777777" w:rsidR="009F16FC" w:rsidRPr="00EB3431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3F6B8" id="Text Box 51" o:spid="_x0000_s1038" type="#_x0000_t202" style="position:absolute;left:0;text-align:left;margin-left:23pt;margin-top:415.25pt;width:253.85pt;height:62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" strokeweight="1.25pt">
                <v:textbox inset="5.85pt,.7pt,5.85pt,.7pt">
                  <w:txbxContent>
                    <w:p w14:paraId="1E7A10B1" w14:textId="77777777" w:rsidR="009F16FC" w:rsidRPr="00EB3431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BDF274C" w14:textId="77777777" w:rsidR="009F16FC" w:rsidRPr="00EB3431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pPr w:leftFromText="142" w:rightFromText="142" w:vertAnchor="text" w:tblpXSpec="center" w:tblpY="1"/>
        <w:tblOverlap w:val="never"/>
        <w:tblW w:w="10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"/>
        <w:gridCol w:w="7371"/>
        <w:gridCol w:w="1559"/>
        <w:gridCol w:w="1502"/>
      </w:tblGrid>
      <w:tr w:rsidR="00BB39C4" w:rsidRPr="00C760FF" w14:paraId="4233D497" w14:textId="77777777" w:rsidTr="008F3E8A">
        <w:trPr>
          <w:trHeight w:val="278"/>
        </w:trPr>
        <w:tc>
          <w:tcPr>
            <w:tcW w:w="77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1DF4D0B1" w14:textId="77777777" w:rsidR="00BB39C4" w:rsidRPr="00C760FF" w:rsidRDefault="00BB39C4" w:rsidP="008F3E8A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61" w:type="dxa"/>
            <w:gridSpan w:val="2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3F6E81F" w14:textId="77777777" w:rsidR="00BB39C4" w:rsidRPr="00C760FF" w:rsidRDefault="00BB39C4" w:rsidP="008F3E8A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spacing w:val="-10"/>
                <w:sz w:val="22"/>
              </w:rPr>
            </w:pPr>
            <w:r w:rsidRPr="00C760FF"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状況</w:t>
            </w:r>
          </w:p>
        </w:tc>
      </w:tr>
      <w:tr w:rsidR="00BB39C4" w:rsidRPr="00C760FF" w14:paraId="0B0CBF59" w14:textId="77777777" w:rsidTr="008F3E8A">
        <w:trPr>
          <w:trHeight w:val="277"/>
        </w:trPr>
        <w:tc>
          <w:tcPr>
            <w:tcW w:w="7769" w:type="dxa"/>
            <w:gridSpan w:val="2"/>
            <w:vMerge/>
            <w:tcBorders>
              <w:left w:val="single" w:sz="8" w:space="0" w:color="000000"/>
            </w:tcBorders>
            <w:shd w:val="clear" w:color="auto" w:fill="BFBFBF"/>
          </w:tcPr>
          <w:p w14:paraId="596F6AD6" w14:textId="77777777" w:rsidR="00BB39C4" w:rsidRPr="00C760FF" w:rsidRDefault="00BB39C4" w:rsidP="008F3E8A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BFBFBF"/>
            <w:vAlign w:val="center"/>
          </w:tcPr>
          <w:p w14:paraId="2262869C" w14:textId="77777777" w:rsidR="00BB39C4" w:rsidRPr="00C760FF" w:rsidRDefault="00BB39C4" w:rsidP="008F3E8A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対象数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38D2D39B" w14:textId="77777777" w:rsidR="00BB39C4" w:rsidRPr="00C760FF" w:rsidRDefault="00BB39C4" w:rsidP="008F3E8A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表示もれ</w:t>
            </w:r>
          </w:p>
        </w:tc>
      </w:tr>
      <w:tr w:rsidR="00BB39C4" w:rsidRPr="00C760FF" w14:paraId="253A3A3E" w14:textId="77777777" w:rsidTr="009F16FC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3156B3D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7BFB596" w14:textId="77777777" w:rsidR="00BB39C4" w:rsidRPr="00BB304D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BB304D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BB304D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BB304D"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0A61EB3" w14:textId="182AF32D" w:rsidR="00BB39C4" w:rsidRPr="00C760FF" w:rsidRDefault="007C2ACE" w:rsidP="008F3E8A">
            <w:pPr>
              <w:spacing w:line="240" w:lineRule="exact"/>
              <w:jc w:val="center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6CD6F8" wp14:editId="2F2E2415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3810</wp:posOffset>
                      </wp:positionV>
                      <wp:extent cx="978535" cy="198120"/>
                      <wp:effectExtent l="12700" t="10795" r="8890" b="10160"/>
                      <wp:wrapNone/>
                      <wp:docPr id="37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E6E2E" id="AutoShape 84" o:spid="_x0000_s1026" type="#_x0000_t32" style="position:absolute;left:0;text-align:left;margin-left:-4.95pt;margin-top:.3pt;width:77.05pt;height:15.6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"/>
                  </w:pict>
                </mc:Fallback>
              </mc:AlternateContent>
            </w: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47FD80A" wp14:editId="24E050EE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3175</wp:posOffset>
                      </wp:positionV>
                      <wp:extent cx="990600" cy="198120"/>
                      <wp:effectExtent l="12065" t="10160" r="6985" b="10795"/>
                      <wp:wrapNone/>
                      <wp:docPr id="36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05AEA" id="AutoShape 83" o:spid="_x0000_s1026" type="#_x0000_t32" style="position:absolute;left:0;text-align:left;margin-left:-5pt;margin-top:.25pt;width:78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3FF49663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57337B00" w14:textId="77777777" w:rsidTr="008F3E8A">
        <w:trPr>
          <w:trHeight w:hRule="exact" w:val="595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5D9340A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8AE4378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 w:rsidRPr="00A37B0C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105F1249" w14:textId="4009B73A" w:rsidR="00BB39C4" w:rsidRPr="00A37B0C" w:rsidRDefault="007C2ACE" w:rsidP="008F3E8A">
            <w:pPr>
              <w:spacing w:afterLines="10" w:after="36" w:line="240" w:lineRule="exact"/>
              <w:ind w:firstLineChars="100" w:firstLine="210"/>
              <w:rPr>
                <w:rFonts w:eastAsia="HG丸ｺﾞｼｯｸM-PRO" w:cs="Times New Roman"/>
                <w:sz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8FB959" wp14:editId="59E1A1D1">
                      <wp:simplePos x="0" y="0"/>
                      <wp:positionH relativeFrom="column">
                        <wp:posOffset>4585970</wp:posOffset>
                      </wp:positionH>
                      <wp:positionV relativeFrom="paragraph">
                        <wp:posOffset>180975</wp:posOffset>
                      </wp:positionV>
                      <wp:extent cx="971550" cy="304800"/>
                      <wp:effectExtent l="9525" t="6985" r="9525" b="12065"/>
                      <wp:wrapNone/>
                      <wp:docPr id="35" name="Oval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6BB1D7" id="Oval 69" o:spid="_x0000_s1026" style="position:absolute;left:0;text-align:left;margin-left:361.1pt;margin-top:14.25pt;width:76.5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  <w:r w:rsidR="00BB39C4"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="00BB39C4"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="00BB39C4" w:rsidRPr="00A37B0C"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 w:rsidR="00BB39C4"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A4D3D22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４５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2F072F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１０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524977" w:rsidRPr="00C760FF" w14:paraId="1782C1F2" w14:textId="77777777" w:rsidTr="009F16FC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D02A29D" w14:textId="77777777" w:rsidR="00524977" w:rsidRPr="00C760FF" w:rsidRDefault="00524977" w:rsidP="00524977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hint="eastAsia"/>
                <w:spacing w:val="-10"/>
                <w:sz w:val="22"/>
                <w:szCs w:val="22"/>
              </w:rPr>
              <w:t>2</w:t>
            </w: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1925454B" w14:textId="77777777" w:rsidR="00524977" w:rsidRPr="00A37B0C" w:rsidRDefault="00524977" w:rsidP="00524977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定期点検整備実施状況（</w:t>
            </w:r>
            <w:r w:rsidRPr="00A37B0C">
              <w:rPr>
                <w:rFonts w:eastAsia="HG丸ｺﾞｼｯｸM-PRO" w:cs="HG丸ｺﾞｼｯｸM-PRO" w:hint="eastAsia"/>
                <w:kern w:val="0"/>
                <w:sz w:val="22"/>
                <w:szCs w:val="22"/>
              </w:rPr>
              <w:t>整備実施の有・無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）の表示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45E00338" w14:textId="0A84B8CD" w:rsidR="00524977" w:rsidRPr="00C760FF" w:rsidRDefault="007C2ACE" w:rsidP="00524977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C64A46" wp14:editId="72679324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-2540</wp:posOffset>
                      </wp:positionV>
                      <wp:extent cx="978535" cy="198120"/>
                      <wp:effectExtent l="12700" t="7620" r="8890" b="13335"/>
                      <wp:wrapNone/>
                      <wp:docPr id="34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C99A2" id="AutoShape 86" o:spid="_x0000_s1026" type="#_x0000_t32" style="position:absolute;left:0;text-align:left;margin-left:-4.95pt;margin-top:-.2pt;width:77.05pt;height:15.6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1C2916" wp14:editId="6FF5CEB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-3175</wp:posOffset>
                      </wp:positionV>
                      <wp:extent cx="990600" cy="198120"/>
                      <wp:effectExtent l="12065" t="6985" r="6985" b="13970"/>
                      <wp:wrapNone/>
                      <wp:docPr id="33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DE341" id="AutoShape 85" o:spid="_x0000_s1026" type="#_x0000_t32" style="position:absolute;left:0;text-align:left;margin-left:-5pt;margin-top:-.25pt;width:78pt;height:1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460F9AB" wp14:editId="0072EEED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107950</wp:posOffset>
                      </wp:positionV>
                      <wp:extent cx="1360805" cy="0"/>
                      <wp:effectExtent l="20320" t="60960" r="9525" b="62865"/>
                      <wp:wrapNone/>
                      <wp:docPr id="32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60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8A35A" id="AutoShape 81" o:spid="_x0000_s1026" type="#_x0000_t32" style="position:absolute;left:0;text-align:left;margin-left:69.15pt;margin-top:8.5pt;width:107.1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3DE8654B" w14:textId="77777777" w:rsidR="00524977" w:rsidRPr="00C760FF" w:rsidRDefault="00524977" w:rsidP="00524977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>１　台</w:t>
            </w:r>
          </w:p>
        </w:tc>
      </w:tr>
      <w:tr w:rsidR="00BB39C4" w:rsidRPr="00C760FF" w14:paraId="48F2E5BA" w14:textId="77777777" w:rsidTr="009F16FC">
        <w:trPr>
          <w:trHeight w:val="624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0E571046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3D17F91D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整備実施「有」と表示した場合のみ</w:t>
            </w:r>
          </w:p>
          <w:p w14:paraId="5BBCA367" w14:textId="77777777" w:rsidR="00BB39C4" w:rsidRPr="00A37B0C" w:rsidRDefault="00BB39C4" w:rsidP="008F3E8A">
            <w:pPr>
              <w:spacing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「済」、「納車時」の表示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ED58666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４０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1091EB0C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５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293BB95B" w14:textId="77777777" w:rsidTr="009F16FC">
        <w:trPr>
          <w:trHeight w:val="624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2963FD85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7C018ED6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③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実施時期を「納車時」と表示した場合のみ</w:t>
            </w:r>
          </w:p>
          <w:p w14:paraId="62D1986F" w14:textId="77777777" w:rsidR="00BB39C4" w:rsidRPr="00A37B0C" w:rsidRDefault="00BB39C4" w:rsidP="00A245B1">
            <w:pPr>
              <w:spacing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価格に整備費用が含まれるか否かの表示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DD1BB5C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４０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120D7484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２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7DACFFA1" w14:textId="77777777" w:rsidTr="009F16FC">
        <w:trPr>
          <w:trHeight w:val="595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7342A3E2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7371" w:type="dxa"/>
            <w:vAlign w:val="center"/>
          </w:tcPr>
          <w:p w14:paraId="5E960E69" w14:textId="324B9307" w:rsidR="00BB39C4" w:rsidRPr="00A37B0C" w:rsidRDefault="007C2ACE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571CAB" wp14:editId="6C55CAA2">
                      <wp:simplePos x="0" y="0"/>
                      <wp:positionH relativeFrom="column">
                        <wp:posOffset>4525010</wp:posOffset>
                      </wp:positionH>
                      <wp:positionV relativeFrom="paragraph">
                        <wp:posOffset>-8255</wp:posOffset>
                      </wp:positionV>
                      <wp:extent cx="2059940" cy="439420"/>
                      <wp:effectExtent l="5715" t="6985" r="10795" b="10795"/>
                      <wp:wrapNone/>
                      <wp:docPr id="31" name="Oval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9940" cy="43942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F49925" id="Oval 77" o:spid="_x0000_s1026" style="position:absolute;left:0;text-align:left;margin-left:356.3pt;margin-top:-.65pt;width:162.2pt;height:3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  <w:r w:rsidR="00BB39C4" w:rsidRPr="00A37B0C">
              <w:rPr>
                <w:rFonts w:eastAsia="HG丸ｺﾞｼｯｸM-PRO" w:cs="HG丸ｺﾞｼｯｸM-PRO" w:hint="eastAsia"/>
                <w:sz w:val="22"/>
                <w:szCs w:val="22"/>
              </w:rPr>
              <w:t>④</w:t>
            </w:r>
            <w:r w:rsidR="00BB39C4"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="00BB39C4" w:rsidRPr="00A37B0C">
              <w:rPr>
                <w:rFonts w:eastAsia="HG丸ｺﾞｼｯｸM-PRO" w:cs="HG丸ｺﾞｼｯｸM-PRO" w:hint="eastAsia"/>
                <w:sz w:val="22"/>
                <w:szCs w:val="22"/>
              </w:rPr>
              <w:t>整備費用が「含まれない」と表示した場合のみ</w:t>
            </w:r>
          </w:p>
          <w:p w14:paraId="3DB3AEFB" w14:textId="77777777" w:rsidR="00BB39C4" w:rsidRPr="00A37B0C" w:rsidRDefault="00BB39C4" w:rsidP="008F3E8A">
            <w:pPr>
              <w:spacing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整備費用の額の表示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14CAF0C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65E42D5C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1E100950" w14:textId="77777777" w:rsidTr="009F16FC">
        <w:trPr>
          <w:trHeight w:val="595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0D7C230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041B1A3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⑤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整備実施を「無」と表示した場合のみ</w:t>
            </w:r>
          </w:p>
          <w:p w14:paraId="134879FB" w14:textId="77777777" w:rsidR="00BB39C4" w:rsidRPr="00A37B0C" w:rsidRDefault="00BB39C4" w:rsidP="008F3E8A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5E7C5BC3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１０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D92FEA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１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58314F95" w14:textId="77777777" w:rsidTr="009F16FC">
        <w:trPr>
          <w:trHeight w:hRule="exact" w:val="340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8420BB7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8C85A86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4945A7DD" w14:textId="5623C0EB" w:rsidR="00BB39C4" w:rsidRPr="00C760FF" w:rsidRDefault="007C2ACE" w:rsidP="008F3E8A">
            <w:pPr>
              <w:spacing w:line="240" w:lineRule="exact"/>
              <w:jc w:val="center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3F39639" wp14:editId="00339690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3810</wp:posOffset>
                      </wp:positionV>
                      <wp:extent cx="978535" cy="198120"/>
                      <wp:effectExtent l="12700" t="12700" r="8890" b="8255"/>
                      <wp:wrapNone/>
                      <wp:docPr id="30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E5CDED" id="AutoShape 88" o:spid="_x0000_s1026" type="#_x0000_t32" style="position:absolute;left:0;text-align:left;margin-left:-4.95pt;margin-top:.3pt;width:77.05pt;height:15.6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"/>
                  </w:pict>
                </mc:Fallback>
              </mc:AlternateContent>
            </w: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2D6FB32" wp14:editId="10D590C9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3175</wp:posOffset>
                      </wp:positionV>
                      <wp:extent cx="990600" cy="198120"/>
                      <wp:effectExtent l="12065" t="12065" r="6985" b="8890"/>
                      <wp:wrapNone/>
                      <wp:docPr id="29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4512D" id="AutoShape 87" o:spid="_x0000_s1026" type="#_x0000_t32" style="position:absolute;left:0;text-align:left;margin-left:-5pt;margin-top:.25pt;width:78pt;height:1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459351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12F5FFAD" w14:textId="77777777" w:rsidTr="009F16FC">
        <w:trPr>
          <w:trHeight w:hRule="exact" w:val="340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6C6FA11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A745071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修復歴の有・無の表示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6B3ED90A" w14:textId="0D79E040" w:rsidR="00BB39C4" w:rsidRPr="00C760FF" w:rsidRDefault="007C2ACE" w:rsidP="008F3E8A">
            <w:pPr>
              <w:spacing w:line="240" w:lineRule="exact"/>
              <w:jc w:val="center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6F9BFB" wp14:editId="02979D4A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3175</wp:posOffset>
                      </wp:positionV>
                      <wp:extent cx="978535" cy="198120"/>
                      <wp:effectExtent l="12700" t="8890" r="8890" b="12065"/>
                      <wp:wrapNone/>
                      <wp:docPr id="28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1EBBB" id="AutoShape 90" o:spid="_x0000_s1026" type="#_x0000_t32" style="position:absolute;left:0;text-align:left;margin-left:-4.95pt;margin-top:.25pt;width:77.05pt;height:15.6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"/>
                  </w:pict>
                </mc:Fallback>
              </mc:AlternateContent>
            </w: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0BFDED4" wp14:editId="7420359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2540</wp:posOffset>
                      </wp:positionV>
                      <wp:extent cx="990600" cy="198120"/>
                      <wp:effectExtent l="12065" t="8255" r="6985" b="12700"/>
                      <wp:wrapNone/>
                      <wp:docPr id="27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CAA02" id="AutoShape 89" o:spid="_x0000_s1026" type="#_x0000_t32" style="position:absolute;left:0;text-align:left;margin-left:-5pt;margin-top:.2pt;width:78pt;height:1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19343D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1A9B0620" w14:textId="77777777" w:rsidTr="009F16FC">
        <w:trPr>
          <w:trHeight w:hRule="exact" w:val="340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25E3876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3A8CB93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消費税込み価格の表示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D96B5E6" w14:textId="5878A411" w:rsidR="00BB39C4" w:rsidRPr="00C760FF" w:rsidRDefault="007C2ACE" w:rsidP="008F3E8A">
            <w:pPr>
              <w:spacing w:line="240" w:lineRule="exact"/>
              <w:jc w:val="center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D41B32" wp14:editId="6BBD4E7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5080</wp:posOffset>
                      </wp:positionV>
                      <wp:extent cx="978535" cy="198120"/>
                      <wp:effectExtent l="12700" t="7620" r="8890" b="13335"/>
                      <wp:wrapNone/>
                      <wp:docPr id="26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055A5" id="AutoShape 92" o:spid="_x0000_s1026" type="#_x0000_t32" style="position:absolute;left:0;text-align:left;margin-left:-4.95pt;margin-top:.4pt;width:77.05pt;height:15.6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"/>
                  </w:pict>
                </mc:Fallback>
              </mc:AlternateContent>
            </w: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241F24" wp14:editId="02AED15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4445</wp:posOffset>
                      </wp:positionV>
                      <wp:extent cx="990600" cy="198120"/>
                      <wp:effectExtent l="12065" t="6985" r="6985" b="13970"/>
                      <wp:wrapNone/>
                      <wp:docPr id="25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87BC4" id="AutoShape 91" o:spid="_x0000_s1026" type="#_x0000_t32" style="position:absolute;left:0;text-align:left;margin-left:-5pt;margin-top:.35pt;width:78pt;height:1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CD0DE7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524977" w:rsidRPr="00C760FF" w14:paraId="65BF5B77" w14:textId="77777777" w:rsidTr="009F16FC">
        <w:trPr>
          <w:trHeight w:val="239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846BDBC" w14:textId="77777777" w:rsidR="00524977" w:rsidRPr="00C760FF" w:rsidRDefault="00524977" w:rsidP="00524977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hint="eastAsia"/>
                <w:spacing w:val="-10"/>
                <w:sz w:val="22"/>
                <w:szCs w:val="22"/>
              </w:rPr>
              <w:t>6</w:t>
            </w: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CE9B368" w14:textId="77777777" w:rsidR="00524977" w:rsidRPr="00A37B0C" w:rsidRDefault="00524977" w:rsidP="00524977">
            <w:pPr>
              <w:spacing w:line="280" w:lineRule="exact"/>
              <w:jc w:val="left"/>
              <w:rPr>
                <w:rFonts w:eastAsia="HG丸ｺﾞｼｯｸM-PRO" w:cs="HG丸ｺﾞｼｯｸM-PRO"/>
                <w:sz w:val="22"/>
                <w:szCs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リサイクル料金の表示</w:t>
            </w:r>
          </w:p>
          <w:p w14:paraId="0C947C05" w14:textId="77777777" w:rsidR="00524977" w:rsidRPr="00A37B0C" w:rsidRDefault="00524977" w:rsidP="00524977">
            <w:pPr>
              <w:spacing w:line="280" w:lineRule="exact"/>
              <w:jc w:val="left"/>
              <w:rPr>
                <w:rFonts w:eastAsia="HG丸ｺﾞｼｯｸM-PRO" w:cs="HG丸ｺﾞｼｯｸM-PRO"/>
                <w:sz w:val="22"/>
                <w:szCs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・リ済込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kern w:val="0"/>
                <w:sz w:val="22"/>
                <w:szCs w:val="22"/>
              </w:rPr>
              <w:t>｢預託済である旨｣及び｢価格に含まれている旨｣の表示</w:t>
            </w:r>
          </w:p>
          <w:p w14:paraId="37667A1F" w14:textId="77777777" w:rsidR="00524977" w:rsidRPr="00A37B0C" w:rsidRDefault="00524977" w:rsidP="00524977">
            <w:pPr>
              <w:spacing w:line="240" w:lineRule="exact"/>
              <w:rPr>
                <w:rFonts w:eastAsia="HG丸ｺﾞｼｯｸM-PRO" w:cs="HG丸ｺﾞｼｯｸM-PRO"/>
                <w:kern w:val="0"/>
                <w:sz w:val="22"/>
                <w:szCs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・リ済別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 xml:space="preserve"> </w:t>
            </w:r>
            <w:r w:rsidRPr="004E7CC6">
              <w:rPr>
                <w:rFonts w:eastAsia="HG丸ｺﾞｼｯｸM-PRO" w:cs="HG丸ｺﾞｼｯｸM-PRO" w:hint="eastAsia"/>
                <w:w w:val="80"/>
                <w:kern w:val="0"/>
                <w:sz w:val="22"/>
                <w:szCs w:val="22"/>
                <w:fitText w:val="5688" w:id="105112064"/>
              </w:rPr>
              <w:t>｢預託済である旨｣及び｢価格に含まれていない旨｣並びに｢その額｣の表</w:t>
            </w:r>
            <w:r w:rsidRPr="004E7CC6">
              <w:rPr>
                <w:rFonts w:eastAsia="HG丸ｺﾞｼｯｸM-PRO" w:cs="HG丸ｺﾞｼｯｸM-PRO" w:hint="eastAsia"/>
                <w:spacing w:val="28"/>
                <w:w w:val="80"/>
                <w:kern w:val="0"/>
                <w:sz w:val="22"/>
                <w:szCs w:val="22"/>
                <w:fitText w:val="5688" w:id="105112064"/>
              </w:rPr>
              <w:t>示</w:t>
            </w:r>
          </w:p>
          <w:p w14:paraId="7167DAD7" w14:textId="77777777" w:rsidR="00524977" w:rsidRPr="00A37B0C" w:rsidRDefault="00524977" w:rsidP="00524977">
            <w:pPr>
              <w:spacing w:line="240" w:lineRule="exact"/>
              <w:rPr>
                <w:rFonts w:eastAsia="HG丸ｺﾞｼｯｸM-PRO" w:cs="HG丸ｺﾞｼｯｸM-PRO"/>
                <w:sz w:val="22"/>
                <w:szCs w:val="22"/>
              </w:rPr>
            </w:pPr>
            <w:r w:rsidRPr="00A37B0C">
              <w:rPr>
                <w:rFonts w:eastAsia="HG丸ｺﾞｼｯｸM-PRO" w:cs="HG丸ｺﾞｼｯｸM-PRO" w:hint="eastAsia"/>
                <w:kern w:val="0"/>
                <w:sz w:val="22"/>
                <w:szCs w:val="22"/>
              </w:rPr>
              <w:t>・リ未廃</w:t>
            </w:r>
            <w:r>
              <w:rPr>
                <w:rFonts w:eastAsia="HG丸ｺﾞｼｯｸM-PRO" w:cs="HG丸ｺﾞｼｯｸM-PRO" w:hint="eastAsia"/>
                <w:kern w:val="0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>
              <w:rPr>
                <w:rFonts w:eastAsia="HG丸ｺﾞｼｯｸM-PRO" w:cs="HG丸ｺﾞｼｯｸM-PRO" w:hint="eastAsia"/>
                <w:sz w:val="22"/>
                <w:szCs w:val="22"/>
              </w:rPr>
              <w:t xml:space="preserve"> </w:t>
            </w:r>
            <w:r w:rsidRPr="004E7CC6">
              <w:rPr>
                <w:rFonts w:eastAsia="HG丸ｺﾞｼｯｸM-PRO" w:cs="HG丸ｺﾞｼｯｸM-PRO" w:hint="eastAsia"/>
                <w:w w:val="83"/>
                <w:kern w:val="0"/>
                <w:sz w:val="22"/>
                <w:szCs w:val="22"/>
                <w:fitText w:val="5148" w:id="105112065"/>
              </w:rPr>
              <w:t>｢未預託である旨｣及び｢廃棄時に支払いが必要となる旨｣の表</w:t>
            </w:r>
            <w:r w:rsidRPr="004E7CC6">
              <w:rPr>
                <w:rFonts w:eastAsia="HG丸ｺﾞｼｯｸM-PRO" w:cs="HG丸ｺﾞｼｯｸM-PRO" w:hint="eastAsia"/>
                <w:spacing w:val="23"/>
                <w:w w:val="83"/>
                <w:kern w:val="0"/>
                <w:sz w:val="22"/>
                <w:szCs w:val="22"/>
                <w:fitText w:val="5148" w:id="105112065"/>
              </w:rPr>
              <w:t>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3843534E" w14:textId="3E59E7BC" w:rsidR="00524977" w:rsidRPr="00C760FF" w:rsidRDefault="007C2ACE" w:rsidP="00524977">
            <w:pPr>
              <w:spacing w:line="240" w:lineRule="exact"/>
              <w:jc w:val="center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BCB509E" wp14:editId="52A5D143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3810</wp:posOffset>
                      </wp:positionV>
                      <wp:extent cx="973455" cy="661670"/>
                      <wp:effectExtent l="8890" t="12700" r="8255" b="11430"/>
                      <wp:wrapNone/>
                      <wp:docPr id="2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3455" cy="661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0690F" id="AutoShape 99" o:spid="_x0000_s1026" type="#_x0000_t32" style="position:absolute;left:0;text-align:left;margin-left:-4.5pt;margin-top:.3pt;width:76.65pt;height:52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"/>
                  </w:pict>
                </mc:Fallback>
              </mc:AlternateContent>
            </w: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1E07B24" wp14:editId="1F036CD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5080</wp:posOffset>
                      </wp:positionV>
                      <wp:extent cx="988060" cy="661035"/>
                      <wp:effectExtent l="12700" t="13970" r="8890" b="10795"/>
                      <wp:wrapNone/>
                      <wp:docPr id="23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8060" cy="661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D0EB5" id="AutoShape 100" o:spid="_x0000_s1026" type="#_x0000_t32" style="position:absolute;left:0;text-align:left;margin-left:-4.95pt;margin-top:.4pt;width:77.8pt;height:52.0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DFB214" w14:textId="77777777" w:rsidR="00524977" w:rsidRPr="00C760FF" w:rsidRDefault="00524977" w:rsidP="00524977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>３　台</w:t>
            </w:r>
          </w:p>
        </w:tc>
      </w:tr>
      <w:tr w:rsidR="00BB39C4" w:rsidRPr="00C760FF" w14:paraId="6DC3C314" w14:textId="77777777" w:rsidTr="009F16FC">
        <w:trPr>
          <w:trHeight w:val="312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24D8E4" w14:textId="77777777" w:rsidR="00BB39C4" w:rsidRPr="00C760FF" w:rsidRDefault="00BB39C4" w:rsidP="008F3E8A">
            <w:pPr>
              <w:spacing w:line="28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hint="eastAsia"/>
                <w:spacing w:val="-10"/>
                <w:sz w:val="22"/>
                <w:szCs w:val="22"/>
              </w:rPr>
              <w:t>7</w:t>
            </w: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5A19BEA" w14:textId="77777777" w:rsidR="00BB39C4" w:rsidRPr="00A37B0C" w:rsidRDefault="00BB39C4" w:rsidP="008F3E8A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Times New Roman" w:hint="eastAsia"/>
                <w:sz w:val="22"/>
              </w:rPr>
              <w:t>割賦販売価格（支払例）を表示（併記）した場合</w:t>
            </w:r>
          </w:p>
          <w:p w14:paraId="73E727DC" w14:textId="77777777" w:rsidR="00BB39C4" w:rsidRPr="00A37B0C" w:rsidRDefault="00BB39C4" w:rsidP="008F3E8A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sz w:val="22"/>
                <w:szCs w:val="22"/>
              </w:rPr>
            </w:pPr>
            <w:r w:rsidRPr="00A37B0C">
              <w:rPr>
                <w:rFonts w:eastAsia="HG丸ｺﾞｼｯｸM-PRO" w:cs="Times New Roman" w:hint="eastAsia"/>
                <w:sz w:val="22"/>
              </w:rPr>
              <w:t xml:space="preserve">　⇒</w:t>
            </w:r>
            <w:r w:rsidRPr="00A37B0C">
              <w:rPr>
                <w:rFonts w:eastAsia="HG丸ｺﾞｼｯｸM-PRO" w:cs="Times New Roman" w:hint="eastAsia"/>
                <w:sz w:val="22"/>
              </w:rPr>
              <w:t xml:space="preserve">  </w:t>
            </w:r>
            <w:r w:rsidRPr="00A37B0C"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05F12A8C" w14:textId="77777777" w:rsidR="00BB39C4" w:rsidRPr="00A37B0C" w:rsidRDefault="00BB39C4" w:rsidP="008F3E8A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ascii="HG丸ｺﾞｼｯｸM-PRO" w:eastAsia="HG丸ｺﾞｼｯｸM-PRO" w:hAnsi="ＭＳ Ｐゴシック" w:cs="ＭＳ Ｐゴシック" w:hint="eastAsia"/>
                <w:sz w:val="22"/>
                <w:szCs w:val="22"/>
              </w:rPr>
              <w:t>｢終了時の条件(残価設定ローン)｣の表示</w:t>
            </w:r>
            <w:r w:rsidRPr="00A37B0C">
              <w:rPr>
                <w:rFonts w:eastAsia="HG丸ｺﾞｼｯｸM-PRO" w:cs="Times New Roman" w:hint="eastAsia"/>
                <w:kern w:val="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FF9E7A6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８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3873EC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１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台</w:t>
            </w:r>
          </w:p>
        </w:tc>
      </w:tr>
      <w:tr w:rsidR="00524977" w:rsidRPr="00C760FF" w14:paraId="69F9571C" w14:textId="77777777" w:rsidTr="008F3E8A">
        <w:trPr>
          <w:trHeight w:val="312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A1FC5C4" w14:textId="77777777" w:rsidR="00524977" w:rsidRPr="00C760FF" w:rsidRDefault="00524977" w:rsidP="00524977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>
              <w:rPr>
                <w:rFonts w:eastAsia="HG丸ｺﾞｼｯｸM-PRO" w:hint="eastAsia"/>
                <w:spacing w:val="-10"/>
                <w:sz w:val="22"/>
                <w:szCs w:val="22"/>
              </w:rPr>
              <w:t>8</w:t>
            </w: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FF293A4" w14:textId="77777777" w:rsidR="00AB39C4" w:rsidRPr="00A37B0C" w:rsidRDefault="00AB39C4" w:rsidP="00AB39C4">
            <w:pPr>
              <w:spacing w:line="28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>支払</w:t>
            </w:r>
            <w:r w:rsidRPr="00A37B0C">
              <w:rPr>
                <w:rFonts w:eastAsia="HG丸ｺﾞｼｯｸM-PRO" w:cs="Times New Roman" w:hint="eastAsia"/>
                <w:sz w:val="22"/>
              </w:rPr>
              <w:t>総額を表示した場合</w:t>
            </w:r>
            <w:r>
              <w:rPr>
                <w:rFonts w:eastAsia="HG丸ｺﾞｼｯｸM-PRO" w:cs="Times New Roman" w:hint="eastAsia"/>
                <w:sz w:val="22"/>
              </w:rPr>
              <w:t>（※見積書、商談メモ等は除く）</w:t>
            </w:r>
          </w:p>
          <w:p w14:paraId="1816F790" w14:textId="77777777" w:rsidR="00AB39C4" w:rsidRPr="00A37B0C" w:rsidRDefault="00AB39C4" w:rsidP="00AB39C4">
            <w:pPr>
              <w:spacing w:line="280" w:lineRule="exact"/>
              <w:ind w:firstLineChars="100" w:firstLine="220"/>
              <w:rPr>
                <w:rFonts w:eastAsia="HG丸ｺﾞｼｯｸM-PRO" w:cs="Times New Roman"/>
                <w:kern w:val="0"/>
                <w:sz w:val="22"/>
              </w:rPr>
            </w:pPr>
            <w:r w:rsidRPr="00A37B0C">
              <w:rPr>
                <w:rFonts w:eastAsia="HG丸ｺﾞｼｯｸM-PRO" w:cs="Times New Roman" w:hint="eastAsia"/>
                <w:sz w:val="22"/>
              </w:rPr>
              <w:t>⇒</w:t>
            </w:r>
            <w:r w:rsidRPr="00A37B0C">
              <w:rPr>
                <w:rFonts w:eastAsia="HG丸ｺﾞｼｯｸM-PRO" w:cs="Times New Roman" w:hint="eastAsia"/>
                <w:sz w:val="22"/>
              </w:rPr>
              <w:t xml:space="preserve"> </w:t>
            </w:r>
            <w:r>
              <w:rPr>
                <w:rFonts w:eastAsia="HG丸ｺﾞｼｯｸM-PRO" w:cs="Times New Roman" w:hint="eastAsia"/>
                <w:sz w:val="22"/>
              </w:rPr>
              <w:t xml:space="preserve"> </w:t>
            </w:r>
            <w:r>
              <w:rPr>
                <w:rFonts w:eastAsia="HG丸ｺﾞｼｯｸM-PRO" w:cs="Times New Roman" w:hint="eastAsia"/>
                <w:kern w:val="0"/>
                <w:sz w:val="22"/>
              </w:rPr>
              <w:t>｢支払</w:t>
            </w:r>
            <w:r w:rsidRPr="003D196E">
              <w:rPr>
                <w:rFonts w:eastAsia="HG丸ｺﾞｼｯｸM-PRO" w:cs="Times New Roman" w:hint="eastAsia"/>
                <w:kern w:val="0"/>
                <w:sz w:val="22"/>
              </w:rPr>
              <w:t>総額｣の名称､｢車両本体の価格｣､</w:t>
            </w:r>
            <w:r w:rsidRPr="00A37B0C">
              <w:rPr>
                <w:rFonts w:eastAsia="HG丸ｺﾞｼｯｸM-PRO" w:cs="Times New Roman" w:hint="eastAsia"/>
                <w:kern w:val="0"/>
                <w:sz w:val="22"/>
              </w:rPr>
              <w:t xml:space="preserve"> </w:t>
            </w:r>
            <w:r w:rsidRPr="00A37B0C">
              <w:rPr>
                <w:rFonts w:eastAsia="HG丸ｺﾞｼｯｸM-PRO" w:cs="Times New Roman" w:hint="eastAsia"/>
                <w:sz w:val="22"/>
              </w:rPr>
              <w:t>｢</w:t>
            </w:r>
            <w:r>
              <w:rPr>
                <w:rFonts w:eastAsia="HG丸ｺﾞｼｯｸM-PRO" w:cs="Times New Roman" w:hint="eastAsia"/>
                <w:sz w:val="22"/>
              </w:rPr>
              <w:t>支払総額の</w:t>
            </w:r>
            <w:r w:rsidRPr="00A37B0C">
              <w:rPr>
                <w:rFonts w:eastAsia="HG丸ｺﾞｼｯｸM-PRO" w:cs="Times New Roman" w:hint="eastAsia"/>
                <w:sz w:val="22"/>
              </w:rPr>
              <w:t>内容｣､</w:t>
            </w:r>
          </w:p>
          <w:p w14:paraId="442401E4" w14:textId="77777777" w:rsidR="00524977" w:rsidRPr="00A37B0C" w:rsidRDefault="00AB39C4" w:rsidP="00AB39C4">
            <w:pPr>
              <w:spacing w:line="280" w:lineRule="exact"/>
              <w:ind w:firstLineChars="250" w:firstLine="550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Times New Roman" w:hint="eastAsia"/>
                <w:sz w:val="22"/>
              </w:rPr>
              <w:t>「</w:t>
            </w:r>
            <w:r w:rsidRPr="00A37B0C">
              <w:rPr>
                <w:rFonts w:eastAsia="HG丸ｺﾞｼｯｸM-PRO" w:cs="Times New Roman" w:hint="eastAsia"/>
                <w:sz w:val="22"/>
              </w:rPr>
              <w:t>一定の条件下での価格である旨</w:t>
            </w:r>
            <w:r>
              <w:rPr>
                <w:rFonts w:eastAsia="HG丸ｺﾞｼｯｸM-PRO" w:cs="Times New Roman" w:hint="eastAsia"/>
                <w:sz w:val="22"/>
              </w:rPr>
              <w:t>」</w:t>
            </w:r>
            <w:r w:rsidRPr="00A37B0C">
              <w:rPr>
                <w:rFonts w:eastAsia="HG丸ｺﾞｼｯｸM-PRO" w:cs="Times New Roman" w:hint="eastAsia"/>
                <w:sz w:val="22"/>
              </w:rPr>
              <w:t>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3469529C" w14:textId="77777777" w:rsidR="00524977" w:rsidRPr="00C760FF" w:rsidRDefault="00524977" w:rsidP="00524977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>５　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92E8CA" w14:textId="77777777" w:rsidR="00524977" w:rsidRPr="00C760FF" w:rsidRDefault="00524977" w:rsidP="00524977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>１　台</w:t>
            </w:r>
          </w:p>
        </w:tc>
      </w:tr>
    </w:tbl>
    <w:p w14:paraId="1D8FC330" w14:textId="38FB764B" w:rsidR="00047C3D" w:rsidRDefault="007C2ACE" w:rsidP="00047C3D">
      <w:pPr>
        <w:spacing w:line="240" w:lineRule="exact"/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7BE0F854" wp14:editId="2CD9C230">
                <wp:simplePos x="0" y="0"/>
                <wp:positionH relativeFrom="column">
                  <wp:posOffset>11146790</wp:posOffset>
                </wp:positionH>
                <wp:positionV relativeFrom="paragraph">
                  <wp:posOffset>851535</wp:posOffset>
                </wp:positionV>
                <wp:extent cx="3171825" cy="459740"/>
                <wp:effectExtent l="8890" t="16510" r="10160" b="9525"/>
                <wp:wrapNone/>
                <wp:docPr id="2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31E0A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3E0A0B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「×」がついた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項目は、「調査対象の展示台数」と同数となるので記入は不要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0F854" id="Text Box 68" o:spid="_x0000_s1039" type="#_x0000_t202" style="position:absolute;left:0;text-align:left;margin-left:877.7pt;margin-top:67.05pt;width:249.75pt;height:3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" strokeweight="1.25pt">
                <v:textbox inset="5.85pt,.7pt,5.85pt,.7pt">
                  <w:txbxContent>
                    <w:p w14:paraId="79031E0A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3E0A0B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「×」がついた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項目は、「調査対象の展示台数」と同数となるので記入は不要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3FBF23" w14:textId="77777777" w:rsidR="008F3E8A" w:rsidRDefault="008F3E8A" w:rsidP="00047C3D">
      <w:pPr>
        <w:spacing w:line="240" w:lineRule="exact"/>
        <w:ind w:firstLineChars="100" w:firstLine="210"/>
      </w:pPr>
    </w:p>
    <w:p w14:paraId="3B946C1F" w14:textId="77777777" w:rsidR="008F3E8A" w:rsidRDefault="008F3E8A" w:rsidP="00047C3D">
      <w:pPr>
        <w:spacing w:line="240" w:lineRule="exact"/>
        <w:ind w:firstLineChars="100" w:firstLine="210"/>
      </w:pPr>
    </w:p>
    <w:p w14:paraId="4804A2E6" w14:textId="77777777" w:rsidR="008F3E8A" w:rsidRDefault="008F3E8A" w:rsidP="00047C3D">
      <w:pPr>
        <w:spacing w:line="240" w:lineRule="exact"/>
        <w:ind w:firstLineChars="100" w:firstLine="210"/>
      </w:pPr>
    </w:p>
    <w:p w14:paraId="74EA2FE3" w14:textId="77777777" w:rsidR="008F3E8A" w:rsidRDefault="008F3E8A" w:rsidP="00047C3D">
      <w:pPr>
        <w:spacing w:line="240" w:lineRule="exact"/>
        <w:ind w:firstLineChars="100" w:firstLine="210"/>
      </w:pPr>
    </w:p>
    <w:p w14:paraId="573C0B9A" w14:textId="77777777" w:rsidR="008F3E8A" w:rsidRDefault="008F3E8A" w:rsidP="00047C3D">
      <w:pPr>
        <w:spacing w:line="240" w:lineRule="exact"/>
        <w:ind w:firstLineChars="100" w:firstLine="210"/>
      </w:pPr>
    </w:p>
    <w:p w14:paraId="359601C4" w14:textId="77777777" w:rsidR="008F3E8A" w:rsidRDefault="008F3E8A" w:rsidP="00047C3D">
      <w:pPr>
        <w:spacing w:line="240" w:lineRule="exact"/>
        <w:ind w:firstLineChars="100" w:firstLine="210"/>
      </w:pPr>
    </w:p>
    <w:p w14:paraId="56CE887B" w14:textId="77777777" w:rsidR="008F3E8A" w:rsidRDefault="008F3E8A" w:rsidP="00047C3D">
      <w:pPr>
        <w:spacing w:line="240" w:lineRule="exact"/>
        <w:ind w:firstLineChars="100" w:firstLine="210"/>
      </w:pPr>
    </w:p>
    <w:p w14:paraId="4C56AD13" w14:textId="77777777" w:rsidR="008F3E8A" w:rsidRDefault="008F3E8A" w:rsidP="00047C3D">
      <w:pPr>
        <w:spacing w:line="240" w:lineRule="exact"/>
        <w:ind w:firstLineChars="100" w:firstLine="210"/>
      </w:pPr>
    </w:p>
    <w:p w14:paraId="343A9C4D" w14:textId="77777777" w:rsidR="008F3E8A" w:rsidRDefault="008F3E8A" w:rsidP="00047C3D">
      <w:pPr>
        <w:spacing w:line="240" w:lineRule="exact"/>
        <w:ind w:firstLineChars="100" w:firstLine="210"/>
      </w:pPr>
    </w:p>
    <w:p w14:paraId="478B0D1D" w14:textId="77777777" w:rsidR="008F3E8A" w:rsidRDefault="008F3E8A" w:rsidP="00047C3D">
      <w:pPr>
        <w:spacing w:line="240" w:lineRule="exact"/>
        <w:ind w:firstLineChars="100" w:firstLine="210"/>
      </w:pPr>
    </w:p>
    <w:p w14:paraId="3C82F4E4" w14:textId="77777777" w:rsidR="008F3E8A" w:rsidRDefault="008F3E8A" w:rsidP="00047C3D">
      <w:pPr>
        <w:spacing w:line="240" w:lineRule="exact"/>
        <w:ind w:firstLineChars="100" w:firstLine="210"/>
      </w:pPr>
    </w:p>
    <w:p w14:paraId="06F9A320" w14:textId="77777777" w:rsidR="008F3E8A" w:rsidRDefault="008F3E8A" w:rsidP="00047C3D">
      <w:pPr>
        <w:spacing w:line="240" w:lineRule="exact"/>
        <w:ind w:firstLineChars="100" w:firstLine="210"/>
      </w:pPr>
    </w:p>
    <w:p w14:paraId="31F3C35D" w14:textId="77777777" w:rsidR="008F3E8A" w:rsidRDefault="008F3E8A" w:rsidP="00047C3D">
      <w:pPr>
        <w:spacing w:line="240" w:lineRule="exact"/>
        <w:ind w:firstLineChars="100" w:firstLine="210"/>
      </w:pPr>
    </w:p>
    <w:p w14:paraId="6F9A9E39" w14:textId="1B050F0D" w:rsidR="008F3E8A" w:rsidRDefault="007C2ACE" w:rsidP="00A245B1">
      <w:pPr>
        <w:spacing w:line="240" w:lineRule="exact"/>
        <w:ind w:firstLineChars="100" w:firstLine="221"/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A3B012" wp14:editId="3976BB87">
                <wp:simplePos x="0" y="0"/>
                <wp:positionH relativeFrom="column">
                  <wp:posOffset>10824210</wp:posOffset>
                </wp:positionH>
                <wp:positionV relativeFrom="paragraph">
                  <wp:posOffset>67945</wp:posOffset>
                </wp:positionV>
                <wp:extent cx="341630" cy="0"/>
                <wp:effectExtent l="19685" t="61595" r="10160" b="62230"/>
                <wp:wrapNone/>
                <wp:docPr id="2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16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7DA7F" id="AutoShape 78" o:spid="_x0000_s1026" type="#_x0000_t32" style="position:absolute;left:0;text-align:left;margin-left:852.3pt;margin-top:5.35pt;width:26.9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" strokeweight="1.5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2A65844" wp14:editId="21B214EC">
                <wp:simplePos x="0" y="0"/>
                <wp:positionH relativeFrom="column">
                  <wp:posOffset>11156315</wp:posOffset>
                </wp:positionH>
                <wp:positionV relativeFrom="paragraph">
                  <wp:posOffset>-165100</wp:posOffset>
                </wp:positionV>
                <wp:extent cx="3171825" cy="454025"/>
                <wp:effectExtent l="8890" t="9525" r="10160" b="12700"/>
                <wp:wrapNone/>
                <wp:docPr id="2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D2B2" w14:textId="77777777" w:rsidR="009F16FC" w:rsidRPr="00AB752C" w:rsidRDefault="009F16FC" w:rsidP="00096422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条件のあるチェック項目で、該当する車両がない場合は、「対象数」及び「表示もれ」とも記入は不要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65844" id="Text Box 74" o:spid="_x0000_s1040" type="#_x0000_t202" style="position:absolute;left:0;text-align:left;margin-left:878.45pt;margin-top:-13pt;width:249.75pt;height: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" strokeweight="1.25pt">
                <v:textbox inset="5.85pt,.7pt,5.85pt,.7pt">
                  <w:txbxContent>
                    <w:p w14:paraId="4645D2B2" w14:textId="77777777" w:rsidR="009F16FC" w:rsidRPr="00AB752C" w:rsidRDefault="009F16FC" w:rsidP="00096422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条件のあるチェック項目で、該当する車両がない場合は、「対象数」及び「表示もれ」とも記入は不要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B4EFF0" w14:textId="77777777" w:rsidR="008F3E8A" w:rsidRDefault="008F3E8A" w:rsidP="00047C3D">
      <w:pPr>
        <w:spacing w:line="240" w:lineRule="exact"/>
        <w:ind w:firstLineChars="100" w:firstLine="210"/>
      </w:pPr>
    </w:p>
    <w:p w14:paraId="4D658E26" w14:textId="77777777" w:rsidR="008F3E8A" w:rsidRDefault="008F3E8A" w:rsidP="00047C3D">
      <w:pPr>
        <w:spacing w:line="240" w:lineRule="exact"/>
        <w:ind w:firstLineChars="100" w:firstLine="210"/>
      </w:pPr>
    </w:p>
    <w:p w14:paraId="4C0B17FA" w14:textId="77777777" w:rsidR="008F3E8A" w:rsidRDefault="008F3E8A" w:rsidP="00047C3D">
      <w:pPr>
        <w:spacing w:line="240" w:lineRule="exact"/>
        <w:ind w:firstLineChars="100" w:firstLine="210"/>
      </w:pPr>
    </w:p>
    <w:p w14:paraId="60A3B94B" w14:textId="77777777" w:rsidR="008F3E8A" w:rsidRDefault="008F3E8A" w:rsidP="00047C3D">
      <w:pPr>
        <w:spacing w:line="240" w:lineRule="exact"/>
        <w:ind w:firstLineChars="100" w:firstLine="210"/>
      </w:pPr>
    </w:p>
    <w:p w14:paraId="04086C88" w14:textId="77777777" w:rsidR="008F3E8A" w:rsidRDefault="008F3E8A" w:rsidP="00047C3D">
      <w:pPr>
        <w:spacing w:line="240" w:lineRule="exact"/>
        <w:ind w:firstLineChars="100" w:firstLine="210"/>
      </w:pPr>
    </w:p>
    <w:p w14:paraId="523861AA" w14:textId="77777777" w:rsidR="008F3E8A" w:rsidRDefault="008F3E8A" w:rsidP="00047C3D">
      <w:pPr>
        <w:spacing w:line="240" w:lineRule="exact"/>
        <w:ind w:firstLineChars="100" w:firstLine="210"/>
      </w:pPr>
    </w:p>
    <w:p w14:paraId="5807A2CE" w14:textId="2695A746" w:rsidR="008F3E8A" w:rsidRDefault="007C2ACE" w:rsidP="00047C3D">
      <w:pPr>
        <w:spacing w:line="240" w:lineRule="exact"/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294E53F" wp14:editId="2AF22582">
                <wp:simplePos x="0" y="0"/>
                <wp:positionH relativeFrom="column">
                  <wp:posOffset>11107420</wp:posOffset>
                </wp:positionH>
                <wp:positionV relativeFrom="paragraph">
                  <wp:posOffset>1114425</wp:posOffset>
                </wp:positionV>
                <wp:extent cx="3171825" cy="1216025"/>
                <wp:effectExtent l="26670" t="22225" r="20955" b="19050"/>
                <wp:wrapNone/>
                <wp:docPr id="1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C3D51" w14:textId="77777777" w:rsidR="009F16FC" w:rsidRDefault="009F16FC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≪別紙調査票の記入について≫</w:t>
                            </w:r>
                          </w:p>
                          <w:p w14:paraId="367927EA" w14:textId="77777777" w:rsidR="009F16FC" w:rsidRDefault="009F16FC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「特定の車両状態」の①～⑤の各項目に該当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する車両がある場合、各項目に「対象数」及び「表示もれ（貼付もれ）数」を記入</w:t>
                            </w:r>
                          </w:p>
                          <w:p w14:paraId="60FD0D87" w14:textId="77777777" w:rsidR="009F16FC" w:rsidRPr="00AB752C" w:rsidRDefault="009F16FC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該当する車両がない場合は、「対象数」及び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「表示もれ」とも記入は不要</w:t>
                            </w:r>
                          </w:p>
                          <w:p w14:paraId="66FCE5DB" w14:textId="77777777" w:rsidR="009F16FC" w:rsidRPr="00937C94" w:rsidRDefault="009F16FC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4E53F" id="Text Box 79" o:spid="_x0000_s1041" type="#_x0000_t202" style="position:absolute;left:0;text-align:left;margin-left:874.6pt;margin-top:87.75pt;width:249.75pt;height: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" strokeweight="3pt">
                <v:stroke linestyle="thinThin"/>
                <v:textbox inset="5.85pt,.7pt,5.85pt,.7pt">
                  <w:txbxContent>
                    <w:p w14:paraId="3F6C3D51" w14:textId="77777777" w:rsidR="009F16FC" w:rsidRDefault="009F16FC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≪別紙調査票の記入について≫</w:t>
                      </w:r>
                    </w:p>
                    <w:p w14:paraId="367927EA" w14:textId="77777777" w:rsidR="009F16FC" w:rsidRDefault="009F16FC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「特定の車両状態」の①～⑤の各項目に該当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する車両がある場合、各項目に「対象数」及び「表示もれ（貼付もれ）数」を記入</w:t>
                      </w:r>
                    </w:p>
                    <w:p w14:paraId="60FD0D87" w14:textId="77777777" w:rsidR="009F16FC" w:rsidRPr="00AB752C" w:rsidRDefault="009F16FC" w:rsidP="00937C94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該当する車両がない場合は、「対象数」及び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「表示もれ」とも記入は不要</w:t>
                      </w:r>
                    </w:p>
                    <w:p w14:paraId="66FCE5DB" w14:textId="77777777" w:rsidR="009F16FC" w:rsidRPr="00937C94" w:rsidRDefault="009F16FC" w:rsidP="00937C94">
                      <w:pPr>
                        <w:spacing w:line="30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7FD8FD4" w14:textId="77777777" w:rsidR="008F3E8A" w:rsidRDefault="008F3E8A" w:rsidP="00047C3D">
      <w:pPr>
        <w:spacing w:line="240" w:lineRule="exact"/>
        <w:ind w:firstLineChars="100" w:firstLine="210"/>
      </w:pPr>
    </w:p>
    <w:p w14:paraId="15838D70" w14:textId="77777777" w:rsidR="008F3E8A" w:rsidRDefault="008F3E8A" w:rsidP="00047C3D">
      <w:pPr>
        <w:spacing w:line="240" w:lineRule="exact"/>
        <w:ind w:firstLineChars="100" w:firstLine="210"/>
      </w:pPr>
    </w:p>
    <w:p w14:paraId="72D5B7DC" w14:textId="77777777" w:rsidR="008F3E8A" w:rsidRDefault="008F3E8A" w:rsidP="00047C3D">
      <w:pPr>
        <w:spacing w:line="240" w:lineRule="exact"/>
        <w:ind w:firstLineChars="100" w:firstLine="210"/>
      </w:pPr>
    </w:p>
    <w:p w14:paraId="0BFB5947" w14:textId="77777777" w:rsidR="008F3E8A" w:rsidRDefault="008F3E8A" w:rsidP="00047C3D">
      <w:pPr>
        <w:spacing w:line="240" w:lineRule="exact"/>
        <w:ind w:firstLineChars="100" w:firstLine="210"/>
      </w:pPr>
    </w:p>
    <w:p w14:paraId="449CB110" w14:textId="77777777" w:rsidR="008F3E8A" w:rsidRDefault="008F3E8A" w:rsidP="00047C3D">
      <w:pPr>
        <w:spacing w:line="240" w:lineRule="exact"/>
        <w:ind w:firstLineChars="100" w:firstLine="210"/>
      </w:pPr>
    </w:p>
    <w:p w14:paraId="4A419C76" w14:textId="77777777" w:rsidR="008F3E8A" w:rsidRDefault="008F3E8A" w:rsidP="00047C3D">
      <w:pPr>
        <w:spacing w:line="240" w:lineRule="exact"/>
        <w:ind w:firstLineChars="100" w:firstLine="210"/>
      </w:pPr>
    </w:p>
    <w:p w14:paraId="521C390D" w14:textId="77777777" w:rsidR="008F3E8A" w:rsidRDefault="008F3E8A" w:rsidP="00047C3D">
      <w:pPr>
        <w:spacing w:line="240" w:lineRule="exact"/>
        <w:ind w:firstLineChars="100" w:firstLine="210"/>
      </w:pPr>
    </w:p>
    <w:p w14:paraId="1FC58DED" w14:textId="77777777" w:rsidR="008F3E8A" w:rsidRDefault="008F3E8A" w:rsidP="00047C3D">
      <w:pPr>
        <w:spacing w:line="240" w:lineRule="exact"/>
        <w:ind w:firstLineChars="100" w:firstLine="210"/>
      </w:pPr>
    </w:p>
    <w:p w14:paraId="78E28DA4" w14:textId="77777777" w:rsidR="008F3E8A" w:rsidRDefault="008F3E8A" w:rsidP="00047C3D">
      <w:pPr>
        <w:spacing w:line="240" w:lineRule="exact"/>
        <w:ind w:firstLineChars="100" w:firstLine="210"/>
      </w:pPr>
    </w:p>
    <w:p w14:paraId="2660D6E6" w14:textId="77777777" w:rsidR="008F3E8A" w:rsidRDefault="008F3E8A" w:rsidP="00047C3D">
      <w:pPr>
        <w:spacing w:line="240" w:lineRule="exact"/>
        <w:ind w:firstLineChars="100" w:firstLine="210"/>
      </w:pPr>
    </w:p>
    <w:p w14:paraId="6C20F504" w14:textId="59EE164F" w:rsidR="008F3E8A" w:rsidRDefault="007C2ACE" w:rsidP="00047C3D">
      <w:pPr>
        <w:spacing w:line="240" w:lineRule="exact"/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2B7E3D" wp14:editId="01BD6591">
                <wp:simplePos x="0" y="0"/>
                <wp:positionH relativeFrom="column">
                  <wp:posOffset>10873105</wp:posOffset>
                </wp:positionH>
                <wp:positionV relativeFrom="paragraph">
                  <wp:posOffset>67945</wp:posOffset>
                </wp:positionV>
                <wp:extent cx="234315" cy="408305"/>
                <wp:effectExtent l="59055" t="13970" r="11430" b="44450"/>
                <wp:wrapNone/>
                <wp:docPr id="1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315" cy="4083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9417E" id="AutoShape 80" o:spid="_x0000_s1026" type="#_x0000_t32" style="position:absolute;left:0;text-align:left;margin-left:856.15pt;margin-top:5.35pt;width:18.45pt;height:32.1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" strokeweight="1.5pt">
                <v:stroke endarrow="block"/>
              </v:shape>
            </w:pict>
          </mc:Fallback>
        </mc:AlternateContent>
      </w:r>
    </w:p>
    <w:p w14:paraId="476494E3" w14:textId="77777777" w:rsidR="008F3E8A" w:rsidRDefault="008F3E8A" w:rsidP="00BB39C4">
      <w:pPr>
        <w:spacing w:line="240" w:lineRule="exact"/>
        <w:ind w:firstLineChars="3100" w:firstLine="6227"/>
        <w:rPr>
          <w:rFonts w:eastAsia="HG丸ｺﾞｼｯｸM-PRO" w:cs="HG丸ｺﾞｼｯｸM-PRO"/>
          <w:b/>
          <w:spacing w:val="-10"/>
          <w:sz w:val="22"/>
          <w:szCs w:val="22"/>
        </w:rPr>
      </w:pPr>
    </w:p>
    <w:p w14:paraId="78B09ACF" w14:textId="77777777" w:rsidR="008F3E8A" w:rsidRDefault="008F3E8A" w:rsidP="00BB39C4">
      <w:pPr>
        <w:spacing w:line="240" w:lineRule="exact"/>
        <w:ind w:firstLineChars="3100" w:firstLine="6227"/>
        <w:rPr>
          <w:rFonts w:eastAsia="HG丸ｺﾞｼｯｸM-PRO" w:cs="HG丸ｺﾞｼｯｸM-PRO"/>
          <w:b/>
          <w:spacing w:val="-10"/>
          <w:sz w:val="22"/>
          <w:szCs w:val="22"/>
        </w:rPr>
      </w:pPr>
    </w:p>
    <w:p w14:paraId="2A2FE8F1" w14:textId="4E76BF3E" w:rsidR="00BB39C4" w:rsidRPr="004E36C4" w:rsidRDefault="007C2ACE" w:rsidP="00937C94">
      <w:pPr>
        <w:spacing w:line="240" w:lineRule="exact"/>
        <w:ind w:firstLineChars="2800" w:firstLine="6184"/>
        <w:rPr>
          <w:rFonts w:eastAsia="HG丸ｺﾞｼｯｸM-PRO" w:cs="Times New Roman"/>
          <w:b/>
          <w:spacing w:val="-10"/>
          <w:sz w:val="22"/>
          <w:szCs w:val="22"/>
        </w:rPr>
      </w:pPr>
      <w:r>
        <w:rPr>
          <w:rFonts w:eastAsia="HG丸ｺﾞｼｯｸM-PRO" w:cs="HG丸ｺﾞｼｯｸM-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7096ABF2" wp14:editId="56888582">
                <wp:simplePos x="0" y="0"/>
                <wp:positionH relativeFrom="column">
                  <wp:posOffset>11147425</wp:posOffset>
                </wp:positionH>
                <wp:positionV relativeFrom="paragraph">
                  <wp:posOffset>1423035</wp:posOffset>
                </wp:positionV>
                <wp:extent cx="3171825" cy="459740"/>
                <wp:effectExtent l="9525" t="16510" r="9525" b="9525"/>
                <wp:wrapNone/>
                <wp:docPr id="1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46A55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「×」がついた項目は、「調査対象の注文書枚数」と　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6ABF2" id="Text Box 71" o:spid="_x0000_s1042" type="#_x0000_t202" style="position:absolute;left:0;text-align:left;margin-left:877.75pt;margin-top:112.05pt;width:249.75pt;height:3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" strokeweight="1.25pt">
                <v:textbox inset="5.85pt,.7pt,5.85pt,.7pt">
                  <w:txbxContent>
                    <w:p w14:paraId="33F46A55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「×」がついた項目は、「調査対象の注文書枚数」と　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B39C4" w:rsidRPr="004E36C4">
        <w:rPr>
          <w:rFonts w:eastAsia="HG丸ｺﾞｼｯｸM-PRO" w:cs="HG丸ｺﾞｼｯｸM-PRO" w:hint="eastAsia"/>
          <w:b/>
          <w:spacing w:val="-10"/>
          <w:sz w:val="22"/>
          <w:szCs w:val="22"/>
        </w:rPr>
        <w:t>Ⅱ</w:t>
      </w:r>
      <w:r w:rsidR="00BB39C4">
        <w:rPr>
          <w:rFonts w:eastAsia="HG丸ｺﾞｼｯｸM-PRO" w:cs="HG丸ｺﾞｼｯｸM-PRO" w:hint="eastAsia"/>
          <w:b/>
          <w:spacing w:val="10"/>
          <w:sz w:val="22"/>
          <w:szCs w:val="22"/>
        </w:rPr>
        <w:t>．</w:t>
      </w:r>
      <w:r w:rsidR="00BB39C4" w:rsidRPr="004E36C4">
        <w:rPr>
          <w:rFonts w:eastAsia="HG丸ｺﾞｼｯｸM-PRO" w:cs="HG丸ｺﾞｼｯｸM-PRO" w:hint="eastAsia"/>
          <w:b/>
          <w:spacing w:val="-10"/>
          <w:sz w:val="22"/>
          <w:szCs w:val="22"/>
        </w:rPr>
        <w:t>□</w:t>
      </w:r>
      <w:r w:rsidR="00BB39C4" w:rsidRPr="004E36C4">
        <w:rPr>
          <w:rFonts w:eastAsia="HG丸ｺﾞｼｯｸM-PRO"/>
          <w:b/>
          <w:spacing w:val="-10"/>
          <w:sz w:val="22"/>
          <w:szCs w:val="22"/>
        </w:rPr>
        <w:t xml:space="preserve"> </w:t>
      </w:r>
      <w:r w:rsidR="00BB39C4" w:rsidRPr="004E36C4">
        <w:rPr>
          <w:rFonts w:eastAsia="HG丸ｺﾞｼｯｸM-PRO" w:cs="HG丸ｺﾞｼｯｸM-PRO" w:hint="eastAsia"/>
          <w:b/>
          <w:spacing w:val="-10"/>
          <w:sz w:val="22"/>
          <w:szCs w:val="22"/>
        </w:rPr>
        <w:t>「特定の車両状態（※）」に該当する車両がある</w:t>
      </w:r>
      <w:r w:rsidR="00BB39C4" w:rsidRPr="001061E3">
        <w:rPr>
          <w:rFonts w:eastAsia="HG丸ｺﾞｼｯｸM-PRO" w:cs="HG丸ｺﾞｼｯｸM-PRO" w:hint="eastAsia"/>
          <w:spacing w:val="-10"/>
          <w:sz w:val="22"/>
          <w:szCs w:val="22"/>
        </w:rPr>
        <w:t>（該当する場合は、別紙調査票を用いてチェックして下さい）</w:t>
      </w:r>
    </w:p>
    <w:p w14:paraId="0B083534" w14:textId="77777777" w:rsidR="00AB39C4" w:rsidRDefault="00AB39C4" w:rsidP="00AB39C4">
      <w:pPr>
        <w:spacing w:line="240" w:lineRule="exact"/>
        <w:ind w:firstLineChars="3500" w:firstLine="7000"/>
        <w:rPr>
          <w:rFonts w:eastAsia="HG丸ｺﾞｼｯｸM-PRO" w:cs="Times New Roman"/>
          <w:spacing w:val="-10"/>
          <w:sz w:val="22"/>
          <w:szCs w:val="22"/>
        </w:rPr>
      </w:pPr>
      <w:r>
        <w:rPr>
          <w:rFonts w:eastAsia="HG丸ｺﾞｼｯｸM-PRO" w:cs="HG丸ｺﾞｼｯｸM-PRO" w:hint="eastAsia"/>
          <w:spacing w:val="-10"/>
          <w:sz w:val="22"/>
          <w:szCs w:val="22"/>
        </w:rPr>
        <w:t>※</w:t>
      </w:r>
      <w:r>
        <w:rPr>
          <w:rFonts w:eastAsia="HG丸ｺﾞｼｯｸM-PRO"/>
          <w:spacing w:val="-10"/>
          <w:sz w:val="22"/>
          <w:szCs w:val="22"/>
        </w:rPr>
        <w:t xml:space="preserve"> </w:t>
      </w:r>
      <w:r>
        <w:rPr>
          <w:rFonts w:eastAsia="HG丸ｺﾞｼｯｸM-PRO" w:cs="HG丸ｺﾞｼｯｸM-PRO" w:hint="eastAsia"/>
          <w:spacing w:val="-10"/>
          <w:sz w:val="22"/>
          <w:szCs w:val="22"/>
        </w:rPr>
        <w:t>①メーター交換歴車</w:t>
      </w:r>
      <w:r>
        <w:rPr>
          <w:rFonts w:eastAsia="HG丸ｺﾞｼｯｸM-PRO"/>
          <w:spacing w:val="-10"/>
          <w:sz w:val="22"/>
          <w:szCs w:val="22"/>
        </w:rPr>
        <w:t xml:space="preserve"> </w:t>
      </w:r>
      <w:r>
        <w:rPr>
          <w:rFonts w:eastAsia="HG丸ｺﾞｼｯｸM-PRO" w:cs="HG丸ｺﾞｼｯｸM-PRO" w:hint="eastAsia"/>
          <w:spacing w:val="-10"/>
          <w:sz w:val="22"/>
          <w:szCs w:val="22"/>
        </w:rPr>
        <w:t>②修復歴車</w:t>
      </w:r>
      <w:r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>
        <w:rPr>
          <w:rFonts w:eastAsia="HG丸ｺﾞｼｯｸM-PRO" w:cs="HG丸ｺﾞｼｯｸM-PRO" w:hint="eastAsia"/>
          <w:spacing w:val="-10"/>
          <w:sz w:val="22"/>
          <w:szCs w:val="22"/>
        </w:rPr>
        <w:t>③整備「無」で要整備箇所あり</w:t>
      </w:r>
      <w:r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>
        <w:rPr>
          <w:rFonts w:eastAsia="HG丸ｺﾞｼｯｸM-PRO" w:cs="HG丸ｺﾞｼｯｸM-PRO" w:hint="eastAsia"/>
          <w:spacing w:val="-10"/>
          <w:sz w:val="22"/>
          <w:szCs w:val="22"/>
        </w:rPr>
        <w:t>④メーター改ざん歴車</w:t>
      </w:r>
      <w:r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>
        <w:rPr>
          <w:rFonts w:eastAsia="HG丸ｺﾞｼｯｸM-PRO" w:cs="HG丸ｺﾞｼｯｸM-PRO" w:hint="eastAsia"/>
          <w:spacing w:val="-10"/>
          <w:sz w:val="22"/>
          <w:szCs w:val="22"/>
        </w:rPr>
        <w:t>⑤走行距離数疑義車</w:t>
      </w:r>
    </w:p>
    <w:p w14:paraId="54EDC296" w14:textId="11E74F48" w:rsidR="00BB39C4" w:rsidRPr="00ED32C8" w:rsidRDefault="007C2ACE" w:rsidP="008F3E8A">
      <w:pPr>
        <w:spacing w:beforeLines="50" w:before="180" w:line="280" w:lineRule="exact"/>
        <w:jc w:val="left"/>
        <w:rPr>
          <w:rFonts w:eastAsia="HG丸ｺﾞｼｯｸM-PRO" w:cs="HG丸ｺﾞｼｯｸM-PRO"/>
          <w:b/>
          <w:spacing w:val="20"/>
          <w:sz w:val="22"/>
          <w:szCs w:val="22"/>
          <w:u w:val="single"/>
        </w:rPr>
      </w:pPr>
      <w:r>
        <w:rPr>
          <w:rFonts w:eastAsia="HG丸ｺﾞｼｯｸM-PRO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5F4F4F2F" wp14:editId="28604FEF">
                <wp:simplePos x="0" y="0"/>
                <wp:positionH relativeFrom="column">
                  <wp:posOffset>11080115</wp:posOffset>
                </wp:positionH>
                <wp:positionV relativeFrom="paragraph">
                  <wp:posOffset>83820</wp:posOffset>
                </wp:positionV>
                <wp:extent cx="3171825" cy="285750"/>
                <wp:effectExtent l="8890" t="10795" r="10160" b="8255"/>
                <wp:wrapNone/>
                <wp:docPr id="1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B884A" w14:textId="77777777" w:rsidR="009F16FC" w:rsidRPr="00AB752C" w:rsidRDefault="009F16FC" w:rsidP="00950995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調査対象の注文書枚数を記入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F4F2F" id="Text Box 82" o:spid="_x0000_s1043" type="#_x0000_t202" style="position:absolute;margin-left:872.45pt;margin-top:6.6pt;width:249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" strokeweight="1.25pt">
                <v:textbox inset="5.85pt,.7pt,5.85pt,.7pt">
                  <w:txbxContent>
                    <w:p w14:paraId="11DB884A" w14:textId="77777777" w:rsidR="009F16FC" w:rsidRPr="00AB752C" w:rsidRDefault="009F16FC" w:rsidP="00950995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調査対象の注文書枚数を記入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09DAA0D" wp14:editId="798FDB65">
                <wp:simplePos x="0" y="0"/>
                <wp:positionH relativeFrom="column">
                  <wp:posOffset>9834880</wp:posOffset>
                </wp:positionH>
                <wp:positionV relativeFrom="paragraph">
                  <wp:posOffset>45720</wp:posOffset>
                </wp:positionV>
                <wp:extent cx="971550" cy="323850"/>
                <wp:effectExtent l="11430" t="10795" r="7620" b="8255"/>
                <wp:wrapNone/>
                <wp:docPr id="15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4A4020" id="Oval 63" o:spid="_x0000_s1026" style="position:absolute;left:0;text-align:left;margin-left:774.4pt;margin-top:3.6pt;width:76.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" filled="f">
                <v:stroke dashstyle="dash"/>
                <v:textbox inset="5.85pt,.7pt,5.85pt,.7pt"/>
              </v:oval>
            </w:pict>
          </mc:Fallback>
        </mc:AlternateContent>
      </w:r>
      <w:r>
        <w:rPr>
          <w:rFonts w:eastAsia="HG丸ｺﾞｼｯｸM-PRO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3B915E62" wp14:editId="4290DBE8">
                <wp:simplePos x="0" y="0"/>
                <wp:positionH relativeFrom="column">
                  <wp:posOffset>7112635</wp:posOffset>
                </wp:positionH>
                <wp:positionV relativeFrom="paragraph">
                  <wp:posOffset>5399405</wp:posOffset>
                </wp:positionV>
                <wp:extent cx="3171825" cy="285750"/>
                <wp:effectExtent l="13335" t="11430" r="15240" b="17145"/>
                <wp:wrapNone/>
                <wp:docPr id="1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4F4BF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調査委対象の展示台数を記入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15E62" id="Text Box 62" o:spid="_x0000_s1044" type="#_x0000_t202" style="position:absolute;margin-left:560.05pt;margin-top:425.15pt;width:249.75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" strokeweight="1.25pt">
                <v:textbox inset="5.85pt,.7pt,5.85pt,.7pt">
                  <w:txbxContent>
                    <w:p w14:paraId="0A24F4BF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調査委対象の展示台数を記入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丸ｺﾞｼｯｸM-PRO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2DEAF24" wp14:editId="267B6223">
                <wp:simplePos x="0" y="0"/>
                <wp:positionH relativeFrom="column">
                  <wp:posOffset>10806430</wp:posOffset>
                </wp:positionH>
                <wp:positionV relativeFrom="paragraph">
                  <wp:posOffset>207645</wp:posOffset>
                </wp:positionV>
                <wp:extent cx="273685" cy="0"/>
                <wp:effectExtent l="20955" t="58420" r="10160" b="65405"/>
                <wp:wrapNone/>
                <wp:docPr id="13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F21B2" id="AutoShape 64" o:spid="_x0000_s1026" type="#_x0000_t32" style="position:absolute;left:0;text-align:left;margin-left:850.9pt;margin-top:16.35pt;width:21.55pt;height:0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" strokeweight="1.5pt">
                <v:stroke endarrow="block"/>
              </v:shape>
            </w:pict>
          </mc:Fallback>
        </mc:AlternateContent>
      </w:r>
      <w:r w:rsidR="008F3E8A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　　　　　　　　　　　　　　　　　　　　　　　　</w:t>
      </w:r>
      <w:r w:rsidR="00BB39C4" w:rsidRPr="00ED32C8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Ⅲ．注文書の表示　　　　　　</w:t>
      </w:r>
      <w:r w:rsidR="00BB39C4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 </w:t>
      </w:r>
      <w:r w:rsidR="00BB39C4" w:rsidRPr="00ED32C8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　　　　　　　　</w:t>
      </w:r>
      <w:r w:rsidR="00BB39C4" w:rsidRPr="00ED32C8">
        <w:rPr>
          <w:rFonts w:eastAsia="HG丸ｺﾞｼｯｸM-PRO" w:cs="HG丸ｺﾞｼｯｸM-PRO" w:hint="eastAsia"/>
          <w:b/>
          <w:spacing w:val="20"/>
          <w:sz w:val="22"/>
          <w:szCs w:val="22"/>
          <w:u w:val="single"/>
        </w:rPr>
        <w:t xml:space="preserve">　調査対象の注文書枚数　　　</w:t>
      </w:r>
      <w:r w:rsidR="00096422">
        <w:rPr>
          <w:rFonts w:eastAsia="HG丸ｺﾞｼｯｸM-PRO" w:cs="HG丸ｺﾞｼｯｸM-PRO" w:hint="eastAsia"/>
          <w:b/>
          <w:spacing w:val="20"/>
          <w:sz w:val="22"/>
          <w:szCs w:val="22"/>
          <w:u w:val="single"/>
        </w:rPr>
        <w:t>２０</w:t>
      </w:r>
      <w:r w:rsidR="00096422">
        <w:rPr>
          <w:rFonts w:eastAsia="HG丸ｺﾞｼｯｸM-PRO" w:cs="HG丸ｺﾞｼｯｸM-PRO" w:hint="eastAsia"/>
          <w:b/>
          <w:spacing w:val="20"/>
          <w:sz w:val="22"/>
          <w:szCs w:val="22"/>
          <w:u w:val="single"/>
        </w:rPr>
        <w:t xml:space="preserve"> </w:t>
      </w:r>
      <w:r w:rsidR="00BB39C4" w:rsidRPr="00ED32C8">
        <w:rPr>
          <w:rFonts w:eastAsia="HG丸ｺﾞｼｯｸM-PRO" w:cs="HG丸ｺﾞｼｯｸM-PRO" w:hint="eastAsia"/>
          <w:b/>
          <w:spacing w:val="20"/>
          <w:sz w:val="22"/>
          <w:szCs w:val="22"/>
          <w:u w:val="single"/>
        </w:rPr>
        <w:t xml:space="preserve">枚　</w:t>
      </w:r>
    </w:p>
    <w:p w14:paraId="404EE542" w14:textId="77777777" w:rsidR="00BB39C4" w:rsidRPr="00ED32C8" w:rsidRDefault="00BB39C4" w:rsidP="00BB39C4">
      <w:pPr>
        <w:spacing w:beforeLines="50" w:before="180" w:line="20" w:lineRule="exact"/>
        <w:jc w:val="left"/>
        <w:rPr>
          <w:rFonts w:eastAsia="HG丸ｺﾞｼｯｸM-PRO" w:cs="Times New Roman"/>
          <w:spacing w:val="20"/>
          <w:sz w:val="22"/>
          <w:szCs w:val="22"/>
        </w:rPr>
      </w:pPr>
    </w:p>
    <w:tbl>
      <w:tblPr>
        <w:tblpPr w:leftFromText="142" w:rightFromText="142" w:vertAnchor="text" w:tblpXSpec="center" w:tblpY="1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7349"/>
        <w:gridCol w:w="1559"/>
        <w:gridCol w:w="1462"/>
      </w:tblGrid>
      <w:tr w:rsidR="00BB39C4" w:rsidRPr="00C760FF" w14:paraId="22DF1ECF" w14:textId="77777777" w:rsidTr="009F16FC">
        <w:trPr>
          <w:trHeight w:hRule="exact" w:val="340"/>
        </w:trPr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DBDFCFA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C9EE127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630894F" w14:textId="5C23AAAC" w:rsidR="00BB39C4" w:rsidRPr="00C760FF" w:rsidRDefault="007C2ACE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F1DFB4" wp14:editId="643EE6A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3175</wp:posOffset>
                      </wp:positionV>
                      <wp:extent cx="978535" cy="198120"/>
                      <wp:effectExtent l="13970" t="10160" r="7620" b="10795"/>
                      <wp:wrapNone/>
                      <wp:docPr id="12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9B4FB" id="AutoShape 94" o:spid="_x0000_s1026" type="#_x0000_t32" style="position:absolute;left:0;text-align:left;margin-left:-4.85pt;margin-top:.25pt;width:77.05pt;height:15.6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"/>
                  </w:pict>
                </mc:Fallback>
              </mc:AlternateContent>
            </w: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11FDE40" wp14:editId="50FF35E4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2540</wp:posOffset>
                      </wp:positionV>
                      <wp:extent cx="990600" cy="198120"/>
                      <wp:effectExtent l="13335" t="9525" r="5715" b="11430"/>
                      <wp:wrapNone/>
                      <wp:docPr id="11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894AF" id="AutoShape 93" o:spid="_x0000_s1026" type="#_x0000_t32" style="position:absolute;left:0;text-align:left;margin-left:-4.9pt;margin-top:.2pt;width:78pt;height:1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"/>
                  </w:pict>
                </mc:Fallback>
              </mc:AlternateContent>
            </w: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F106428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21D55EC3" w14:textId="77777777" w:rsidTr="009F16FC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ADC197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8E8A840" w14:textId="7A50F4EE" w:rsidR="00BB39C4" w:rsidRPr="00A37B0C" w:rsidRDefault="007C2ACE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Times New Roman"/>
                <w:noProof/>
                <w:spacing w:val="2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E9DF945" wp14:editId="7D4FD2A5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5080</wp:posOffset>
                      </wp:positionV>
                      <wp:extent cx="989965" cy="196850"/>
                      <wp:effectExtent l="13970" t="8890" r="5715" b="13335"/>
                      <wp:wrapNone/>
                      <wp:docPr id="10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9965" cy="196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0C94D" id="AutoShape 96" o:spid="_x0000_s1026" type="#_x0000_t32" style="position:absolute;left:0;text-align:left;margin-left:361.85pt;margin-top:.4pt;width:77.95pt;height:15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"/>
                  </w:pict>
                </mc:Fallback>
              </mc:AlternateContent>
            </w:r>
            <w:r>
              <w:rPr>
                <w:rFonts w:eastAsia="HG丸ｺﾞｼｯｸM-PRO" w:cs="Times New Roman"/>
                <w:noProof/>
                <w:spacing w:val="2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D70927F" wp14:editId="18A2F595">
                      <wp:simplePos x="0" y="0"/>
                      <wp:positionH relativeFrom="column">
                        <wp:posOffset>4594860</wp:posOffset>
                      </wp:positionH>
                      <wp:positionV relativeFrom="paragraph">
                        <wp:posOffset>2540</wp:posOffset>
                      </wp:positionV>
                      <wp:extent cx="990600" cy="198120"/>
                      <wp:effectExtent l="13335" t="6350" r="5715" b="5080"/>
                      <wp:wrapNone/>
                      <wp:docPr id="9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B5D33" id="AutoShape 95" o:spid="_x0000_s1026" type="#_x0000_t32" style="position:absolute;left:0;text-align:left;margin-left:361.8pt;margin-top:.2pt;width:78pt;height:1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"/>
                  </w:pict>
                </mc:Fallback>
              </mc:AlternateContent>
            </w:r>
            <w:r w:rsidR="00BB39C4" w:rsidRPr="00A37B0C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="00BB39C4"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="00BB39C4" w:rsidRPr="00A37B0C">
              <w:rPr>
                <w:rFonts w:eastAsia="HG丸ｺﾞｼｯｸM-PRO" w:cs="HG丸ｺﾞｼｯｸM-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8B9CC2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57097B8B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５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6BFDB29E" w14:textId="77777777" w:rsidTr="009F16FC">
        <w:trPr>
          <w:trHeight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1A11B76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6CA72F51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保証</w:t>
            </w:r>
            <w:r w:rsidRPr="00A37B0C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付き」と表示した場合のみ</w:t>
            </w:r>
          </w:p>
          <w:p w14:paraId="64CF3221" w14:textId="0AEB1C52" w:rsidR="00BB39C4" w:rsidRPr="00A37B0C" w:rsidRDefault="007C2ACE" w:rsidP="008F3E8A">
            <w:pPr>
              <w:spacing w:afterLines="10" w:after="36" w:line="240" w:lineRule="exact"/>
              <w:ind w:firstLineChars="100" w:firstLine="221"/>
              <w:rPr>
                <w:rFonts w:eastAsia="HG丸ｺﾞｼｯｸM-PRO" w:cs="Times New Roman"/>
                <w:sz w:val="22"/>
              </w:rPr>
            </w:pPr>
            <w:r>
              <w:rPr>
                <w:rFonts w:eastAsia="HG丸ｺﾞｼｯｸM-PRO" w:cs="HG丸ｺﾞｼｯｸM-PRO" w:hint="eastAsia"/>
                <w:b/>
                <w:noProof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B10872" wp14:editId="34A07667">
                      <wp:simplePos x="0" y="0"/>
                      <wp:positionH relativeFrom="column">
                        <wp:posOffset>4585970</wp:posOffset>
                      </wp:positionH>
                      <wp:positionV relativeFrom="paragraph">
                        <wp:posOffset>199390</wp:posOffset>
                      </wp:positionV>
                      <wp:extent cx="971550" cy="304800"/>
                      <wp:effectExtent l="13970" t="12700" r="5080" b="6350"/>
                      <wp:wrapNone/>
                      <wp:docPr id="8" name="Oval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6DE32A" id="Oval 72" o:spid="_x0000_s1026" style="position:absolute;left:0;text-align:left;margin-left:361.1pt;margin-top:15.7pt;width:76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eastAsia="HG丸ｺﾞｼｯｸM-PRO" w:cs="HG丸ｺﾞｼｯｸM-PRO" w:hint="eastAsia"/>
                <w:b/>
                <w:noProof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9DF66C" wp14:editId="6513BD52">
                      <wp:simplePos x="0" y="0"/>
                      <wp:positionH relativeFrom="column">
                        <wp:posOffset>5545455</wp:posOffset>
                      </wp:positionH>
                      <wp:positionV relativeFrom="paragraph">
                        <wp:posOffset>342900</wp:posOffset>
                      </wp:positionV>
                      <wp:extent cx="1360805" cy="0"/>
                      <wp:effectExtent l="20955" t="60960" r="18415" b="62865"/>
                      <wp:wrapNone/>
                      <wp:docPr id="7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60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42B83" id="AutoShape 73" o:spid="_x0000_s1026" type="#_x0000_t32" style="position:absolute;left:0;text-align:left;margin-left:436.65pt;margin-top:27pt;width:107.1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" strokeweight="1.5pt">
                      <v:stroke endarrow="block"/>
                    </v:shape>
                  </w:pict>
                </mc:Fallback>
              </mc:AlternateContent>
            </w:r>
            <w:r w:rsidR="00BB39C4"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="00BB39C4"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="00BB39C4" w:rsidRPr="00A37B0C">
              <w:rPr>
                <w:rFonts w:eastAsia="HG丸ｺﾞｼｯｸM-PRO" w:cs="HG丸ｺﾞｼｯｸM-PRO" w:hint="eastAsia"/>
                <w:sz w:val="22"/>
                <w:szCs w:val="22"/>
              </w:rPr>
              <w:t>「保証内容」、「保証期間・走行距離数」の表示</w:t>
            </w:r>
            <w:r w:rsidR="00BB39C4"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7BC317FE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５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7C5CB8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１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426258D7" w14:textId="77777777" w:rsidTr="009F16FC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EBA44F1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4AF3C0F8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①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定期点検整備実施状況（</w:t>
            </w:r>
            <w:r w:rsidRPr="00A37B0C">
              <w:rPr>
                <w:rFonts w:eastAsia="HG丸ｺﾞｼｯｸM-PRO" w:cs="HG丸ｺﾞｼｯｸM-PRO" w:hint="eastAsia"/>
                <w:kern w:val="0"/>
                <w:sz w:val="22"/>
                <w:szCs w:val="22"/>
              </w:rPr>
              <w:t>整備実施の有・無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）の表示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43EC7D5" w14:textId="355E2AF4" w:rsidR="00BB39C4" w:rsidRPr="00C760FF" w:rsidRDefault="007C2ACE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303747D" wp14:editId="0A7B404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2540</wp:posOffset>
                      </wp:positionV>
                      <wp:extent cx="978535" cy="198120"/>
                      <wp:effectExtent l="10160" t="5715" r="11430" b="5715"/>
                      <wp:wrapNone/>
                      <wp:docPr id="6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1F004" id="AutoShape 98" o:spid="_x0000_s1026" type="#_x0000_t32" style="position:absolute;left:0;text-align:left;margin-left:-5.15pt;margin-top:.2pt;width:77.05pt;height:15.6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"/>
                  </w:pict>
                </mc:Fallback>
              </mc:AlternateContent>
            </w:r>
            <w:r>
              <w:rPr>
                <w:rFonts w:eastAsia="HG丸ｺﾞｼｯｸM-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6989E6E" wp14:editId="418251F5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1905</wp:posOffset>
                      </wp:positionV>
                      <wp:extent cx="990600" cy="198120"/>
                      <wp:effectExtent l="9525" t="5080" r="9525" b="6350"/>
                      <wp:wrapNone/>
                      <wp:docPr id="5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B4B58" id="AutoShape 97" o:spid="_x0000_s1026" type="#_x0000_t32" style="position:absolute;left:0;text-align:left;margin-left:-5.2pt;margin-top:.15pt;width:78pt;height:1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"/>
                  </w:pict>
                </mc:Fallback>
              </mc:AlternateContent>
            </w: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7784F2C5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１０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59319620" w14:textId="77777777" w:rsidTr="009F16FC">
        <w:trPr>
          <w:trHeight w:val="624"/>
        </w:trPr>
        <w:tc>
          <w:tcPr>
            <w:tcW w:w="380" w:type="dxa"/>
            <w:vMerge/>
            <w:tcBorders>
              <w:left w:val="single" w:sz="8" w:space="0" w:color="000000"/>
            </w:tcBorders>
            <w:vAlign w:val="center"/>
          </w:tcPr>
          <w:p w14:paraId="51F711E3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</w:tcBorders>
            <w:vAlign w:val="center"/>
          </w:tcPr>
          <w:p w14:paraId="0E760CE1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②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整備実施「有」と表示した場合のみ</w:t>
            </w:r>
          </w:p>
          <w:p w14:paraId="61D8DE4A" w14:textId="77777777" w:rsidR="00BB39C4" w:rsidRPr="00A37B0C" w:rsidRDefault="00BB39C4" w:rsidP="008F3E8A">
            <w:pPr>
              <w:spacing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「済」、「納車時」の表示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57D4B2D2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１０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15DCF862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 xml:space="preserve">８　</w:t>
            </w:r>
            <w:r w:rsidR="00BB39C4"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074F4509" w14:textId="77777777" w:rsidTr="009F16FC">
        <w:trPr>
          <w:trHeight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E593140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EC3461C" w14:textId="77777777" w:rsidR="00BB39C4" w:rsidRPr="00A37B0C" w:rsidRDefault="00BB39C4" w:rsidP="008F3E8A">
            <w:pPr>
              <w:spacing w:line="240" w:lineRule="exact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③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整備実施を「無」と表示した場合のみ</w:t>
            </w:r>
          </w:p>
          <w:p w14:paraId="44655C31" w14:textId="77777777" w:rsidR="00BB39C4" w:rsidRPr="00A37B0C" w:rsidRDefault="00BB39C4" w:rsidP="008F3E8A">
            <w:pPr>
              <w:spacing w:line="240" w:lineRule="exact"/>
              <w:ind w:firstLineChars="100" w:firstLine="220"/>
              <w:rPr>
                <w:rFonts w:eastAsia="HG丸ｺﾞｼｯｸM-PRO" w:cs="Times New Roman"/>
                <w:sz w:val="22"/>
              </w:rPr>
            </w:pP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⇒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  <w:r w:rsidRPr="00A37B0C">
              <w:rPr>
                <w:rFonts w:eastAsia="HG丸ｺﾞｼｯｸM-PRO" w:cs="HG丸ｺﾞｼｯｸM-PRO" w:hint="eastAsia"/>
                <w:sz w:val="22"/>
                <w:szCs w:val="22"/>
              </w:rPr>
              <w:t>要整備箇所がある場合その旨の表示</w:t>
            </w:r>
            <w:r w:rsidRPr="00A37B0C">
              <w:rPr>
                <w:rFonts w:eastAsia="HG丸ｺﾞｼｯｸM-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7F8E8A3B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59EFBF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40D307AF" w14:textId="77777777" w:rsidTr="009F16FC">
        <w:trPr>
          <w:trHeight w:hRule="exact" w:val="340"/>
        </w:trPr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7182B29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53C82E9" w14:textId="77777777" w:rsidR="00BB39C4" w:rsidRPr="00C760FF" w:rsidRDefault="00BB39C4" w:rsidP="008F3E8A">
            <w:pPr>
              <w:spacing w:line="240" w:lineRule="exact"/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消費税込み価格の表示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3D76F545" w14:textId="77777777" w:rsidR="00BB39C4" w:rsidRPr="00C760FF" w:rsidRDefault="00BB39C4" w:rsidP="008F3E8A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AC1CA1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丸ｺﾞｼｯｸM-PRO" w:cs="Times New Roman"/>
                <w:spacing w:val="-2"/>
                <w:sz w:val="22"/>
              </w:rPr>
            </w:pPr>
            <w:r>
              <w:rPr>
                <w:rFonts w:eastAsia="HG丸ｺﾞｼｯｸM-PRO" w:cs="Times New Roman" w:hint="eastAsia"/>
                <w:spacing w:val="-2"/>
                <w:sz w:val="22"/>
              </w:rPr>
              <w:t>枚</w:t>
            </w:r>
          </w:p>
        </w:tc>
      </w:tr>
    </w:tbl>
    <w:p w14:paraId="7ADA8B14" w14:textId="14CA3A87" w:rsidR="00047C3D" w:rsidRDefault="007C2ACE" w:rsidP="00047C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856" behindDoc="0" locked="1" layoutInCell="1" allowOverlap="1" wp14:anchorId="28028C39" wp14:editId="25DFC661">
                <wp:simplePos x="0" y="0"/>
                <wp:positionH relativeFrom="column">
                  <wp:posOffset>3565525</wp:posOffset>
                </wp:positionH>
                <wp:positionV relativeFrom="paragraph">
                  <wp:posOffset>2838450</wp:posOffset>
                </wp:positionV>
                <wp:extent cx="275590" cy="457200"/>
                <wp:effectExtent l="9525" t="12700" r="10160" b="63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57200"/>
                        </a:xfrm>
                        <a:prstGeom prst="rightBrace">
                          <a:avLst>
                            <a:gd name="adj1" fmla="val 138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9C8F6" id="AutoShape 17" o:spid="_x0000_s1026" type="#_x0000_t88" style="position:absolute;left:0;text-align:left;margin-left:280.75pt;margin-top:223.5pt;width:21.7pt;height:36pt;rotation:18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04CA2B45" wp14:editId="059AB6B0">
                <wp:simplePos x="0" y="0"/>
                <wp:positionH relativeFrom="column">
                  <wp:posOffset>282575</wp:posOffset>
                </wp:positionH>
                <wp:positionV relativeFrom="paragraph">
                  <wp:posOffset>3714115</wp:posOffset>
                </wp:positionV>
                <wp:extent cx="3228975" cy="400050"/>
                <wp:effectExtent l="12700" t="12065" r="15875" b="1651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02EDC" w14:textId="77777777" w:rsidR="009F16FC" w:rsidRDefault="009F16FC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8C2A428" w14:textId="77777777" w:rsidR="009F16FC" w:rsidRPr="00ED68E8" w:rsidRDefault="009F16FC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③の「表示あり」又は「表示なし」のいずれかをチェック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A2B45" id="Text Box 16" o:spid="_x0000_s1045" type="#_x0000_t202" style="position:absolute;left:0;text-align:left;margin-left:22.25pt;margin-top:292.45pt;width:254.25pt;height:31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ApGwIAADI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" strokeweight="1.25pt">
                <v:textbox inset="5.85pt,.7pt,5.85pt,.7pt">
                  <w:txbxContent>
                    <w:p w14:paraId="66702EDC" w14:textId="77777777" w:rsidR="009F16FC" w:rsidRDefault="009F16FC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8C2A428" w14:textId="77777777" w:rsidR="009F16FC" w:rsidRPr="00ED68E8" w:rsidRDefault="009F16FC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③の「表示あり」又は「表示なし」のいずれかをチェック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808" behindDoc="0" locked="1" layoutInCell="1" allowOverlap="1" wp14:anchorId="5AEAB142" wp14:editId="26A17AB5">
                <wp:simplePos x="0" y="0"/>
                <wp:positionH relativeFrom="column">
                  <wp:posOffset>282575</wp:posOffset>
                </wp:positionH>
                <wp:positionV relativeFrom="paragraph">
                  <wp:posOffset>3323590</wp:posOffset>
                </wp:positionV>
                <wp:extent cx="3228975" cy="390525"/>
                <wp:effectExtent l="12700" t="12065" r="15875" b="1651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7E09E" w14:textId="77777777" w:rsidR="009F16FC" w:rsidRDefault="009F16FC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17C0D721" w14:textId="77777777" w:rsidR="009F16FC" w:rsidRPr="00174E7B" w:rsidRDefault="009F16FC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AB142" id="Text Box 15" o:spid="_x0000_s1046" type="#_x0000_t202" style="position:absolute;left:0;text-align:left;margin-left:22.25pt;margin-top:261.7pt;width:254.25pt;height:30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" strokeweight="1.25pt">
                <v:textbox inset="5.85pt,.7pt,5.85pt,.7pt">
                  <w:txbxContent>
                    <w:p w14:paraId="2087E09E" w14:textId="77777777" w:rsidR="009F16FC" w:rsidRDefault="009F16FC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17C0D721" w14:textId="77777777" w:rsidR="009F16FC" w:rsidRPr="00174E7B" w:rsidRDefault="009F16FC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0" locked="1" layoutInCell="1" allowOverlap="1" wp14:anchorId="789F1DD8" wp14:editId="1DFAD35C">
                <wp:simplePos x="0" y="0"/>
                <wp:positionH relativeFrom="column">
                  <wp:posOffset>3584575</wp:posOffset>
                </wp:positionH>
                <wp:positionV relativeFrom="paragraph">
                  <wp:posOffset>3270885</wp:posOffset>
                </wp:positionV>
                <wp:extent cx="266065" cy="900430"/>
                <wp:effectExtent l="9525" t="6985" r="10160" b="698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900430"/>
                        </a:xfrm>
                        <a:prstGeom prst="rightBrace">
                          <a:avLst>
                            <a:gd name="adj1" fmla="val 282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76EE7" id="AutoShape 14" o:spid="_x0000_s1026" type="#_x0000_t88" style="position:absolute;left:0;text-align:left;margin-left:282.25pt;margin-top:257.55pt;width:20.95pt;height:70.9pt;rotation:18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">
                <v:textbox inset="5.85pt,.7pt,5.85pt,.7pt"/>
                <w10:anchorlock/>
              </v:shape>
            </w:pict>
          </mc:Fallback>
        </mc:AlternateContent>
      </w:r>
    </w:p>
    <w:sectPr w:rsidR="00047C3D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D6CF" w14:textId="77777777" w:rsidR="001D3DD7" w:rsidRDefault="001D3DD7" w:rsidP="004940EF">
      <w:r>
        <w:separator/>
      </w:r>
    </w:p>
  </w:endnote>
  <w:endnote w:type="continuationSeparator" w:id="0">
    <w:p w14:paraId="1CA68BE9" w14:textId="77777777" w:rsidR="001D3DD7" w:rsidRDefault="001D3DD7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8E4C1" w14:textId="77777777" w:rsidR="001D3DD7" w:rsidRDefault="001D3DD7" w:rsidP="004940EF">
      <w:r>
        <w:separator/>
      </w:r>
    </w:p>
  </w:footnote>
  <w:footnote w:type="continuationSeparator" w:id="0">
    <w:p w14:paraId="6DB64D2F" w14:textId="77777777" w:rsidR="001D3DD7" w:rsidRDefault="001D3DD7" w:rsidP="0049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96422"/>
    <w:rsid w:val="000F6353"/>
    <w:rsid w:val="00115EA4"/>
    <w:rsid w:val="00155D8E"/>
    <w:rsid w:val="00171EF1"/>
    <w:rsid w:val="00177FB0"/>
    <w:rsid w:val="001A61DC"/>
    <w:rsid w:val="001D3DD7"/>
    <w:rsid w:val="001D6D74"/>
    <w:rsid w:val="002C4F9C"/>
    <w:rsid w:val="002E39D5"/>
    <w:rsid w:val="002F669A"/>
    <w:rsid w:val="00324E7D"/>
    <w:rsid w:val="003B504B"/>
    <w:rsid w:val="003E0A0B"/>
    <w:rsid w:val="0042613B"/>
    <w:rsid w:val="004940EF"/>
    <w:rsid w:val="004E7CC6"/>
    <w:rsid w:val="004F7899"/>
    <w:rsid w:val="00524977"/>
    <w:rsid w:val="0059423B"/>
    <w:rsid w:val="005A13B7"/>
    <w:rsid w:val="005E123A"/>
    <w:rsid w:val="00670418"/>
    <w:rsid w:val="0067474F"/>
    <w:rsid w:val="006A2773"/>
    <w:rsid w:val="006D3D6F"/>
    <w:rsid w:val="007A10E0"/>
    <w:rsid w:val="007C2ACE"/>
    <w:rsid w:val="008647A1"/>
    <w:rsid w:val="008E1849"/>
    <w:rsid w:val="008F3E8A"/>
    <w:rsid w:val="00937C94"/>
    <w:rsid w:val="00950995"/>
    <w:rsid w:val="009875FB"/>
    <w:rsid w:val="0099257D"/>
    <w:rsid w:val="009D5F99"/>
    <w:rsid w:val="009F16FC"/>
    <w:rsid w:val="00A245B1"/>
    <w:rsid w:val="00AB39C4"/>
    <w:rsid w:val="00B062CA"/>
    <w:rsid w:val="00BB39C4"/>
    <w:rsid w:val="00BC618A"/>
    <w:rsid w:val="00C96355"/>
    <w:rsid w:val="00CE7D23"/>
    <w:rsid w:val="00D15524"/>
    <w:rsid w:val="00DB6B03"/>
    <w:rsid w:val="00DD2B7D"/>
    <w:rsid w:val="00DD33FB"/>
    <w:rsid w:val="00E1796A"/>
    <w:rsid w:val="00E450C2"/>
    <w:rsid w:val="00E9090D"/>
    <w:rsid w:val="00EB77C0"/>
    <w:rsid w:val="00F72D45"/>
    <w:rsid w:val="00F97D01"/>
    <w:rsid w:val="00FC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EE5C22A"/>
  <w15:chartTrackingRefBased/>
  <w15:docId w15:val="{05E5C89A-4797-41E8-BA51-48309E37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　相原</cp:lastModifiedBy>
  <cp:revision>4</cp:revision>
  <cp:lastPrinted>2016-05-27T02:19:00Z</cp:lastPrinted>
  <dcterms:created xsi:type="dcterms:W3CDTF">2021-06-29T07:46:00Z</dcterms:created>
  <dcterms:modified xsi:type="dcterms:W3CDTF">2022-05-16T04:46:00Z</dcterms:modified>
</cp:coreProperties>
</file>