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CE7D10" w14:textId="66A7D31D" w:rsidR="008351A4" w:rsidRDefault="00885F84" w:rsidP="008351A4">
      <w:pPr>
        <w:jc w:val="center"/>
        <w:rPr>
          <w:rFonts w:eastAsia="HG丸ｺﾞｼｯｸM-PRO" w:cs="HG丸ｺﾞｼｯｸM-PRO"/>
          <w:b/>
          <w:bCs/>
          <w:sz w:val="32"/>
          <w:szCs w:val="32"/>
          <w:u w:val="single"/>
        </w:rPr>
      </w:pPr>
      <w:r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２０２２</w:t>
      </w:r>
      <w:r w:rsidR="00942151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年度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　中古車関係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 </w:t>
      </w:r>
      <w:r w:rsidR="008351A4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規約遵守状況調査　【台数版】集計表</w:t>
      </w:r>
      <w:r w:rsidR="008351A4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 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記入要領</w:t>
      </w:r>
    </w:p>
    <w:p w14:paraId="52A0D130" w14:textId="77777777" w:rsidR="008351A4" w:rsidRPr="00355E9C" w:rsidRDefault="008941C0" w:rsidP="006F0B1E">
      <w:pPr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7FAFAC5D" wp14:editId="3A20CB4D">
                <wp:simplePos x="0" y="0"/>
                <wp:positionH relativeFrom="column">
                  <wp:posOffset>7505699</wp:posOffset>
                </wp:positionH>
                <wp:positionV relativeFrom="paragraph">
                  <wp:posOffset>43815</wp:posOffset>
                </wp:positionV>
                <wp:extent cx="5324475" cy="619125"/>
                <wp:effectExtent l="0" t="0" r="28575" b="28575"/>
                <wp:wrapNone/>
                <wp:docPr id="31" name="角丸四角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4475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3FD781" w14:textId="77777777" w:rsidR="00665A4F" w:rsidRPr="00055706" w:rsidRDefault="006A144C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セルフチェックの場合、「本社用</w:t>
                            </w:r>
                            <w:r w:rsidR="008941C0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集計表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」に転記</w:t>
                            </w:r>
                            <w:r w:rsidR="008941C0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した後、合計欄を　</w:t>
                            </w:r>
                          </w:p>
                          <w:p w14:paraId="101D97FF" w14:textId="5CB7E101" w:rsidR="006A144C" w:rsidRPr="00055706" w:rsidRDefault="008941C0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「公取協事務取扱所用集計表」へ、</w:t>
                            </w:r>
                            <w:r w:rsidR="006A144C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FFFFFF" w:themeColor="background1"/>
                                <w:sz w:val="22"/>
                                <w:szCs w:val="22"/>
                                <w:shd w:val="clear" w:color="auto" w:fill="000000" w:themeFill="text1"/>
                              </w:rPr>
                              <w:t>記号</w:t>
                            </w:r>
                            <w:r w:rsidR="006A144C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に対応する欄に転記して</w:t>
                            </w:r>
                            <w:r w:rsidR="00665A4F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くだ</w:t>
                            </w:r>
                            <w:r w:rsidR="006A144C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AFAC5D" id="角丸四角形 31" o:spid="_x0000_s1026" style="position:absolute;margin-left:591pt;margin-top:3.45pt;width:419.25pt;height:48.7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" fillcolor="white [3212]" strokecolor="black [3213]" strokeweight="2pt">
                <v:textbox>
                  <w:txbxContent>
                    <w:p w14:paraId="153FD781" w14:textId="77777777" w:rsidR="00665A4F" w:rsidRPr="00055706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セルフチェックの場合、「本社用</w:t>
                      </w:r>
                      <w:r w:rsidR="008941C0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集計表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」に転記</w:t>
                      </w:r>
                      <w:r w:rsidR="008941C0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 xml:space="preserve">した後、合計欄を　</w:t>
                      </w:r>
                    </w:p>
                    <w:p w14:paraId="101D97FF" w14:textId="5CB7E101" w:rsidR="006A144C" w:rsidRPr="00055706" w:rsidRDefault="008941C0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「公取協事務取扱所用集計表」へ、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FFFFFF" w:themeColor="background1"/>
                          <w:sz w:val="22"/>
                          <w:szCs w:val="22"/>
                          <w:shd w:val="clear" w:color="auto" w:fill="000000" w:themeFill="text1"/>
                        </w:rPr>
                        <w:t>記号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に対応する欄に転記して</w:t>
                      </w:r>
                      <w:r w:rsidR="00665A4F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くだ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さい。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8DB8C0B" wp14:editId="59984847">
                <wp:simplePos x="0" y="0"/>
                <wp:positionH relativeFrom="column">
                  <wp:posOffset>1600200</wp:posOffset>
                </wp:positionH>
                <wp:positionV relativeFrom="paragraph">
                  <wp:posOffset>43815</wp:posOffset>
                </wp:positionV>
                <wp:extent cx="4972050" cy="619125"/>
                <wp:effectExtent l="0" t="0" r="19050" b="28575"/>
                <wp:wrapNone/>
                <wp:docPr id="30" name="角丸四角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2050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BADE71" w14:textId="3C60C57A" w:rsidR="006A144C" w:rsidRPr="00055706" w:rsidRDefault="006A144C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「調査票」から「集計表」へ、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FFFFFF" w:themeColor="background1"/>
                                <w:sz w:val="22"/>
                                <w:szCs w:val="22"/>
                                <w:shd w:val="clear" w:color="auto" w:fill="000000" w:themeFill="text1"/>
                              </w:rPr>
                              <w:t>記号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に対応する欄に転記して</w:t>
                            </w:r>
                            <w:r w:rsidR="00665A4F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くだ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さい。</w:t>
                            </w:r>
                          </w:p>
                          <w:p w14:paraId="22F46261" w14:textId="77777777" w:rsidR="008941C0" w:rsidRPr="00055706" w:rsidRDefault="008941C0" w:rsidP="008941C0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※訪問調査の場合は、「公取協事務取扱所用集計表」に転記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DB8C0B" id="角丸四角形 30" o:spid="_x0000_s1027" style="position:absolute;margin-left:126pt;margin-top:3.45pt;width:391.5pt;height:48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" fillcolor="white [3212]" strokecolor="black [3213]" strokeweight="2pt">
                <v:textbox>
                  <w:txbxContent>
                    <w:p w14:paraId="33BADE71" w14:textId="3C60C57A" w:rsidR="006A144C" w:rsidRPr="00055706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「調査票」から「集計表」へ、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FFFFFF" w:themeColor="background1"/>
                          <w:sz w:val="22"/>
                          <w:szCs w:val="22"/>
                          <w:shd w:val="clear" w:color="auto" w:fill="000000" w:themeFill="text1"/>
                        </w:rPr>
                        <w:t>記号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に対応する欄に転記して</w:t>
                      </w:r>
                      <w:r w:rsidR="00665A4F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くだ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さい。</w:t>
                      </w:r>
                    </w:p>
                    <w:p w14:paraId="22F46261" w14:textId="77777777" w:rsidR="008941C0" w:rsidRPr="00055706" w:rsidRDefault="008941C0" w:rsidP="008941C0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※訪問調査の場合は、「公取協事務取扱所用集計表」に転記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E85FA5F" w14:textId="77777777" w:rsidR="008351A4" w:rsidRDefault="008351A4" w:rsidP="006F0B1E">
      <w:pPr>
        <w:rPr>
          <w:sz w:val="24"/>
        </w:rPr>
      </w:pPr>
    </w:p>
    <w:p w14:paraId="74E309D7" w14:textId="77777777" w:rsidR="00692E96" w:rsidRDefault="00692E96" w:rsidP="006F0B1E">
      <w:pPr>
        <w:rPr>
          <w:sz w:val="24"/>
        </w:rPr>
      </w:pPr>
    </w:p>
    <w:p w14:paraId="44FD7CB5" w14:textId="77777777" w:rsidR="008351A4" w:rsidRDefault="00C75E86" w:rsidP="006F0B1E">
      <w:pPr>
        <w:rPr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4219B42B" wp14:editId="6F21B06E">
                <wp:simplePos x="0" y="0"/>
                <wp:positionH relativeFrom="column">
                  <wp:posOffset>10355580</wp:posOffset>
                </wp:positionH>
                <wp:positionV relativeFrom="paragraph">
                  <wp:posOffset>89535</wp:posOffset>
                </wp:positionV>
                <wp:extent cx="2849245" cy="351790"/>
                <wp:effectExtent l="0" t="0" r="8255" b="0"/>
                <wp:wrapNone/>
                <wp:docPr id="2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924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CADE25" w14:textId="77777777" w:rsidR="00863A83" w:rsidRPr="00F312F5" w:rsidRDefault="00863A83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公取協事務取扱所用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9B42B" id="Rectangle 15" o:spid="_x0000_s1028" style="position:absolute;margin-left:815.4pt;margin-top:7.05pt;width:224.35pt;height:27.7pt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" fillcolor="black [3213]" stroked="f">
                <v:textbox inset="5.85pt,.7pt,5.85pt,.7pt">
                  <w:txbxContent>
                    <w:p w14:paraId="7DCADE25" w14:textId="77777777" w:rsidR="00863A83" w:rsidRPr="00F312F5" w:rsidRDefault="00863A83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公取協事務取扱所用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 wp14:anchorId="7A7A71DB" wp14:editId="466ECF2D">
                <wp:simplePos x="0" y="0"/>
                <wp:positionH relativeFrom="column">
                  <wp:posOffset>6056630</wp:posOffset>
                </wp:positionH>
                <wp:positionV relativeFrom="paragraph">
                  <wp:posOffset>89535</wp:posOffset>
                </wp:positionV>
                <wp:extent cx="1644015" cy="351790"/>
                <wp:effectExtent l="0" t="0" r="0" b="0"/>
                <wp:wrapNone/>
                <wp:docPr id="26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01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14144A" w14:textId="77777777" w:rsidR="00F312F5" w:rsidRPr="00F312F5" w:rsidRDefault="00F312F5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本社用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A71DB" id="Rectangle 14" o:spid="_x0000_s1029" style="position:absolute;margin-left:476.9pt;margin-top:7.05pt;width:129.45pt;height:27.7pt;z-index:2515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" fillcolor="black [3213]" stroked="f">
                <v:textbox inset="5.85pt,.7pt,5.85pt,.7pt">
                  <w:txbxContent>
                    <w:p w14:paraId="5E14144A" w14:textId="77777777" w:rsidR="00F312F5" w:rsidRPr="00F312F5" w:rsidRDefault="00F312F5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本社用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1712" behindDoc="0" locked="0" layoutInCell="1" allowOverlap="1" wp14:anchorId="240ECB7D" wp14:editId="66A14197">
                <wp:simplePos x="0" y="0"/>
                <wp:positionH relativeFrom="column">
                  <wp:posOffset>1423035</wp:posOffset>
                </wp:positionH>
                <wp:positionV relativeFrom="paragraph">
                  <wp:posOffset>99060</wp:posOffset>
                </wp:positionV>
                <wp:extent cx="1087120" cy="351790"/>
                <wp:effectExtent l="0" t="0" r="0" b="0"/>
                <wp:wrapNone/>
                <wp:docPr id="25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7120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FC2C9C" w14:textId="77777777" w:rsidR="0052097F" w:rsidRPr="00F312F5" w:rsidRDefault="0052097F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</w:pPr>
                            <w:r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調</w:t>
                            </w:r>
                            <w:r w:rsidR="00F312F5"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査</w:t>
                            </w:r>
                            <w:r w:rsidR="00F312F5"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0ECB7D" id="Rectangle 13" o:spid="_x0000_s1030" style="position:absolute;margin-left:112.05pt;margin-top:7.8pt;width:85.6pt;height:27.7pt;z-index:2515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" fillcolor="black [3213]" stroked="f">
                <v:textbox inset="5.85pt,.7pt,5.85pt,.7pt">
                  <w:txbxContent>
                    <w:p w14:paraId="1FFC2C9C" w14:textId="77777777" w:rsidR="0052097F" w:rsidRPr="00F312F5" w:rsidRDefault="0052097F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調</w:t>
                      </w:r>
                      <w:r w:rsidR="00F312F5"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査</w:t>
                      </w:r>
                      <w:r w:rsidR="00F312F5"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票</w:t>
                      </w:r>
                    </w:p>
                  </w:txbxContent>
                </v:textbox>
              </v: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83648" behindDoc="0" locked="0" layoutInCell="1" allowOverlap="1" wp14:anchorId="535E2D20" wp14:editId="5EF5F459">
                <wp:simplePos x="0" y="0"/>
                <wp:positionH relativeFrom="column">
                  <wp:posOffset>4588510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6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73FE4C3" id="AutoShape 8" o:spid="_x0000_s1026" style="position:absolute;left:0;text-align:left;margin-left:361.3pt;margin-top:339.75pt;width:359.5pt;height:365.6pt;z-index:2514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BX/TAIAAJU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1CABDE5D" wp14:editId="087E5C12">
                <wp:simplePos x="0" y="0"/>
                <wp:positionH relativeFrom="column">
                  <wp:posOffset>9026525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2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C856A18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9" o:spid="_x0000_s1026" type="#_x0000_t13" style="position:absolute;left:0;text-align:left;margin-left:710.75pt;margin-top:492.9pt;width:52.35pt;height:59.3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91840" behindDoc="0" locked="0" layoutInCell="1" allowOverlap="1" wp14:anchorId="729EE08C" wp14:editId="54195C09">
                <wp:simplePos x="0" y="0"/>
                <wp:positionH relativeFrom="column">
                  <wp:posOffset>9474200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4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A0B48FE" id="AutoShape 9" o:spid="_x0000_s1026" style="position:absolute;left:0;text-align:left;margin-left:746pt;margin-top:339.75pt;width:359.5pt;height:365.6pt;z-index:25149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75456" behindDoc="0" locked="0" layoutInCell="1" allowOverlap="1" wp14:anchorId="6BECA4CD" wp14:editId="707B3D03">
                <wp:simplePos x="0" y="0"/>
                <wp:positionH relativeFrom="column">
                  <wp:posOffset>-296545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5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5EE7BDD" id="AutoShape 7" o:spid="_x0000_s1026" style="position:absolute;left:0;text-align:left;margin-left:-23.35pt;margin-top:339.75pt;width:359.5pt;height:365.6pt;z-index:2514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df5UgIAAKM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42E095B3" wp14:editId="3CDBC660">
                <wp:simplePos x="0" y="0"/>
                <wp:positionH relativeFrom="column">
                  <wp:posOffset>4147185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3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BF3066" id="AutoShape 18" o:spid="_x0000_s1026" type="#_x0000_t13" style="position:absolute;left:0;text-align:left;margin-left:326.55pt;margin-top:492.9pt;width:52.35pt;height:59.3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14:paraId="4BA6127B" w14:textId="77777777"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0880" behindDoc="0" locked="0" layoutInCell="1" allowOverlap="1" wp14:anchorId="56561C40" wp14:editId="4086B91D">
                <wp:simplePos x="0" y="0"/>
                <wp:positionH relativeFrom="column">
                  <wp:posOffset>9372600</wp:posOffset>
                </wp:positionH>
                <wp:positionV relativeFrom="paragraph">
                  <wp:posOffset>34290</wp:posOffset>
                </wp:positionV>
                <wp:extent cx="4816475" cy="8823960"/>
                <wp:effectExtent l="0" t="0" r="22225" b="15240"/>
                <wp:wrapNone/>
                <wp:docPr id="22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895A50" id="Rectangle 12" o:spid="_x0000_s1026" style="position:absolute;left:0;text-align:left;margin-left:738pt;margin-top:2.7pt;width:379.25pt;height:694.8pt;z-index:25145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" fillcolor="white [3212]">
                <v:stroke dashstyle="dash"/>
                <v:textbox inset="5.85pt,.7pt,5.85pt,.7pt"/>
              </v:rect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9072" behindDoc="0" locked="0" layoutInCell="1" allowOverlap="1" wp14:anchorId="0B785CAA" wp14:editId="2387920B">
                <wp:simplePos x="0" y="0"/>
                <wp:positionH relativeFrom="column">
                  <wp:posOffset>4467225</wp:posOffset>
                </wp:positionH>
                <wp:positionV relativeFrom="paragraph">
                  <wp:posOffset>34290</wp:posOffset>
                </wp:positionV>
                <wp:extent cx="4816475" cy="8814435"/>
                <wp:effectExtent l="0" t="0" r="22225" b="24765"/>
                <wp:wrapNone/>
                <wp:docPr id="2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144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B8CD8" id="Rectangle 11" o:spid="_x0000_s1026" style="position:absolute;left:0;text-align:left;margin-left:351.75pt;margin-top:2.7pt;width:379.25pt;height:694.05pt;z-index:25145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" fillcolor="white [3212]">
                <v:stroke dashstyle="dash"/>
                <v:textbox inset="5.85pt,.7pt,5.85pt,.7pt"/>
              </v:rect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67264" behindDoc="0" locked="0" layoutInCell="1" allowOverlap="1" wp14:anchorId="22FA70E3" wp14:editId="7CC9737A">
                <wp:simplePos x="0" y="0"/>
                <wp:positionH relativeFrom="column">
                  <wp:posOffset>-438150</wp:posOffset>
                </wp:positionH>
                <wp:positionV relativeFrom="paragraph">
                  <wp:posOffset>34290</wp:posOffset>
                </wp:positionV>
                <wp:extent cx="4816475" cy="8823960"/>
                <wp:effectExtent l="0" t="0" r="22225" b="15240"/>
                <wp:wrapNone/>
                <wp:docPr id="23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3E0B0" id="Rectangle 10" o:spid="_x0000_s1026" style="position:absolute;left:0;text-align:left;margin-left:-34.5pt;margin-top:2.7pt;width:379.25pt;height:694.8pt;z-index:25146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" fillcolor="white [3212]">
                <v:stroke dashstyle="dash"/>
                <v:textbox inset="5.85pt,.7pt,5.85pt,.7pt"/>
              </v:rect>
            </w:pict>
          </mc:Fallback>
        </mc:AlternateContent>
      </w:r>
    </w:p>
    <w:p w14:paraId="3D1FD3A6" w14:textId="77777777"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22560" behindDoc="0" locked="0" layoutInCell="1" allowOverlap="1" wp14:anchorId="5760064E" wp14:editId="19DEC943">
                <wp:simplePos x="0" y="0"/>
                <wp:positionH relativeFrom="column">
                  <wp:posOffset>9477375</wp:posOffset>
                </wp:positionH>
                <wp:positionV relativeFrom="paragraph">
                  <wp:posOffset>90805</wp:posOffset>
                </wp:positionV>
                <wp:extent cx="4565650" cy="3608705"/>
                <wp:effectExtent l="0" t="0" r="25400" b="10795"/>
                <wp:wrapNone/>
                <wp:docPr id="20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0870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5968E10" id="AutoShape 6" o:spid="_x0000_s1026" style="position:absolute;left:0;text-align:left;margin-left:746.25pt;margin-top:7.15pt;width:359.5pt;height:284.15pt;z-index:25152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" fillcolor="#bfbfbf [2412]">
                <v:textbox inset="5.85pt,.7pt,5.85pt,.7pt"/>
              </v:roundrect>
            </w:pict>
          </mc:Fallback>
        </mc:AlternateContent>
      </w:r>
      <w:r w:rsidRPr="00994FAA">
        <w:rPr>
          <w:noProof/>
          <w:sz w:val="24"/>
        </w:rPr>
        <w:drawing>
          <wp:anchor distT="0" distB="0" distL="114300" distR="114300" simplePos="0" relativeHeight="251633152" behindDoc="0" locked="0" layoutInCell="1" allowOverlap="1" wp14:anchorId="12DBCA89" wp14:editId="14F5B048">
            <wp:simplePos x="0" y="0"/>
            <wp:positionH relativeFrom="column">
              <wp:posOffset>4940935</wp:posOffset>
            </wp:positionH>
            <wp:positionV relativeFrom="paragraph">
              <wp:posOffset>3027045</wp:posOffset>
            </wp:positionV>
            <wp:extent cx="3806190" cy="530225"/>
            <wp:effectExtent l="57150" t="57150" r="118110" b="11747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06190" cy="53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8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12320" behindDoc="0" locked="0" layoutInCell="1" allowOverlap="1" wp14:anchorId="30786AB6" wp14:editId="16A29692">
                <wp:simplePos x="0" y="0"/>
                <wp:positionH relativeFrom="column">
                  <wp:posOffset>4591050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2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6C5B722" id="AutoShape 5" o:spid="_x0000_s1026" style="position:absolute;left:0;text-align:left;margin-left:361.5pt;margin-top:7.2pt;width:359.5pt;height:285.75pt;z-index:2515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" fillcolor="#bfbfbf [2412]">
                <v:textbox inset="5.85pt,.7pt,5.85pt,.7pt"/>
              </v:roundrect>
            </w:pict>
          </mc:Fallback>
        </mc:AlternateContent>
      </w:r>
      <w:r w:rsidRPr="00994FAA">
        <w:rPr>
          <w:noProof/>
          <w:sz w:val="24"/>
        </w:rPr>
        <w:drawing>
          <wp:anchor distT="0" distB="0" distL="114300" distR="114300" simplePos="0" relativeHeight="251532800" behindDoc="0" locked="0" layoutInCell="1" allowOverlap="1" wp14:anchorId="76771955" wp14:editId="5213B7DB">
            <wp:simplePos x="0" y="0"/>
            <wp:positionH relativeFrom="column">
              <wp:posOffset>4946015</wp:posOffset>
            </wp:positionH>
            <wp:positionV relativeFrom="paragraph">
              <wp:posOffset>231140</wp:posOffset>
            </wp:positionV>
            <wp:extent cx="3794125" cy="2668905"/>
            <wp:effectExtent l="57150" t="57150" r="111125" b="112395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94125" cy="26689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8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02080" behindDoc="0" locked="0" layoutInCell="1" allowOverlap="1" wp14:anchorId="59812EA3" wp14:editId="4BE71A80">
                <wp:simplePos x="0" y="0"/>
                <wp:positionH relativeFrom="column">
                  <wp:posOffset>-295275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19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588B4B7" id="AutoShape 2" o:spid="_x0000_s1026" style="position:absolute;left:0;text-align:left;margin-left:-23.25pt;margin-top:7.2pt;width:359.5pt;height:285.75pt;z-index:25150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" fillcolor="#bfbfbf [2412]">
                <v:textbox inset="5.85pt,.7pt,5.85pt,.7pt"/>
              </v:roundrect>
            </w:pict>
          </mc:Fallback>
        </mc:AlternateContent>
      </w:r>
    </w:p>
    <w:p w14:paraId="09074E6A" w14:textId="77777777" w:rsidR="008351A4" w:rsidRDefault="00C75E86" w:rsidP="006F0B1E">
      <w:pPr>
        <w:rPr>
          <w:sz w:val="24"/>
        </w:rPr>
      </w:pPr>
      <w:r w:rsidRPr="00FB3934">
        <w:rPr>
          <w:noProof/>
          <w:sz w:val="24"/>
        </w:rPr>
        <w:drawing>
          <wp:anchor distT="0" distB="0" distL="114300" distR="114300" simplePos="0" relativeHeight="251551232" behindDoc="0" locked="0" layoutInCell="1" allowOverlap="1" wp14:anchorId="7BF080EE" wp14:editId="548F21E5">
            <wp:simplePos x="0" y="0"/>
            <wp:positionH relativeFrom="column">
              <wp:posOffset>9884410</wp:posOffset>
            </wp:positionH>
            <wp:positionV relativeFrom="paragraph">
              <wp:posOffset>103505</wp:posOffset>
            </wp:positionV>
            <wp:extent cx="3786505" cy="2552700"/>
            <wp:effectExtent l="57150" t="57150" r="118745" b="11430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86505" cy="25527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011D" w:rsidRPr="00C17BD5">
        <w:rPr>
          <w:noProof/>
          <w:sz w:val="24"/>
        </w:rPr>
        <w:drawing>
          <wp:anchor distT="0" distB="0" distL="114300" distR="114300" simplePos="0" relativeHeight="251434496" behindDoc="0" locked="0" layoutInCell="1" allowOverlap="1" wp14:anchorId="12143CB7" wp14:editId="2D69E8E3">
            <wp:simplePos x="0" y="0"/>
            <wp:positionH relativeFrom="column">
              <wp:posOffset>-154305</wp:posOffset>
            </wp:positionH>
            <wp:positionV relativeFrom="paragraph">
              <wp:posOffset>194945</wp:posOffset>
            </wp:positionV>
            <wp:extent cx="4224655" cy="2681605"/>
            <wp:effectExtent l="57150" t="57150" r="99695" b="9969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24655" cy="26816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57FA71" w14:textId="77777777" w:rsidR="008351A4" w:rsidRDefault="00C75E86" w:rsidP="006F0B1E">
      <w:pPr>
        <w:rPr>
          <w:sz w:val="24"/>
        </w:rPr>
      </w:pPr>
      <w:r w:rsidRPr="00971B99">
        <w:rPr>
          <w:noProof/>
          <w:sz w:val="24"/>
        </w:rPr>
        <w:drawing>
          <wp:anchor distT="0" distB="0" distL="114300" distR="114300" simplePos="0" relativeHeight="251670016" behindDoc="0" locked="0" layoutInCell="1" allowOverlap="1" wp14:anchorId="53180CFA" wp14:editId="5CB6BBB8">
            <wp:simplePos x="0" y="0"/>
            <wp:positionH relativeFrom="column">
              <wp:posOffset>-218440</wp:posOffset>
            </wp:positionH>
            <wp:positionV relativeFrom="paragraph">
              <wp:posOffset>38735</wp:posOffset>
            </wp:positionV>
            <wp:extent cx="4310380" cy="2778760"/>
            <wp:effectExtent l="57150" t="57150" r="109220" b="11684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10380" cy="27787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2FBB42" w14:textId="77777777" w:rsidR="008351A4" w:rsidRDefault="008351A4" w:rsidP="006F0B1E">
      <w:pPr>
        <w:rPr>
          <w:sz w:val="24"/>
        </w:rPr>
      </w:pPr>
    </w:p>
    <w:p w14:paraId="5C2FB6B4" w14:textId="77777777" w:rsidR="008351A4" w:rsidRDefault="008351A4" w:rsidP="006F0B1E">
      <w:pPr>
        <w:rPr>
          <w:sz w:val="24"/>
        </w:rPr>
      </w:pPr>
    </w:p>
    <w:p w14:paraId="2D810E87" w14:textId="77777777" w:rsidR="008351A4" w:rsidRDefault="008351A4" w:rsidP="006F0B1E">
      <w:pPr>
        <w:rPr>
          <w:sz w:val="24"/>
        </w:rPr>
      </w:pPr>
    </w:p>
    <w:p w14:paraId="4B17238A" w14:textId="77777777"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694C6712" wp14:editId="331B0697">
                <wp:simplePos x="0" y="0"/>
                <wp:positionH relativeFrom="column">
                  <wp:posOffset>4147185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8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6A0D98" id="AutoShape 16" o:spid="_x0000_s1026" type="#_x0000_t13" style="position:absolute;left:0;text-align:left;margin-left:326.55pt;margin-top:16.5pt;width:52.35pt;height:59.3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2ED89BA9" wp14:editId="46D85CD7">
                <wp:simplePos x="0" y="0"/>
                <wp:positionH relativeFrom="column">
                  <wp:posOffset>9026525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7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8E4107" id="AutoShape 17" o:spid="_x0000_s1026" type="#_x0000_t13" style="position:absolute;left:0;text-align:left;margin-left:710.75pt;margin-top:16.5pt;width:52.35pt;height:59.3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14:paraId="51BB3E72" w14:textId="77777777" w:rsidR="008351A4" w:rsidRDefault="008351A4" w:rsidP="006F0B1E">
      <w:pPr>
        <w:rPr>
          <w:sz w:val="24"/>
        </w:rPr>
      </w:pPr>
    </w:p>
    <w:p w14:paraId="17578909" w14:textId="77777777" w:rsidR="008351A4" w:rsidRDefault="008351A4" w:rsidP="006F0B1E">
      <w:pPr>
        <w:rPr>
          <w:sz w:val="24"/>
        </w:rPr>
      </w:pPr>
    </w:p>
    <w:p w14:paraId="1430EE25" w14:textId="77777777" w:rsidR="008351A4" w:rsidRDefault="008351A4" w:rsidP="006F0B1E">
      <w:pPr>
        <w:rPr>
          <w:sz w:val="24"/>
        </w:rPr>
      </w:pPr>
    </w:p>
    <w:p w14:paraId="342CCD0C" w14:textId="77777777" w:rsidR="008351A4" w:rsidRDefault="008351A4" w:rsidP="006F0B1E">
      <w:pPr>
        <w:rPr>
          <w:sz w:val="24"/>
        </w:rPr>
      </w:pPr>
    </w:p>
    <w:p w14:paraId="35C30367" w14:textId="77777777" w:rsidR="008351A4" w:rsidRDefault="008351A4" w:rsidP="006F0B1E">
      <w:pPr>
        <w:rPr>
          <w:sz w:val="24"/>
        </w:rPr>
      </w:pPr>
    </w:p>
    <w:p w14:paraId="1566492F" w14:textId="77777777" w:rsidR="008351A4" w:rsidRDefault="008351A4" w:rsidP="006F0B1E">
      <w:pPr>
        <w:rPr>
          <w:sz w:val="24"/>
        </w:rPr>
      </w:pPr>
    </w:p>
    <w:p w14:paraId="10123D7C" w14:textId="77777777" w:rsidR="008351A4" w:rsidRDefault="00C75E86" w:rsidP="006F0B1E">
      <w:pPr>
        <w:rPr>
          <w:sz w:val="24"/>
        </w:rPr>
      </w:pPr>
      <w:r w:rsidRPr="00FB3934">
        <w:rPr>
          <w:noProof/>
          <w:sz w:val="24"/>
        </w:rPr>
        <w:drawing>
          <wp:anchor distT="0" distB="0" distL="114300" distR="114300" simplePos="0" relativeHeight="251650560" behindDoc="0" locked="0" layoutInCell="1" allowOverlap="1" wp14:anchorId="756E71A7" wp14:editId="290B13CC">
            <wp:simplePos x="0" y="0"/>
            <wp:positionH relativeFrom="column">
              <wp:posOffset>9884410</wp:posOffset>
            </wp:positionH>
            <wp:positionV relativeFrom="paragraph">
              <wp:posOffset>52070</wp:posOffset>
            </wp:positionV>
            <wp:extent cx="3788410" cy="495300"/>
            <wp:effectExtent l="57150" t="57150" r="116840" b="11430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88410" cy="4953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CD745F" w14:textId="77777777" w:rsidR="008351A4" w:rsidRDefault="008351A4" w:rsidP="006F0B1E">
      <w:pPr>
        <w:rPr>
          <w:sz w:val="24"/>
        </w:rPr>
      </w:pPr>
    </w:p>
    <w:p w14:paraId="32F62E70" w14:textId="77777777" w:rsidR="008351A4" w:rsidRDefault="008351A4" w:rsidP="006F0B1E">
      <w:pPr>
        <w:rPr>
          <w:sz w:val="24"/>
        </w:rPr>
      </w:pPr>
    </w:p>
    <w:p w14:paraId="296054EF" w14:textId="77777777" w:rsidR="008351A4" w:rsidRDefault="008351A4" w:rsidP="006F0B1E">
      <w:pPr>
        <w:rPr>
          <w:sz w:val="24"/>
        </w:rPr>
      </w:pPr>
    </w:p>
    <w:p w14:paraId="6FA70AEB" w14:textId="77777777"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58432" behindDoc="0" locked="0" layoutInCell="1" allowOverlap="1" wp14:anchorId="290343F7" wp14:editId="7D531FD0">
            <wp:simplePos x="0" y="0"/>
            <wp:positionH relativeFrom="column">
              <wp:posOffset>10228478</wp:posOffset>
            </wp:positionH>
            <wp:positionV relativeFrom="paragraph">
              <wp:posOffset>44044</wp:posOffset>
            </wp:positionV>
            <wp:extent cx="3189428" cy="3734085"/>
            <wp:effectExtent l="57150" t="57150" r="106680" b="114300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87" t="20269" r="60791" b="10168"/>
                    <a:stretch/>
                  </pic:blipFill>
                  <pic:spPr bwMode="auto">
                    <a:xfrm>
                      <a:off x="0" y="0"/>
                      <a:ext cx="3191868" cy="373694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96992" behindDoc="0" locked="0" layoutInCell="1" allowOverlap="1" wp14:anchorId="78F85A88" wp14:editId="6AB609DE">
            <wp:simplePos x="0" y="0"/>
            <wp:positionH relativeFrom="column">
              <wp:posOffset>5202936</wp:posOffset>
            </wp:positionH>
            <wp:positionV relativeFrom="paragraph">
              <wp:posOffset>95250</wp:posOffset>
            </wp:positionV>
            <wp:extent cx="3167482" cy="3612599"/>
            <wp:effectExtent l="57150" t="57150" r="109220" b="121285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3" t="20389" r="65125" b="13546"/>
                    <a:stretch/>
                  </pic:blipFill>
                  <pic:spPr bwMode="auto">
                    <a:xfrm>
                      <a:off x="0" y="0"/>
                      <a:ext cx="3169520" cy="3614923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5ADF1D" w14:textId="77777777" w:rsidR="008351A4" w:rsidRDefault="008351A4" w:rsidP="006F0B1E">
      <w:pPr>
        <w:rPr>
          <w:sz w:val="24"/>
        </w:rPr>
      </w:pPr>
    </w:p>
    <w:p w14:paraId="172E6495" w14:textId="77777777" w:rsidR="008351A4" w:rsidRDefault="00B42BB8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729408" behindDoc="0" locked="0" layoutInCell="1" allowOverlap="1" wp14:anchorId="64A56A3B" wp14:editId="38E93872">
            <wp:simplePos x="0" y="0"/>
            <wp:positionH relativeFrom="column">
              <wp:posOffset>-165100</wp:posOffset>
            </wp:positionH>
            <wp:positionV relativeFrom="paragraph">
              <wp:posOffset>269240</wp:posOffset>
            </wp:positionV>
            <wp:extent cx="4212198" cy="2692400"/>
            <wp:effectExtent l="57150" t="57150" r="112395" b="10795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4" t="21905" r="34001" b="8303"/>
                    <a:stretch/>
                  </pic:blipFill>
                  <pic:spPr bwMode="auto">
                    <a:xfrm>
                      <a:off x="0" y="0"/>
                      <a:ext cx="4215554" cy="269454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D56425" w14:textId="77777777" w:rsidR="008351A4" w:rsidRDefault="008351A4" w:rsidP="006F0B1E">
      <w:pPr>
        <w:rPr>
          <w:sz w:val="24"/>
        </w:rPr>
      </w:pPr>
    </w:p>
    <w:p w14:paraId="3A6FCC3D" w14:textId="77777777" w:rsidR="008351A4" w:rsidRDefault="0031011D" w:rsidP="006F0B1E">
      <w:pPr>
        <w:rPr>
          <w:sz w:val="24"/>
        </w:rPr>
      </w:pPr>
      <w:r w:rsidRPr="00DE4FFD">
        <w:rPr>
          <w:noProof/>
          <w:sz w:val="24"/>
        </w:rPr>
        <w:drawing>
          <wp:anchor distT="0" distB="0" distL="114300" distR="114300" simplePos="0" relativeHeight="251442688" behindDoc="0" locked="0" layoutInCell="1" allowOverlap="1" wp14:anchorId="66272D2D" wp14:editId="07FD074B">
            <wp:simplePos x="0" y="0"/>
            <wp:positionH relativeFrom="column">
              <wp:posOffset>-140335</wp:posOffset>
            </wp:positionH>
            <wp:positionV relativeFrom="paragraph">
              <wp:posOffset>140335</wp:posOffset>
            </wp:positionV>
            <wp:extent cx="4216400" cy="2715895"/>
            <wp:effectExtent l="57150" t="57150" r="88900" b="10350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6400" cy="27158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FB101B" w14:textId="77777777" w:rsidR="008351A4" w:rsidRDefault="008351A4" w:rsidP="006F0B1E">
      <w:pPr>
        <w:rPr>
          <w:sz w:val="24"/>
        </w:rPr>
      </w:pPr>
    </w:p>
    <w:p w14:paraId="53A5D4BE" w14:textId="77777777" w:rsidR="008351A4" w:rsidRDefault="008351A4" w:rsidP="006F0B1E">
      <w:pPr>
        <w:rPr>
          <w:sz w:val="24"/>
        </w:rPr>
      </w:pPr>
    </w:p>
    <w:p w14:paraId="1BDF5D75" w14:textId="77777777" w:rsidR="008351A4" w:rsidRDefault="008351A4" w:rsidP="006F0B1E">
      <w:pPr>
        <w:rPr>
          <w:sz w:val="24"/>
        </w:rPr>
      </w:pPr>
    </w:p>
    <w:p w14:paraId="63112293" w14:textId="77777777" w:rsidR="008351A4" w:rsidRDefault="008351A4" w:rsidP="006F0B1E">
      <w:pPr>
        <w:rPr>
          <w:sz w:val="24"/>
        </w:rPr>
      </w:pPr>
    </w:p>
    <w:p w14:paraId="23684FC6" w14:textId="77777777" w:rsidR="008351A4" w:rsidRDefault="008351A4" w:rsidP="006F0B1E">
      <w:pPr>
        <w:rPr>
          <w:sz w:val="24"/>
        </w:rPr>
      </w:pPr>
    </w:p>
    <w:p w14:paraId="73C927C2" w14:textId="77777777" w:rsidR="008351A4" w:rsidRDefault="008351A4" w:rsidP="006F0B1E">
      <w:pPr>
        <w:rPr>
          <w:sz w:val="24"/>
        </w:rPr>
      </w:pPr>
    </w:p>
    <w:p w14:paraId="07072C99" w14:textId="77777777" w:rsidR="008351A4" w:rsidRDefault="008351A4" w:rsidP="006F0B1E">
      <w:pPr>
        <w:rPr>
          <w:sz w:val="24"/>
        </w:rPr>
      </w:pPr>
    </w:p>
    <w:p w14:paraId="3946AB72" w14:textId="77777777" w:rsidR="008351A4" w:rsidRDefault="008351A4" w:rsidP="006F0B1E">
      <w:pPr>
        <w:rPr>
          <w:sz w:val="24"/>
        </w:rPr>
      </w:pPr>
    </w:p>
    <w:p w14:paraId="672C014A" w14:textId="77777777" w:rsidR="008351A4" w:rsidRDefault="008351A4" w:rsidP="006F0B1E">
      <w:pPr>
        <w:rPr>
          <w:sz w:val="24"/>
        </w:rPr>
      </w:pPr>
    </w:p>
    <w:p w14:paraId="1E3A5BA9" w14:textId="77777777" w:rsidR="008351A4" w:rsidRDefault="008351A4" w:rsidP="006F0B1E">
      <w:pPr>
        <w:rPr>
          <w:sz w:val="24"/>
        </w:rPr>
      </w:pPr>
    </w:p>
    <w:p w14:paraId="3FDB2BD3" w14:textId="77777777" w:rsidR="008351A4" w:rsidRDefault="008351A4" w:rsidP="006F0B1E">
      <w:pPr>
        <w:rPr>
          <w:sz w:val="24"/>
        </w:rPr>
      </w:pPr>
    </w:p>
    <w:p w14:paraId="562D17CA" w14:textId="77777777"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90176" behindDoc="0" locked="0" layoutInCell="1" allowOverlap="1" wp14:anchorId="110D89F6" wp14:editId="4F72614E">
            <wp:simplePos x="0" y="0"/>
            <wp:positionH relativeFrom="column">
              <wp:posOffset>10220960</wp:posOffset>
            </wp:positionH>
            <wp:positionV relativeFrom="paragraph">
              <wp:posOffset>175616</wp:posOffset>
            </wp:positionV>
            <wp:extent cx="3180839" cy="709574"/>
            <wp:effectExtent l="57150" t="57150" r="114935" b="109855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3" t="43917" r="60819" b="42723"/>
                    <a:stretch/>
                  </pic:blipFill>
                  <pic:spPr bwMode="auto">
                    <a:xfrm>
                      <a:off x="0" y="0"/>
                      <a:ext cx="3180839" cy="70957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18CD">
        <w:rPr>
          <w:noProof/>
        </w:rPr>
        <w:drawing>
          <wp:anchor distT="0" distB="0" distL="114300" distR="114300" simplePos="0" relativeHeight="251827712" behindDoc="0" locked="0" layoutInCell="1" allowOverlap="1" wp14:anchorId="720BDD5A" wp14:editId="4C37B4BD">
            <wp:simplePos x="0" y="0"/>
            <wp:positionH relativeFrom="column">
              <wp:posOffset>5213350</wp:posOffset>
            </wp:positionH>
            <wp:positionV relativeFrom="paragraph">
              <wp:posOffset>114935</wp:posOffset>
            </wp:positionV>
            <wp:extent cx="3138170" cy="675966"/>
            <wp:effectExtent l="57150" t="57150" r="119380" b="10541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84" t="34454" r="45653" b="46182"/>
                    <a:stretch/>
                  </pic:blipFill>
                  <pic:spPr bwMode="auto">
                    <a:xfrm>
                      <a:off x="0" y="0"/>
                      <a:ext cx="3138170" cy="675966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F68DEE" w14:textId="77777777" w:rsidR="008351A4" w:rsidRPr="008351A4" w:rsidRDefault="008351A4" w:rsidP="006F0B1E">
      <w:pPr>
        <w:rPr>
          <w:sz w:val="24"/>
        </w:rPr>
      </w:pPr>
    </w:p>
    <w:sectPr w:rsidR="008351A4" w:rsidRPr="008351A4" w:rsidSect="00AD61F2">
      <w:pgSz w:w="23814" w:h="16839" w:orient="landscape" w:code="8"/>
      <w:pgMar w:top="426" w:right="1080" w:bottom="851" w:left="108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丸ｺﾞｼｯｸM-PRO">
    <w:altName w:val="HGMaruGothicMPRO"/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revisionView w:inkAnnotations="0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0AC8"/>
    <w:rsid w:val="000365C1"/>
    <w:rsid w:val="00041773"/>
    <w:rsid w:val="00055706"/>
    <w:rsid w:val="000857D7"/>
    <w:rsid w:val="000F575B"/>
    <w:rsid w:val="00143277"/>
    <w:rsid w:val="00195D8B"/>
    <w:rsid w:val="001C134C"/>
    <w:rsid w:val="002066A4"/>
    <w:rsid w:val="00212C88"/>
    <w:rsid w:val="002221C6"/>
    <w:rsid w:val="0022274D"/>
    <w:rsid w:val="00227AC7"/>
    <w:rsid w:val="002B2D5A"/>
    <w:rsid w:val="002E3548"/>
    <w:rsid w:val="00304403"/>
    <w:rsid w:val="0031011D"/>
    <w:rsid w:val="00355E9C"/>
    <w:rsid w:val="00386429"/>
    <w:rsid w:val="004951AC"/>
    <w:rsid w:val="004A6A51"/>
    <w:rsid w:val="005002EF"/>
    <w:rsid w:val="0050477A"/>
    <w:rsid w:val="0052097F"/>
    <w:rsid w:val="005759A5"/>
    <w:rsid w:val="00586012"/>
    <w:rsid w:val="00587460"/>
    <w:rsid w:val="00611263"/>
    <w:rsid w:val="0062781B"/>
    <w:rsid w:val="00665A4F"/>
    <w:rsid w:val="00692E96"/>
    <w:rsid w:val="006A144C"/>
    <w:rsid w:val="006F0B1E"/>
    <w:rsid w:val="00707874"/>
    <w:rsid w:val="00740AC8"/>
    <w:rsid w:val="00780BA0"/>
    <w:rsid w:val="007B0EC6"/>
    <w:rsid w:val="007B0FDB"/>
    <w:rsid w:val="007E599D"/>
    <w:rsid w:val="008172D6"/>
    <w:rsid w:val="00832117"/>
    <w:rsid w:val="008351A4"/>
    <w:rsid w:val="00863A83"/>
    <w:rsid w:val="00885F84"/>
    <w:rsid w:val="008941C0"/>
    <w:rsid w:val="00895720"/>
    <w:rsid w:val="008C18CD"/>
    <w:rsid w:val="00942151"/>
    <w:rsid w:val="009523DA"/>
    <w:rsid w:val="00971B99"/>
    <w:rsid w:val="00994FAA"/>
    <w:rsid w:val="009A56CC"/>
    <w:rsid w:val="009B4FB0"/>
    <w:rsid w:val="00A2624A"/>
    <w:rsid w:val="00A62159"/>
    <w:rsid w:val="00A62F01"/>
    <w:rsid w:val="00A92F8D"/>
    <w:rsid w:val="00AD61F2"/>
    <w:rsid w:val="00B42BB8"/>
    <w:rsid w:val="00BB461E"/>
    <w:rsid w:val="00C12249"/>
    <w:rsid w:val="00C17BD5"/>
    <w:rsid w:val="00C75E86"/>
    <w:rsid w:val="00C832AD"/>
    <w:rsid w:val="00CB3064"/>
    <w:rsid w:val="00CC67AA"/>
    <w:rsid w:val="00D01076"/>
    <w:rsid w:val="00DE4FFD"/>
    <w:rsid w:val="00DF0679"/>
    <w:rsid w:val="00E45566"/>
    <w:rsid w:val="00E4572D"/>
    <w:rsid w:val="00E758B3"/>
    <w:rsid w:val="00F04F4B"/>
    <w:rsid w:val="00F312F5"/>
    <w:rsid w:val="00F40C4F"/>
    <w:rsid w:val="00FA623C"/>
    <w:rsid w:val="00FB3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41CE27A"/>
  <w15:docId w15:val="{27A8537A-567D-4C1B-A122-8DFAA1E88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2781B"/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758B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758B3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公取協</dc:creator>
  <cp:lastModifiedBy>公取協　相原</cp:lastModifiedBy>
  <cp:revision>20</cp:revision>
  <cp:lastPrinted>2018-03-05T06:32:00Z</cp:lastPrinted>
  <dcterms:created xsi:type="dcterms:W3CDTF">2012-07-13T05:02:00Z</dcterms:created>
  <dcterms:modified xsi:type="dcterms:W3CDTF">2022-05-16T04:56:00Z</dcterms:modified>
</cp:coreProperties>
</file>