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0D87641A" w14:textId="400F42FF" w:rsidR="00E44E71" w:rsidRDefault="00CA0A74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２０２３</w:t>
      </w:r>
      <w:r w:rsidR="00E44E71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77777777" w:rsidR="00E44E71" w:rsidRPr="008B054C" w:rsidRDefault="00E44E71" w:rsidP="00E44E71">
      <w:pPr>
        <w:spacing w:line="240" w:lineRule="exact"/>
        <w:rPr>
          <w:rFonts w:ascii="HG丸ｺﾞｼｯｸM-PRO" w:eastAsia="HG丸ｺﾞｼｯｸM-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１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CE2DD7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CE2DD7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77777777" w:rsidR="00E44E71" w:rsidRPr="00F33963" w:rsidRDefault="00E44E71" w:rsidP="00E44E71">
      <w:pPr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１）会員店における表示管理体制</w:t>
      </w:r>
      <w:r w:rsidRPr="00F33963">
        <w:rPr>
          <w:rFonts w:ascii="HG丸ｺﾞｼｯｸM-PRO" w:eastAsia="HG丸ｺﾞｼｯｸM-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1E794A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1E794A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2541FAF2" w:rsidR="00E44E71" w:rsidRDefault="00E44E71" w:rsidP="00E44E71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>
        <w:rPr>
          <w:rFonts w:ascii="HG丸ｺﾞｼｯｸM-PRO" w:eastAsia="HG丸ｺﾞｼｯｸM-PRO" w:hint="eastAsia"/>
          <w:spacing w:val="-4"/>
          <w:sz w:val="22"/>
          <w:szCs w:val="22"/>
        </w:rPr>
        <w:t>原則とし</w:t>
      </w:r>
      <w:r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て</w:t>
      </w:r>
      <w:r w:rsidR="00CA0A74"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２０２３</w:t>
      </w:r>
      <w:r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80521A"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</w:t>
      </w:r>
      <w:r w:rsidRPr="00155C2A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月末を目途に</w:t>
      </w:r>
      <w:r>
        <w:rPr>
          <w:rFonts w:ascii="HG丸ｺﾞｼｯｸM-PRO" w:eastAsia="HG丸ｺﾞｼｯｸM-PRO" w:hint="eastAsia"/>
          <w:spacing w:val="-4"/>
          <w:sz w:val="22"/>
          <w:szCs w:val="22"/>
        </w:rPr>
        <w:t>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E44E71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E44E71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7777777" w:rsidR="00E44E71" w:rsidRPr="008E7345" w:rsidRDefault="00E44E71" w:rsidP="00E44E71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</w:t>
      </w:r>
      <w:r>
        <w:rPr>
          <w:rFonts w:ascii="HG丸ｺﾞｼｯｸM-PRO" w:eastAsia="HG丸ｺﾞｼｯｸM-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1E794A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1E794A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9E17A1">
        <w:rPr>
          <w:rFonts w:ascii="HG丸ｺﾞｼｯｸM-PRO" w:eastAsia="HG丸ｺﾞｼｯｸM-PRO" w:hint="eastAsia"/>
          <w:sz w:val="22"/>
          <w:szCs w:val="22"/>
        </w:rPr>
        <w:t>２</w:t>
      </w:r>
      <w:r>
        <w:rPr>
          <w:rFonts w:ascii="HG丸ｺﾞｼｯｸM-PRO" w:eastAsia="HG丸ｺﾞｼｯｸM-PRO" w:hint="eastAsia"/>
          <w:sz w:val="22"/>
          <w:szCs w:val="22"/>
        </w:rPr>
        <w:t>）会員各社</w:t>
      </w:r>
      <w:r w:rsidRPr="0043594F">
        <w:rPr>
          <w:rFonts w:ascii="HG丸ｺﾞｼｯｸM-PRO" w:eastAsia="HG丸ｺﾞｼｯｸM-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丸ｺﾞｼｯｸM-PRO" w:eastAsia="HG丸ｺﾞｼｯｸM-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7F7C26">
        <w:rPr>
          <w:rFonts w:ascii="HG丸ｺﾞｼｯｸM-PRO" w:eastAsia="HG丸ｺﾞｼｯｸM-PRO" w:hint="eastAsia"/>
          <w:sz w:val="22"/>
          <w:szCs w:val="22"/>
        </w:rPr>
        <w:t>調査票等</w:t>
      </w:r>
      <w:r>
        <w:rPr>
          <w:rFonts w:ascii="HG丸ｺﾞｼｯｸM-PRO" w:eastAsia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eastAsia="HG丸ｺﾞｼｯｸM-PRO" w:hint="eastAsia"/>
          <w:sz w:val="22"/>
          <w:szCs w:val="22"/>
        </w:rPr>
        <w:t>公取協</w:t>
      </w:r>
      <w:r>
        <w:rPr>
          <w:rFonts w:ascii="HG丸ｺﾞｼｯｸM-PRO" w:eastAsia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eastAsia="HG丸ｺﾞｼｯｸM-PRO" w:hint="eastAsia"/>
          <w:sz w:val="22"/>
          <w:szCs w:val="22"/>
        </w:rPr>
        <w:t>からダウンロード</w:t>
      </w:r>
      <w:r>
        <w:rPr>
          <w:rFonts w:ascii="HG丸ｺﾞｼｯｸM-PRO" w:eastAsia="HG丸ｺﾞｼｯｸM-PRO" w:hint="eastAsia"/>
          <w:sz w:val="22"/>
          <w:szCs w:val="22"/>
        </w:rPr>
        <w:t>する</w:t>
      </w:r>
    </w:p>
    <w:p w14:paraId="6DBA489D" w14:textId="48F860DF" w:rsidR="00E44E71" w:rsidRDefault="00E44E71" w:rsidP="00E44E71">
      <w:pPr>
        <w:tabs>
          <w:tab w:val="left" w:pos="2694"/>
        </w:tabs>
        <w:spacing w:beforeLines="30" w:before="87"/>
        <w:ind w:leftChars="100" w:left="210" w:firstLine="220"/>
        <w:rPr>
          <w:rFonts w:ascii="HG丸ｺﾞｼｯｸM-PRO" w:eastAsia="HG丸ｺﾞｼｯｸM-PRO"/>
          <w:sz w:val="22"/>
          <w:szCs w:val="22"/>
        </w:rPr>
      </w:pPr>
      <w:r w:rsidRPr="00472BD8">
        <w:rPr>
          <w:rFonts w:ascii="HG丸ｺﾞｼｯｸM-PRO" w:eastAsia="HG丸ｺﾞｼｯｸM-PRO" w:hint="eastAsia"/>
          <w:sz w:val="22"/>
          <w:szCs w:val="22"/>
        </w:rPr>
        <w:t>（</w:t>
      </w:r>
      <w:r w:rsidRPr="009B18C2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6" w:history="1">
        <w:r w:rsidRPr="00824440">
          <w:rPr>
            <w:rStyle w:val="a4"/>
            <w:rFonts w:ascii="HG丸ｺﾞｼｯｸM-PRO" w:eastAsia="HG丸ｺﾞｼｯｸM-PRO"/>
            <w:sz w:val="22"/>
            <w:szCs w:val="22"/>
          </w:rPr>
          <w:t>http://www.aftc.or.jp/</w:t>
        </w:r>
      </w:hyperlink>
      <w:r w:rsidRPr="007F7C26">
        <w:rPr>
          <w:rFonts w:ascii="HG丸ｺﾞｼｯｸM-PRO" w:eastAsia="HG丸ｺﾞｼｯｸM-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丸ｺﾞｼｯｸM-PRO" w:eastAsia="HG丸ｺﾞｼｯｸM-PRO"/>
          <w:b/>
          <w:sz w:val="24"/>
          <w:u w:val="single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155C2A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155C2A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35AC10C2" w:rsidR="00E44E71" w:rsidRDefault="00E44E71" w:rsidP="00E44E71">
      <w:pPr>
        <w:ind w:leftChars="200" w:left="4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調査結果集計表によ</w:t>
      </w:r>
      <w:r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り</w:t>
      </w:r>
      <w:r w:rsidR="00CA0A74"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２０２</w:t>
      </w:r>
      <w:r w:rsidR="00FC3E1E"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４</w:t>
      </w:r>
      <w:r w:rsidRPr="00155C2A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年１月末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日まで</w:t>
      </w:r>
      <w:r w:rsidRPr="00F847B4">
        <w:rPr>
          <w:rFonts w:ascii="HG丸ｺﾞｼｯｸM-PRO" w:eastAsia="HG丸ｺﾞｼｯｸM-PRO" w:hint="eastAsia"/>
          <w:sz w:val="22"/>
          <w:szCs w:val="22"/>
        </w:rPr>
        <w:t>に</w:t>
      </w:r>
      <w:r>
        <w:rPr>
          <w:rFonts w:ascii="HG丸ｺﾞｼｯｸM-PRO" w:eastAsia="HG丸ｺﾞｼｯｸM-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8A2B83B" w14:textId="77777777" w:rsidR="00AC1764" w:rsidRPr="001F3829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1F3829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1F3829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1F3829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OJ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GE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2b3Q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Aq3gEAAJ0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ci3g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2560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55C2A"/>
    <w:rsid w:val="00167F74"/>
    <w:rsid w:val="001A7873"/>
    <w:rsid w:val="001B751A"/>
    <w:rsid w:val="001E794A"/>
    <w:rsid w:val="001F3829"/>
    <w:rsid w:val="001F50B2"/>
    <w:rsid w:val="002059AD"/>
    <w:rsid w:val="00211A05"/>
    <w:rsid w:val="002443DE"/>
    <w:rsid w:val="00250C9A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778E0"/>
    <w:rsid w:val="003C35A1"/>
    <w:rsid w:val="003D4B6B"/>
    <w:rsid w:val="003E2F71"/>
    <w:rsid w:val="003F5A78"/>
    <w:rsid w:val="00412C08"/>
    <w:rsid w:val="0044348A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521A"/>
    <w:rsid w:val="008061DF"/>
    <w:rsid w:val="00806F3A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E7345"/>
    <w:rsid w:val="0090080F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35CAA"/>
    <w:rsid w:val="00C417B2"/>
    <w:rsid w:val="00C4358D"/>
    <w:rsid w:val="00C549B8"/>
    <w:rsid w:val="00C558BC"/>
    <w:rsid w:val="00C6179C"/>
    <w:rsid w:val="00C751F5"/>
    <w:rsid w:val="00C76680"/>
    <w:rsid w:val="00C84635"/>
    <w:rsid w:val="00C84F94"/>
    <w:rsid w:val="00CA0A74"/>
    <w:rsid w:val="00CB2ECE"/>
    <w:rsid w:val="00CB6435"/>
    <w:rsid w:val="00CB6667"/>
    <w:rsid w:val="00CC08B4"/>
    <w:rsid w:val="00CC261B"/>
    <w:rsid w:val="00CD25DF"/>
    <w:rsid w:val="00CD6D58"/>
    <w:rsid w:val="00CE2DD7"/>
    <w:rsid w:val="00CF4A1F"/>
    <w:rsid w:val="00D01997"/>
    <w:rsid w:val="00D0476B"/>
    <w:rsid w:val="00D05BC1"/>
    <w:rsid w:val="00D1140E"/>
    <w:rsid w:val="00D12540"/>
    <w:rsid w:val="00D3770A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8684B"/>
    <w:rsid w:val="00F91E11"/>
    <w:rsid w:val="00F94D53"/>
    <w:rsid w:val="00FA5EA1"/>
    <w:rsid w:val="00FC3E1E"/>
    <w:rsid w:val="00FD10B0"/>
    <w:rsid w:val="00FD47A3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丸ｺﾞｼｯｸM-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472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　相原</cp:lastModifiedBy>
  <cp:revision>14</cp:revision>
  <cp:lastPrinted>2018-03-05T05:57:00Z</cp:lastPrinted>
  <dcterms:created xsi:type="dcterms:W3CDTF">2021-06-29T07:42:00Z</dcterms:created>
  <dcterms:modified xsi:type="dcterms:W3CDTF">2023-08-04T00:32:00Z</dcterms:modified>
</cp:coreProperties>
</file>