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CE7D10" w14:textId="033D45B0" w:rsidR="008351A4" w:rsidRDefault="00885F84" w:rsidP="007845AC">
      <w:pPr>
        <w:jc w:val="center"/>
        <w:rPr>
          <w:rFonts w:eastAsia="HG丸ｺﾞｼｯｸM-PRO" w:cs="HG丸ｺﾞｼｯｸM-PRO"/>
          <w:b/>
          <w:bCs/>
          <w:sz w:val="32"/>
          <w:szCs w:val="32"/>
          <w:u w:val="single"/>
        </w:rPr>
      </w:pPr>
      <w:r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２０２</w:t>
      </w:r>
      <w:r w:rsidR="00ED4C08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３</w:t>
      </w:r>
      <w:r w:rsidR="00942151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年度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　中古車関係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規約遵守状況調査　【台数版】集計表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記入要領</w:t>
      </w:r>
    </w:p>
    <w:p w14:paraId="52A0D130" w14:textId="77777777" w:rsidR="008351A4" w:rsidRPr="00355E9C" w:rsidRDefault="008941C0" w:rsidP="006F0B1E">
      <w:pPr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7FAFAC5D" wp14:editId="3A20CB4D">
                <wp:simplePos x="0" y="0"/>
                <wp:positionH relativeFrom="column">
                  <wp:posOffset>7505699</wp:posOffset>
                </wp:positionH>
                <wp:positionV relativeFrom="paragraph">
                  <wp:posOffset>43815</wp:posOffset>
                </wp:positionV>
                <wp:extent cx="5324475" cy="619125"/>
                <wp:effectExtent l="0" t="0" r="28575" b="28575"/>
                <wp:wrapNone/>
                <wp:docPr id="31" name="角丸四角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4475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3FD781" w14:textId="77777777" w:rsidR="00665A4F" w:rsidRPr="00055706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セルフチェックの場合、「本社用</w:t>
                            </w:r>
                            <w:r w:rsidR="008941C0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集計表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」に転記</w:t>
                            </w:r>
                            <w:r w:rsidR="008941C0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した後、合計欄を　</w:t>
                            </w:r>
                          </w:p>
                          <w:p w14:paraId="101D97FF" w14:textId="5CB7E101" w:rsidR="006A144C" w:rsidRPr="00055706" w:rsidRDefault="008941C0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「公取協事務取扱所用集計表」へ、</w:t>
                            </w:r>
                            <w:r w:rsidR="006A144C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FFFFFF" w:themeColor="background1"/>
                                <w:sz w:val="22"/>
                                <w:szCs w:val="22"/>
                                <w:shd w:val="clear" w:color="auto" w:fill="000000" w:themeFill="text1"/>
                              </w:rPr>
                              <w:t>記号</w:t>
                            </w:r>
                            <w:r w:rsidR="006A144C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に対応する欄に転記して</w:t>
                            </w:r>
                            <w:r w:rsidR="00665A4F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くだ</w:t>
                            </w:r>
                            <w:r w:rsidR="006A144C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AFAC5D" id="角丸四角形 31" o:spid="_x0000_s1026" style="position:absolute;margin-left:591pt;margin-top:3.45pt;width:419.25pt;height:48.7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i39iAIAAJYFAAAOAAAAZHJzL2Uyb0RvYy54bWysVNtu2zAMfR+wfxD0vjrOkl6COkXQosOA&#10;og3aDn1WZCkWIIuapMTOvn6UfEnXFRswLA8KJZKH5DHJy6u21mQvnFdgCpqfTCgRhkOpzLag355v&#10;P51T4gMzJdNgREEPwtOr5ccPl41diClUoEvhCIIYv2hsQasQ7CLLPK9EzfwJWGFQKcHVLODVbbPS&#10;sQbRa51NJ5PTrAFXWgdceI+vN52SLhO+lIKHBym9CEQXFHML6XTp3MQzW16yxdYxWynep8H+IYua&#10;KYNBR6gbFhjZOfUbVK24Aw8ynHCoM5BScZFqwGryyZtqnipmRaoFyfF2pMn/P1h+v3+ya4c0NNYv&#10;PIqxila6Ov5jfqRNZB1GskQbCMfH+efpbHY2p4Sj7jS/yKfzyGZ29LbOhy8CahKFgjrYmfIRv0gi&#10;iu3vfOjsB7sY0YNW5a3SOl1iF4hr7cie4ffbbPM+wi9W2vzNMbTvOGKi0TM71p2kcNAi4mnzKCRR&#10;JVY6TQmnljwmwzgXJuSdqmKl6HKcT/A3ZDmkn1hJgBFZYnUjdg8wWHYgA3ZHT28fXUXq6NF58qfE&#10;OufRI0UGE0bnWhlw7wForKqP3NkPJHXURJZCu2nRJIobKA9rRxx0o+Utv1X4ue+YD2vmcJZw6nA/&#10;hAc8pIamoNBLlFTgfrz3Hu2xxVFLSYOzWVD/fcecoER/Ndj8F/lsFoc5XWbzsyle3GvN5rXG7Opr&#10;wPbJcRNZnsRoH/QgSgf1C66RVYyKKmY4xi4oD264XIduZ+Ai4mK1SmY4wJaFO/NkeQSPBMdOfm5f&#10;mLN9zweclnsY5pgt3nR9Zxs9Dax2AaRKI3Hktacehz/1UL+o4nZ5fU9Wx3W6/AkAAP//AwBQSwME&#10;FAAGAAgAAAAhAJYcHaPeAAAACwEAAA8AAABkcnMvZG93bnJldi54bWxMj81OwzAQhO9IvIO1SNyo&#10;HautSohTVaCKE4eWcHdj5wfsdWS7bXh7lhMcRzOa+abazt6xi41pDKigWAhgFttgRuwVNO/7hw2w&#10;lDUa7QJaBd82wba+val0acIVD/ZyzD2jEkylVjDkPJWcp3awXqdFmCyS14XodSYZe26ivlK5d1wK&#10;seZej0gLg57s82Dbr+PZK+BNkYSMuy59HrrX5uNtP65enFL3d/PuCVi2c/4Lwy8+oUNNTKdwRpOY&#10;I11sJJ3JCtaPwCgghRQrYCeyxHIJvK74/w/1DwAAAP//AwBQSwECLQAUAAYACAAAACEAtoM4kv4A&#10;AADhAQAAEwAAAAAAAAAAAAAAAAAAAAAAW0NvbnRlbnRfVHlwZXNdLnhtbFBLAQItABQABgAIAAAA&#10;IQA4/SH/1gAAAJQBAAALAAAAAAAAAAAAAAAAAC8BAABfcmVscy8ucmVsc1BLAQItABQABgAIAAAA&#10;IQBx9i39iAIAAJYFAAAOAAAAAAAAAAAAAAAAAC4CAABkcnMvZTJvRG9jLnhtbFBLAQItABQABgAI&#10;AAAAIQCWHB2j3gAAAAsBAAAPAAAAAAAAAAAAAAAAAOIEAABkcnMvZG93bnJldi54bWxQSwUGAAAA&#10;AAQABADzAAAA7QUAAAAA&#10;" fillcolor="white [3212]" strokecolor="black [3213]" strokeweight="2pt">
                <v:textbox>
                  <w:txbxContent>
                    <w:p w14:paraId="153FD781" w14:textId="77777777" w:rsidR="00665A4F" w:rsidRPr="00055706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セルフチェックの場合、「本社用</w:t>
                      </w:r>
                      <w:r w:rsidR="008941C0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集計表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」に転記</w:t>
                      </w:r>
                      <w:r w:rsidR="008941C0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 xml:space="preserve">した後、合計欄を　</w:t>
                      </w:r>
                    </w:p>
                    <w:p w14:paraId="101D97FF" w14:textId="5CB7E101" w:rsidR="006A144C" w:rsidRPr="00055706" w:rsidRDefault="008941C0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「公取協事務取扱所用集計表」へ、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2"/>
                          <w:szCs w:val="22"/>
                          <w:shd w:val="clear" w:color="auto" w:fill="000000" w:themeFill="text1"/>
                        </w:rPr>
                        <w:t>記号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に対応する欄に転記して</w:t>
                      </w:r>
                      <w:r w:rsidR="00665A4F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くだ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さい。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8DB8C0B" wp14:editId="59984847">
                <wp:simplePos x="0" y="0"/>
                <wp:positionH relativeFrom="column">
                  <wp:posOffset>1600200</wp:posOffset>
                </wp:positionH>
                <wp:positionV relativeFrom="paragraph">
                  <wp:posOffset>43815</wp:posOffset>
                </wp:positionV>
                <wp:extent cx="4972050" cy="619125"/>
                <wp:effectExtent l="0" t="0" r="19050" b="28575"/>
                <wp:wrapNone/>
                <wp:docPr id="30" name="角丸四角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2050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BADE71" w14:textId="3C60C57A" w:rsidR="006A144C" w:rsidRPr="00055706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「調査票」から「集計表」へ、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FFFFFF" w:themeColor="background1"/>
                                <w:sz w:val="22"/>
                                <w:szCs w:val="22"/>
                                <w:shd w:val="clear" w:color="auto" w:fill="000000" w:themeFill="text1"/>
                              </w:rPr>
                              <w:t>記号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に対応する欄に転記して</w:t>
                            </w:r>
                            <w:r w:rsidR="00665A4F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くだ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さい。</w:t>
                            </w:r>
                          </w:p>
                          <w:p w14:paraId="22F46261" w14:textId="77777777" w:rsidR="008941C0" w:rsidRPr="00055706" w:rsidRDefault="008941C0" w:rsidP="008941C0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※訪問調査の場合は、「公取協事務取扱所用集計表」に転記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DB8C0B" id="角丸四角形 30" o:spid="_x0000_s1027" style="position:absolute;margin-left:126pt;margin-top:3.45pt;width:391.5pt;height:48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6o1jAIAAJ0FAAAOAAAAZHJzL2Uyb0RvYy54bWysVE1v2zAMvQ/YfxB0X20HSbcGdYqgRYcB&#10;RVu0HXpWZCkWIIuapMTOfv0o+SNtV2zAMB9kSSQfySeS5xddo8leOK/AlLQ4ySkRhkOlzLak35+u&#10;P32hxAdmKqbBiJIehKcXq48fzlu7FDOoQVfCEQQxftnaktYh2GWWeV6LhvkTsMKgUIJrWMCj22aV&#10;Yy2iNzqb5flp1oKrrAMuvMfbq15IVwlfSsHDnZReBKJLirGFtLq0buKarc7ZcuuYrRUfwmD/EEXD&#10;lEGnE9QVC4zsnPoNqlHcgQcZTjg0GUipuEg5YDZF/iabx5pZkXJBcrydaPL/D5bf7h/tvUMaWuuX&#10;Hrcxi066Jv4xPtIlsg4TWaILhOPl/OzzLF8gpxxlp8VZMVtENrOjtXU+fBXQkLgpqYOdqR7wRRJR&#10;bH/jQ68/6kWPHrSqrpXW6RCrQFxqR/YM32+zLQYPr7S0+Zth6N4xxECjZXbMO+3CQYuIp82DkERV&#10;mOksBZxK8hgM41yYUPSimlWij3GR4zdGOYafWEmAEVlidhP2ADBq9iAjdk/PoB9NRaroyTj/U2C9&#10;8WSRPIMJk3GjDLj3ADRmNXju9UeSemoiS6HbdMgNNnzUjDcbqA73jjjoO8xbfq3w1W+YD/fMYUth&#10;oeCYCHe4SA1tSWHYUVKD+/nefdTHSkcpJS22aEn9jx1zghL9zWAPnBXzeezpdJgvsBwpcS8lm5cS&#10;s2suAauowIFkedpG/aDHrXTQPOM0WUevKGKGo++S8uDGw2XoRwfOIy7W66SGfWxZuDGPlkfwyHMs&#10;6KfumTk7lH7AprmFsZ3Z8k3x97rR0sB6F0Cq1BlHXocXwBmQSmmYV3HIvDwnreNUXf0CAAD//wMA&#10;UEsDBBQABgAIAAAAIQBwWXeY3QAAAAoBAAAPAAAAZHJzL2Rvd25yZXYueG1sTI/NTsMwEITvSLyD&#10;tUjcqN3QVBDiVBWo4sShJdzdePMD9jqy3Ta8Pc6J3nZ3RrPflJvJGnZGHwZHEpYLAQypcXqgTkL9&#10;uXt4AhaiIq2MI5TwiwE21e1NqQrtLrTH8yF2LIVQKJSEPsax4Dw0PVoVFm5ESlrrvFUxrb7j2qtL&#10;CreGZ0KsuVUDpQ+9GvG1x+bncLISeL0MIvPbNnzv2/f662M35G9Gyvu7afsCLOIU/80w4yd0qBLT&#10;0Z1IB2YkZHmWukQJ62dgsy4e83Q4ztNqBbwq+XWF6g8AAP//AwBQSwECLQAUAAYACAAAACEAtoM4&#10;kv4AAADhAQAAEwAAAAAAAAAAAAAAAAAAAAAAW0NvbnRlbnRfVHlwZXNdLnhtbFBLAQItABQABgAI&#10;AAAAIQA4/SH/1gAAAJQBAAALAAAAAAAAAAAAAAAAAC8BAABfcmVscy8ucmVsc1BLAQItABQABgAI&#10;AAAAIQDG06o1jAIAAJ0FAAAOAAAAAAAAAAAAAAAAAC4CAABkcnMvZTJvRG9jLnhtbFBLAQItABQA&#10;BgAIAAAAIQBwWXeY3QAAAAoBAAAPAAAAAAAAAAAAAAAAAOYEAABkcnMvZG93bnJldi54bWxQSwUG&#10;AAAAAAQABADzAAAA8AUAAAAA&#10;" fillcolor="white [3212]" strokecolor="black [3213]" strokeweight="2pt">
                <v:textbox>
                  <w:txbxContent>
                    <w:p w14:paraId="33BADE71" w14:textId="3C60C57A" w:rsidR="006A144C" w:rsidRPr="00055706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「調査票」から「集計表」へ、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2"/>
                          <w:szCs w:val="22"/>
                          <w:shd w:val="clear" w:color="auto" w:fill="000000" w:themeFill="text1"/>
                        </w:rPr>
                        <w:t>記号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に対応する欄に転記して</w:t>
                      </w:r>
                      <w:r w:rsidR="00665A4F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くだ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さい。</w:t>
                      </w:r>
                    </w:p>
                    <w:p w14:paraId="22F46261" w14:textId="77777777" w:rsidR="008941C0" w:rsidRPr="00055706" w:rsidRDefault="008941C0" w:rsidP="008941C0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※訪問調査の場合は、「公取協事務取扱所用集計表」に転記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E85FA5F" w14:textId="77777777" w:rsidR="008351A4" w:rsidRDefault="008351A4" w:rsidP="006F0B1E">
      <w:pPr>
        <w:rPr>
          <w:sz w:val="24"/>
        </w:rPr>
      </w:pPr>
    </w:p>
    <w:p w14:paraId="74E309D7" w14:textId="77777777" w:rsidR="00692E96" w:rsidRDefault="00692E96" w:rsidP="006F0B1E">
      <w:pPr>
        <w:rPr>
          <w:sz w:val="24"/>
        </w:rPr>
      </w:pPr>
    </w:p>
    <w:p w14:paraId="44FD7CB5" w14:textId="53FB09D0" w:rsidR="008351A4" w:rsidRDefault="00C75E86" w:rsidP="006F0B1E">
      <w:pPr>
        <w:rPr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4219B42B" wp14:editId="49F2CEBB">
                <wp:simplePos x="0" y="0"/>
                <wp:positionH relativeFrom="column">
                  <wp:posOffset>10355580</wp:posOffset>
                </wp:positionH>
                <wp:positionV relativeFrom="paragraph">
                  <wp:posOffset>89535</wp:posOffset>
                </wp:positionV>
                <wp:extent cx="2849245" cy="351790"/>
                <wp:effectExtent l="0" t="0" r="8255" b="0"/>
                <wp:wrapNone/>
                <wp:docPr id="2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924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CADE25" w14:textId="77777777" w:rsidR="00863A83" w:rsidRPr="00706BBB" w:rsidRDefault="00863A83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公取協事務取扱所用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9B42B" id="Rectangle 15" o:spid="_x0000_s1028" style="position:absolute;margin-left:815.4pt;margin-top:7.05pt;width:224.35pt;height:27.7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wmCAIAAPwDAAAOAAAAZHJzL2Uyb0RvYy54bWysU8Fu2zAMvQ/YPwi6L46zdE2MOEWRosOA&#10;bh3Q7QNkWbaFyaJGKbGzrx8lJ2mw3Yb5IIik+fj4SG3uxt6wg0KvwZY8n805U1ZCrW1b8u/fHt+t&#10;OPNB2FoYsKrkR+X53fbtm83gCrWADkytkBGI9cXgSt6F4Ios87JTvfAzcMpSsAHsRSAT26xGMRB6&#10;b7LFfP4hGwBrhyCV9+R9mIJ8m/CbRsnw3DReBWZKTtxCOjGdVTyz7UYULQrXaXmiIf6BRS+0paIX&#10;qAcRBNuj/guq1xLBQxNmEvoMmkZLlXqgbvL5H928dMKp1AuJ491FJv//YOWXw4v7ipG6d08gf3hm&#10;YdcJ26p7RBg6JWoql0ehssH54pIQDU+prBo+Q02jFfsASYOxwT4CUndsTFIfL1KrMTBJzsVquV4s&#10;bziTFHt/k9+u0ywyUZyzHfrwUUHP4qXkSKNM6OLw5ENkI4rzL4k9GF0/amOSEddH7Qyyg6DBhzFP&#10;qWbfE9XJl8/jN82f/LQlk/9MI21ghEiV/DW6sbGGhVhtIhI9SZ0oSNw9X4SxGpmuqdNYI3oqqI8k&#10;F8K0hPRo6NIB/uJsoAUsuf+5F6g4M58sSX67XKxJn5CM1Yr0YXgdqK4CwkoCokY5m667MO343qFu&#10;O6ozCWDhnobU6KTfK6cTeVqx1OzpOcQdvrbTX6+PdvsbAAD//wMAUEsDBBQABgAIAAAAIQCNiNkj&#10;3wAAAAsBAAAPAAAAZHJzL2Rvd25yZXYueG1sTI9BT8MwDIXvSPyHyEjcWNoCZZSmEwLBaQgxNu3q&#10;NVlb0ThVkq7l32NOcLKf3tPz53I1216cjA+dIwXpIgFhqHa6o0bB9vPlagkiRCSNvSOj4NsEWFXn&#10;ZyUW2k30YU6b2AguoVCggjbGoZAy1K2xGBZuMMTe0XmLkaVvpPY4cbntZZYkubTYEV9ocTBPram/&#10;NqNV4N93W5xxovU4v+2e98dXna4zpS4v5scHENHM8S8Mv/iMDhUzHdxIOoiedX6dMHvk7SYFwYks&#10;ubu/BXFQkPOUVSn//1D9AAAA//8DAFBLAQItABQABgAIAAAAIQC2gziS/gAAAOEBAAATAAAAAAAA&#10;AAAAAAAAAAAAAABbQ29udGVudF9UeXBlc10ueG1sUEsBAi0AFAAGAAgAAAAhADj9If/WAAAAlAEA&#10;AAsAAAAAAAAAAAAAAAAALwEAAF9yZWxzLy5yZWxzUEsBAi0AFAAGAAgAAAAhAFOPLCYIAgAA/AMA&#10;AA4AAAAAAAAAAAAAAAAALgIAAGRycy9lMm9Eb2MueG1sUEsBAi0AFAAGAAgAAAAhAI2I2SPfAAAA&#10;CwEAAA8AAAAAAAAAAAAAAAAAYgQAAGRycy9kb3ducmV2LnhtbFBLBQYAAAAABAAEAPMAAABuBQAA&#10;AAA=&#10;" fillcolor="black [3213]" stroked="f">
                <v:textbox inset="5.85pt,.7pt,5.85pt,.7pt">
                  <w:txbxContent>
                    <w:p w14:paraId="7DCADE25" w14:textId="77777777" w:rsidR="00863A83" w:rsidRPr="00706BBB" w:rsidRDefault="00863A83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公取協事務取扱所用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 wp14:anchorId="7A7A71DB" wp14:editId="466ECF2D">
                <wp:simplePos x="0" y="0"/>
                <wp:positionH relativeFrom="column">
                  <wp:posOffset>6056630</wp:posOffset>
                </wp:positionH>
                <wp:positionV relativeFrom="paragraph">
                  <wp:posOffset>89535</wp:posOffset>
                </wp:positionV>
                <wp:extent cx="1644015" cy="351790"/>
                <wp:effectExtent l="0" t="0" r="0" b="0"/>
                <wp:wrapNone/>
                <wp:docPr id="26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01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14144A" w14:textId="77777777" w:rsidR="00F312F5" w:rsidRPr="00706BBB" w:rsidRDefault="00F312F5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本社用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A71DB" id="Rectangle 14" o:spid="_x0000_s1029" style="position:absolute;margin-left:476.9pt;margin-top:7.05pt;width:129.45pt;height:27.7pt;z-index: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kQtCAIAAPwDAAAOAAAAZHJzL2Uyb0RvYy54bWysU9tu2zAMfR+wfxD0vtjO0jY14hRFig4D&#10;ugvQ9QNkWY6FyaJGKbGzrx8lJ2mwvRXzgyCS5uHhIbW6G3vD9gq9BlvxYpZzpqyERtttxV9+PH5Y&#10;cuaDsI0wYFXFD8rzu/X7d6vBlWoOHZhGISMQ68vBVbwLwZVZ5mWneuFn4JSlYAvYi0AmbrMGxUDo&#10;vcnmeX6dDYCNQ5DKe/I+TEG+Tvhtq2T41rZeBWYqTtxCOjGddTyz9UqUWxSu0/JIQ7yBRS+0paJn&#10;qAcRBNuh/geq1xLBQxtmEvoM2lZLlXqgbor8r26eO+FU6oXE8e4sk/9/sPLr/tl9x0jduyeQPz2z&#10;sOmE3ap7RBg6JRoqV0ShssH58pwQDU+prB6+QEOjFbsASYOxxT4CUndsTFIfzlKrMTBJzuJ6sciL&#10;K84kxT5eFTe3aRaZKE/ZDn34pKBn8VJxpFEmdLF/8iGyEeXpl8QejG4etTHJiOujNgbZXtDgw1ik&#10;VLPrierkK/L4TfMnP23J5D/RSBsYIVIlf4lubKxhIVabiERPUicKEnfPl2GsR6Ybai7WiJ4amgPJ&#10;hTAtIT0aunSAvzkbaAEr7n/tBCrOzGdLkt8s5rekT0jGckn6MLwM1BcBYSUBUaOcTddNmHZ851Bv&#10;O6ozCWDhnobU6qTfK6cjeVqx1OzxOcQdvrTTX6+Pdv0HAAD//wMAUEsDBBQABgAIAAAAIQARifUV&#10;3wAAAAoBAAAPAAAAZHJzL2Rvd25yZXYueG1sTI/BTsMwEETvSPyDtUjcqJNACw1xKgSCUytEacV1&#10;G2+TiHgdxU5j/h73BMfRjGbeFKtgOnGiwbWWFaSzBARxZXXLtYLd5+vNAwjnkTV2lknBDzlYlZcX&#10;BebaTvxBp62vRSxhl6OCxvs+l9JVDRl0M9sTR+9oB4M+yqGWesAplptOZkmykAZbjgsN9vTcUPW9&#10;HY2C4X2/w4ATr8ew2b98Hd90us6Uur4KT48gPAX/F4YzfkSHMjId7MjaiU7Bcn4b0X007lIQ50CW&#10;ZvcgDgoWyznIspD/L5S/AAAA//8DAFBLAQItABQABgAIAAAAIQC2gziS/gAAAOEBAAATAAAAAAAA&#10;AAAAAAAAAAAAAABbQ29udGVudF9UeXBlc10ueG1sUEsBAi0AFAAGAAgAAAAhADj9If/WAAAAlAEA&#10;AAsAAAAAAAAAAAAAAAAALwEAAF9yZWxzLy5yZWxzUEsBAi0AFAAGAAgAAAAhAHdyRC0IAgAA/AMA&#10;AA4AAAAAAAAAAAAAAAAALgIAAGRycy9lMm9Eb2MueG1sUEsBAi0AFAAGAAgAAAAhABGJ9RXfAAAA&#10;CgEAAA8AAAAAAAAAAAAAAAAAYgQAAGRycy9kb3ducmV2LnhtbFBLBQYAAAAABAAEAPMAAABuBQAA&#10;AAA=&#10;" fillcolor="black [3213]" stroked="f">
                <v:textbox inset="5.85pt,.7pt,5.85pt,.7pt">
                  <w:txbxContent>
                    <w:p w14:paraId="5E14144A" w14:textId="77777777" w:rsidR="00F312F5" w:rsidRPr="00706BBB" w:rsidRDefault="00F312F5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本社用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 wp14:anchorId="240ECB7D" wp14:editId="66A14197">
                <wp:simplePos x="0" y="0"/>
                <wp:positionH relativeFrom="column">
                  <wp:posOffset>1423035</wp:posOffset>
                </wp:positionH>
                <wp:positionV relativeFrom="paragraph">
                  <wp:posOffset>99060</wp:posOffset>
                </wp:positionV>
                <wp:extent cx="1087120" cy="351790"/>
                <wp:effectExtent l="0" t="0" r="0" b="0"/>
                <wp:wrapNone/>
                <wp:docPr id="25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7120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FC2C9C" w14:textId="77777777" w:rsidR="0052097F" w:rsidRPr="00706BBB" w:rsidRDefault="0052097F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調</w:t>
                            </w:r>
                            <w:r w:rsidR="00F312F5"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査</w:t>
                            </w:r>
                            <w:r w:rsidR="00F312F5"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0ECB7D" id="Rectangle 13" o:spid="_x0000_s1030" style="position:absolute;margin-left:112.05pt;margin-top:7.8pt;width:85.6pt;height:27.7pt;z-index: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vtzCQIAAPwDAAAOAAAAZHJzL2Uyb0RvYy54bWysU8Fu2zAMvQ/YPwi6L7azdkmNOEWRosOA&#10;bh3Q7QNkWY6FyaJGKbGzrx8lJ2mw3Yr6IEik9fj4+LS6HXvD9gq9BlvxYpZzpqyERtttxX/+ePiw&#10;5MwHYRthwKqKH5Tnt+v371aDK9UcOjCNQkYg1peDq3gXgiuzzMtO9cLPwClLyRawF4GOuM0aFAOh&#10;9yab5/mnbABsHIJU3lP0fkrydcJvWyXDU9t6FZipOHELacW01nHN1itRblG4TssjDfEKFr3Qloqe&#10;oe5FEGyH+j+oXksED22YSegzaFstVeqBuinyf7p57oRTqRcSx7uzTP7tYOW3/bP7jpG6d48gf3lm&#10;YdMJu1V3iDB0SjRUrohCZYPz5flCPHi6yurhKzQ0WrELkDQYW+wjIHXHxiT14Sy1GgOTFCzy5aKY&#10;00Qk5T5eF4ubNItMlKfbDn34rKBncVNxpFEmdLF/9CGyEeXpl8QejG4etDHpEO2jNgbZXtDgw1ik&#10;q2bXE9UpVuTxm+ZPcXLJFD/RSA6MEKmSv0Q3NtawEKtNRGIkqRMFid7zZRjrkemm4lexRozU0BxI&#10;LoTJhPRoaNMB/uFsIANW3P/eCVScmS+WJF9czW+uybHpsFySPgwvE/VFQlhJQNQoZ9N2EyaP7xzq&#10;bUd1JgEs3NGQWp30e+F0JE8WS80en0P08OU5/fXyaNd/AQAA//8DAFBLAwQUAAYACAAAACEAvBoe&#10;jN8AAAAJAQAADwAAAGRycy9kb3ducmV2LnhtbEyPwU7DMBBE70j8g7VI3KiTlJYS4lQIBKciRGnV&#10;6zbeJhHxOoqdxvw95gTH1TzNvC3WwXTiTINrLStIZwkI4srqlmsFu8+XmxUI55E1dpZJwTc5WJeX&#10;FwXm2k78Qeetr0UsYZejgsb7PpfSVQ0ZdDPbE8fsZAeDPp5DLfWAUyw3ncySZCkNthwXGuzpqaHq&#10;azsaBcP7focBJ96M4W3/fDi96nSTKXV9FR4fQHgK/g+GX/2oDmV0OtqRtROdgiy7TSMag8USRATm&#10;94s5iKOCuzQBWRby/wflDwAAAP//AwBQSwECLQAUAAYACAAAACEAtoM4kv4AAADhAQAAEwAAAAAA&#10;AAAAAAAAAAAAAAAAW0NvbnRlbnRfVHlwZXNdLnhtbFBLAQItABQABgAIAAAAIQA4/SH/1gAAAJQB&#10;AAALAAAAAAAAAAAAAAAAAC8BAABfcmVscy8ucmVsc1BLAQItABQABgAIAAAAIQAwNvtzCQIAAPwD&#10;AAAOAAAAAAAAAAAAAAAAAC4CAABkcnMvZTJvRG9jLnhtbFBLAQItABQABgAIAAAAIQC8Gh6M3wAA&#10;AAkBAAAPAAAAAAAAAAAAAAAAAGMEAABkcnMvZG93bnJldi54bWxQSwUGAAAAAAQABADzAAAAbwUA&#10;AAAA&#10;" fillcolor="black [3213]" stroked="f">
                <v:textbox inset="5.85pt,.7pt,5.85pt,.7pt">
                  <w:txbxContent>
                    <w:p w14:paraId="1FFC2C9C" w14:textId="77777777" w:rsidR="0052097F" w:rsidRPr="00706BBB" w:rsidRDefault="0052097F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調</w:t>
                      </w:r>
                      <w:r w:rsidR="00F312F5"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査</w:t>
                      </w:r>
                      <w:r w:rsidR="00F312F5"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票</w:t>
                      </w:r>
                    </w:p>
                  </w:txbxContent>
                </v:textbox>
              </v: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83648" behindDoc="0" locked="0" layoutInCell="1" allowOverlap="1" wp14:anchorId="535E2D20" wp14:editId="5EF5F459">
                <wp:simplePos x="0" y="0"/>
                <wp:positionH relativeFrom="column">
                  <wp:posOffset>4588510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6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73FE4C3" id="AutoShape 8" o:spid="_x0000_s1026" style="position:absolute;left:0;text-align:left;margin-left:361.3pt;margin-top:339.75pt;width:359.5pt;height:365.6pt;z-index:2514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BX/TAIAAJU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TMiY44&#10;ut5GyKHZKvWn96Ekt0f/gKnC4O9B/gjMwU0rXKOvEaFvtVCU1TT5F88eJCHQU7bpP4IidEHouVX7&#10;GrsESE1g+8zI05ERvY9MknK+WNJHxEmyzZfzt9NZ5qwQ5eG5xxDfa+hYulQcYevUF+I9xxC7+xAz&#10;L2osTqjvnNWdJZZ3wrLZfLXMSYty9CXoA2QuF6xRd8baLKSx1DcWGb2t+KaZ5ih221Ftg+58MZmM&#10;Y0VqGr5Bfcg6D3ZCoD5RL0/BrWN9xS8Ws0UGfWYL2GyOYSnAGOMlRC4+j3Qi5J1T+R6FscOd/K0b&#10;GUqkDORuQD0RQQjDdtA206UF/MVZT5tR8fBzK1BzZj84Ivl8PrtY0CplYbW6IHbw1LA5MQgnCaji&#10;kbPhehOH5dt6NE1LcYYOOkhDV5t4mJ8hpzFVmv3crnFP03Kdytnrz99k/RsAAP//AwBQSwMEFAAG&#10;AAgAAAAhAEPnlGTgAAAADQEAAA8AAABkcnMvZG93bnJldi54bWxMj01LxDAQhu+C/yGM4M1NWrrt&#10;WpsuUhBBUHAVz9lmbIvJpDTZbvXXm570Nh8P7zxT7Rdr2IyTHxxJSDYCGFLr9ECdhPe3h5sdMB8U&#10;aWUcoYRv9LCvLy8qVWp3plecD6FjMYR8qST0IYwl577t0Sq/cSNS3H26yaoQ26njelLnGG4NT4XI&#10;uVUDxQu9GrHpsf06nKyEn0e7xbnJhHiZXGN2PH/+yJ6kvL5a7u+ABVzCHwyrflSHOjod3Ym0Z0ZC&#10;kaZ5RCXkxe0W2EpkWRJHx7VKRAG8rvj/L+pfAAAA//8DAFBLAQItABQABgAIAAAAIQC2gziS/gAA&#10;AOEBAAATAAAAAAAAAAAAAAAAAAAAAABbQ29udGVudF9UeXBlc10ueG1sUEsBAi0AFAAGAAgAAAAh&#10;ADj9If/WAAAAlAEAAAsAAAAAAAAAAAAAAAAALwEAAF9yZWxzLy5yZWxzUEsBAi0AFAAGAAgAAAAh&#10;ACjYFf9MAgAAlQQAAA4AAAAAAAAAAAAAAAAALgIAAGRycy9lMm9Eb2MueG1sUEsBAi0AFAAGAAgA&#10;AAAhAEPnlGTgAAAADQEAAA8AAAAAAAAAAAAAAAAApgQAAGRycy9kb3ducmV2LnhtbFBLBQYAAAAA&#10;BAAEAPMAAACzBQAAAAA=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1CABDE5D" wp14:editId="087E5C12">
                <wp:simplePos x="0" y="0"/>
                <wp:positionH relativeFrom="column">
                  <wp:posOffset>9026525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2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C856A18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9" o:spid="_x0000_s1026" type="#_x0000_t13" style="position:absolute;left:0;text-align:left;margin-left:710.75pt;margin-top:492.9pt;width:52.35pt;height:59.3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/OkqQIAAIkFAAAOAAAAZHJzL2Uyb0RvYy54bWysVN9v0zAQfkfif7D8ztJ0TZpWS6dpYwhp&#10;wKSBeHZtJzE4drDdpttfz/mSdhnwgBB5iHz+8d3dd9/dxeWh1WQvnVfWlDQ9m1EiDbdCmbqkXz7f&#10;viko8YEZwbQ1sqSP0tPLzetXF323lnPbWC2kIwBi/LrvStqE0K2TxPNGtsyf2U4aOKysa1kA09WJ&#10;cKwH9FYn89ksT3rrROcsl97D7s1wSDeIX1WSh09V5WUguqQQW8C/w/82/pPNBVvXjnWN4mMY7B+i&#10;aJky4PQEdcMCIzunfoNqFXfW2yqccdsmtqoUl5gDZJPOfsnmoWGdxFyAHN+daPL/D5Z/3N87ogTU&#10;bk6JYS3U6GoXLLom6SoS1Hd+DfceunsXU/TdneXfPTH2umGmllfO2b6RTEBYabyfvHgQDQ9Pybb/&#10;YAXAM4BHrg6VayMgsEAOWJLHU0nkIRAOm3m+KBYZJRyOltl5mmLJErY+Pu6cD++kbUlclNSpugkY&#10;Ebpg+zsfsC5iTI6JbyklVauhzHumSTZfZYtRBpM7QMbznUVWDEyA3xERVkfPyInVStwqrdGI4pXX&#10;2hFwUNJwSDEWvWuBgGEvncVvcAv7oNFh/5gd6j9CAJvA+BRdG9KXdJXNM0R9ceZdvT35RRcnwClE&#10;qwI0nVZtSYtJILGGb43AlghM6WEN/rWJaUlsp5FPuwOIh0b0RKjIe5YvVzkFA3rrvJjls9WSEqZr&#10;GAo8OEqcDV9VaFBWsch/yVOe/ZGm8+N2JOfINlJ1igutScgoyqjDQc9bKx5BkxAWCg8mGCwa654o&#10;6WEalNT/2DEnKdHvDeh6uQCZwPhAoyhWMErc9GA7OWCGAxDUHQjA5XUYBs6uQ3XGLonpGxsbrVLh&#10;2DJDTGP/QL9jCuNsigNlauOt5wm6+QkAAP//AwBQSwMEFAAGAAgAAAAhAKsYUvDjAAAADgEAAA8A&#10;AABkcnMvZG93bnJldi54bWxMjz1PwzAQhnck/oN1SGzUThRXbYhTIVCHIiREoAObG5skIj6H2G3S&#10;f891gu1e3aP3o9jMrmcnO4bOo4JkIYBZrL3psFHw8b69WwELUaPRvUer4GwDbMrrq0Lnxk/4Zk9V&#10;bBiZYMi1gjbGIec81K11Oiz8YJF+X350OpIcG25GPZG563kqxJI73SEltHqwj62tv6ujUzBtm8/X&#10;8FzLn+pp/yLO6U5it1Pq9mZ+uAcW7Rz/YLjUp+pQUqeDP6IJrCedpYkkVsF6JWnEBZHpMgV2oCsR&#10;WQa8LPj/GeUvAAAA//8DAFBLAQItABQABgAIAAAAIQC2gziS/gAAAOEBAAATAAAAAAAAAAAAAAAA&#10;AAAAAABbQ29udGVudF9UeXBlc10ueG1sUEsBAi0AFAAGAAgAAAAhADj9If/WAAAAlAEAAAsAAAAA&#10;AAAAAAAAAAAALwEAAF9yZWxzLy5yZWxzUEsBAi0AFAAGAAgAAAAhANov86SpAgAAiQUAAA4AAAAA&#10;AAAAAAAAAAAALgIAAGRycy9lMm9Eb2MueG1sUEsBAi0AFAAGAAgAAAAhAKsYUvDjAAAADgEAAA8A&#10;AAAAAAAAAAAAAAAAAwUAAGRycy9kb3ducmV2LnhtbFBLBQYAAAAABAAEAPMAAAAT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91840" behindDoc="0" locked="0" layoutInCell="1" allowOverlap="1" wp14:anchorId="729EE08C" wp14:editId="54195C09">
                <wp:simplePos x="0" y="0"/>
                <wp:positionH relativeFrom="column">
                  <wp:posOffset>9474200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4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A0B48FE" id="AutoShape 9" o:spid="_x0000_s1026" style="position:absolute;left:0;text-align:left;margin-left:746pt;margin-top:339.75pt;width:359.5pt;height:365.6pt;z-index:25149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S9CTAIAAJUEAAAOAAAAZHJzL2Uyb0RvYy54bWysVN1u0zAUvkfiHSzf07Qh7dqo6TR1DCEN&#10;mBg8gGs7icHxMbbbdDw9x05aunGHUCTL58ff+fnOyfr62GlykM4rMBWdTaaUSMNBKNNU9NvXuzdL&#10;SnxgRjANRlb0SXp6vXn9at3bUubQghbSEQQxvuxtRdsQbJllnreyY34CVho01uA6FlB0TSYc6xG9&#10;01k+nS6yHpywDrj0HrW3g5FuEn5dSx4+17WXgeiKYm4hnS6du3hmmzUrG8dsq/iYBvuHLDqmDAY9&#10;Q92ywMjeqb+gOsUdeKjDhEOXQV0rLlMNWM1s+qKax5ZZmWrB5nh7bpP/f7D80+HBESWQu4ISwzrk&#10;6GYfIIUmq9if3voS3R7tg4sVensP/IcnBrYtM428cQ76VjKBWc2if/bsQRQ8PiW7/iMIRGeInlp1&#10;rF0XAbEJ5JgYeTozIo+BcFQW8wV+SBxHW7Eo3s7yxFnGytNz63x4L6Ej8VJRB3sjviDvKQY73PuQ&#10;eBFjcUx8p6TuNLJ8YJrkxXKRkmbl6IvQJ8hULmgl7pTWSYhjKbfaEXxb0V0zS1H0vsPaBt3VfDod&#10;xwrVOHyD+pR1GuyIgH3CXl6Ca0P6iq7m+TyBPrN51+zOYTHAGOMlRCo+jXQk5J0R6R6Y0sMd/bUZ&#10;GYqkDOTuQDwhQQ6G7cBtxksL7hclPW5GRf3PPXOSEv3BIMlXRb6a4yolYblcITvu0rC7MDDDEaii&#10;gZLhug3D8u2tU02LcYYOGohDV6twmp8hpzFVnP3UrnFP43Jdysnrz99k8xsAAP//AwBQSwMEFAAG&#10;AAgAAAAhALkmHafhAAAADgEAAA8AAABkcnMvZG93bnJldi54bWxMj09Lw0AQxe+C32EZwZvdTUjT&#10;Ns2mSEAEQcEqnrfZaRLcPyG7TaOf3unJHt+8x5vfK3ezNWzCMfTeSUgWAhi6xuvetRI+P54e1sBC&#10;VE4r4x1K+MEAu+r2plSF9mf3jtM+toxKXCiUhC7GoeA8NB1aFRZ+QEfe0Y9WRZJjy/WozlRuDU+F&#10;yLlVvaMPnRqw7rD53p+shN9nu8SpzoR4G31t1jx//cpepLy/mx+3wCLO8T8MF3xCh4qYDv7kdGCG&#10;dLZJaUyUkK82S2AUSdMkodPhYiZiBbwq+fWM6g8AAP//AwBQSwECLQAUAAYACAAAACEAtoM4kv4A&#10;AADhAQAAEwAAAAAAAAAAAAAAAAAAAAAAW0NvbnRlbnRfVHlwZXNdLnhtbFBLAQItABQABgAIAAAA&#10;IQA4/SH/1gAAAJQBAAALAAAAAAAAAAAAAAAAAC8BAABfcmVscy8ucmVsc1BLAQItABQABgAIAAAA&#10;IQBr0S9CTAIAAJUEAAAOAAAAAAAAAAAAAAAAAC4CAABkcnMvZTJvRG9jLnhtbFBLAQItABQABgAI&#10;AAAAIQC5Jh2n4QAAAA4BAAAPAAAAAAAAAAAAAAAAAKYEAABkcnMvZG93bnJldi54bWxQSwUGAAAA&#10;AAQABADzAAAAtA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75456" behindDoc="0" locked="0" layoutInCell="1" allowOverlap="1" wp14:anchorId="6BECA4CD" wp14:editId="707B3D03">
                <wp:simplePos x="0" y="0"/>
                <wp:positionH relativeFrom="column">
                  <wp:posOffset>-296545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5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5EE7BDD" id="AutoShape 7" o:spid="_x0000_s1026" style="position:absolute;left:0;text-align:left;margin-left:-23.35pt;margin-top:339.75pt;width:359.5pt;height:365.6pt;z-index:2514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df5UgIAAKM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DMiY44&#10;ut5GyKHZeepP70NJbo/+AVOFwd+D/BGYg5tWuEZfI0LfaqEoq2nyL549SEKgp2zTfwRF6ILQc6v2&#10;NXYJkJrA9pmRpyMjeh+ZJOV8saSPiJNkmy/nb6ezzFkhysNzjyG+19CxdKk4wtapL8R7jiF29yFm&#10;XtRYnFDfOas7SyzvhGWz+WqZkxbl6EvQB8hcLlij7oy1WUhjqW8sMnpb8U0zzVHstqPaBt35YjIZ&#10;x4rUNHyD+pB1HuyEQH2iXp6CW8f6il8sZosM+swWsNkcw1KAMcZLiFx8HulEyDun8j0KY4c7+VuX&#10;CtF5Nag3B74SRQPVG1BPRBfCsCu023RpAX9x1tOeVDz83ArUnNkPjig/n88uaHJiFlarC+IKTw2b&#10;E4NwkoAqHjkbrjdxWMWtR9O0FGfop4M0grU5ZjfkNI4WbUJu3ri1adVO5ez159+y/g0AAP//AwBQ&#10;SwMEFAAGAAgAAAAhALZDQg3hAAAADAEAAA8AAABkcnMvZG93bnJldi54bWxMj1FLwzAUhd8F/0O4&#10;gm9bstmlszYdUhBBcOAUn7Pm2haTm9JkXfXXG5/08XI+zvluuZudZROOofekYLUUwJAab3pqFby9&#10;Piy2wELUZLT1hAq+MMCuurwodWH8mV5wOsSWpRIKhVbQxTgUnIemQ6fD0g9IKfvwo9MxnWPLzajP&#10;qdxZvhZCcqd7SgudHrDusPk8nJyC70e3wanOhNiPvrZbLp/fsyelrq/m+ztgEef4B8OvflKHKjkd&#10;/YlMYFbBIpN5QhXI/HYDLBEyX98AOyY0W4kceFXy/09UPwAAAP//AwBQSwECLQAUAAYACAAAACEA&#10;toM4kv4AAADhAQAAEwAAAAAAAAAAAAAAAAAAAAAAW0NvbnRlbnRfVHlwZXNdLnhtbFBLAQItABQA&#10;BgAIAAAAIQA4/SH/1gAAAJQBAAALAAAAAAAAAAAAAAAAAC8BAABfcmVscy8ucmVsc1BLAQItABQA&#10;BgAIAAAAIQD/kdf5UgIAAKMEAAAOAAAAAAAAAAAAAAAAAC4CAABkcnMvZTJvRG9jLnhtbFBLAQIt&#10;ABQABgAIAAAAIQC2Q0IN4QAAAAwBAAAPAAAAAAAAAAAAAAAAAKwEAABkcnMvZG93bnJldi54bWxQ&#10;SwUGAAAAAAQABADzAAAAug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42E095B3" wp14:editId="3CDBC660">
                <wp:simplePos x="0" y="0"/>
                <wp:positionH relativeFrom="column">
                  <wp:posOffset>4147185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3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BF3066" id="AutoShape 18" o:spid="_x0000_s1026" type="#_x0000_t13" style="position:absolute;left:0;text-align:left;margin-left:326.55pt;margin-top:492.9pt;width:52.35pt;height:59.3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MCqQIAAIkFAAAOAAAAZHJzL2Uyb0RvYy54bWysVN9v0zAQfkfif7D8zpK0TZpGS6dpYwhp&#10;wKSBeHZjJzE4drDdpuOv53xJSwY8IEQeIp9/fHf33Xd3eXXsFDkI66TRJU0uYkqErgyXuinpp493&#10;r3JKnGeaM2W0KOmTcPRq+/LF5dAXYmFao7iwBEC0K4a+pK33fRFFrmpFx9yF6YWGw9rYjnkwbRNx&#10;ywZA71S0iOMsGozlvTWVcA52b8dDukX8uhaV/1DXTniiSgqxefxb/O/CP9pesqKxrG9lNYXB/iGK&#10;jkkNTs9Qt8wzsrfyN6hOVtY4U/uLynSRqWtZCcwBskniX7J5bFkvMBcgx/Vnmtz/g63eHx4skRxq&#10;t6REsw5qdL33Bl2TJA8EDb0r4N5j/2BDiq6/N9VXR7S5aZluxLW1ZmgF4xBWEu5Hzx4Ew8FTshve&#10;GQ7wDOCRq2NtuwAILJAjluTpXBJx9KSCzSxb5auUkgqO1ukySbBkEStOj3vr/BthOhIWJbWyaT1G&#10;hC7Y4d55rAufkmP8S0JJ3Sko84Epki426WqSwezOYn5nlebJBjNjxYQIEZw8IydGSX4nlUIjiFfc&#10;KEvAQUn9McFY1L4DAsa9JA7f6Bb2QaPj/ik71H+AADaB8Tm60mQo6SZdpIj67MzZZnf2iy7OgHOI&#10;TnpoOiW7kuazQEINX2uOLeGZVOMa/Csd0hLYThOfZg8Qjy0fCJeB9zRbbzIKBvTWMo+zeLOmhKkG&#10;hkLlLSXW+M/StyirUOS/5ClL/0jT8rQdyDmxjVSd40JrFjKKMuhw1PPO8CfQJISFwoMJBovW2O+U&#10;DDANSuq+7ZkVlKi3GnS9XoFMYHygkecbGCV2frCbHTBdARDUHQjA5Y0fB86+R3WGLgnpaxMarZb+&#10;1DJjTFP/QL9jCtNsCgNlbuOtnxN0+wMAAP//AwBQSwMEFAAGAAgAAAAhAI6p/KbiAAAADAEAAA8A&#10;AABkcnMvZG93bnJldi54bWxMj8FOwzAMhu9IvENkJG4s7Vi2UZpOCLTDEBKiwIFb1pi2onFKk63d&#10;22NOcLPlT7+/P99MrhNHHELrSUM6S0AgVd62VGt4e91erUGEaMiazhNqOGGATXF+lpvM+pFe8FjG&#10;WnAIhcxoaGLsMylD1aAzYeZ7JL59+sGZyOtQSzuYkcNdJ+dJspTOtMQfGtPjfYPVV3lwGsZt/fEc&#10;Hiv1XT68PyWn+U5Ru9P68mK6uwURcYp/MPzqszoU7LT3B7JBdBqW6jplVMPNWnEHJlZqxcOe0TRZ&#10;LEAWufxfovgBAAD//wMAUEsBAi0AFAAGAAgAAAAhALaDOJL+AAAA4QEAABMAAAAAAAAAAAAAAAAA&#10;AAAAAFtDb250ZW50X1R5cGVzXS54bWxQSwECLQAUAAYACAAAACEAOP0h/9YAAACUAQAACwAAAAAA&#10;AAAAAAAAAAAvAQAAX3JlbHMvLnJlbHNQSwECLQAUAAYACAAAACEAZ7HTAqkCAACJBQAADgAAAAAA&#10;AAAAAAAAAAAuAgAAZHJzL2Uyb0RvYy54bWxQSwECLQAUAAYACAAAACEAjqn8puIAAAAMAQAADwAA&#10;AAAAAAAAAAAAAAADBQAAZHJzL2Rvd25yZXYueG1sUEsFBgAAAAAEAAQA8wAAABIGAAAAAA=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14:paraId="4BA6127B" w14:textId="60B449F3" w:rsidR="008351A4" w:rsidRDefault="00707AC9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9072" behindDoc="0" locked="0" layoutInCell="1" allowOverlap="1" wp14:anchorId="0B785CAA" wp14:editId="38F336BA">
                <wp:simplePos x="0" y="0"/>
                <wp:positionH relativeFrom="column">
                  <wp:posOffset>4404815</wp:posOffset>
                </wp:positionH>
                <wp:positionV relativeFrom="paragraph">
                  <wp:posOffset>36565</wp:posOffset>
                </wp:positionV>
                <wp:extent cx="4940489" cy="8814435"/>
                <wp:effectExtent l="0" t="0" r="12700" b="24765"/>
                <wp:wrapNone/>
                <wp:docPr id="2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40489" cy="88144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BFD831" id="Rectangle 11" o:spid="_x0000_s1026" style="position:absolute;left:0;text-align:left;margin-left:346.85pt;margin-top:2.9pt;width:389pt;height:694.05pt;z-index:2514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PVgNwIAAG8EAAAOAAAAZHJzL2Uyb0RvYy54bWysVNuO0zAQfUfiHyy/0yQlhTRqulq1LEJa&#10;LtLCB0wcJ7FwbGO7TZevZ+x0swHeEHmw5mKfOXPL7uYySHLm1gmtKpqtUkq4YroRqqvot693rwpK&#10;nAfVgNSKV/SRO3qzf/liN5qSr3WvZcMtQRDlytFUtPfelEniWM8HcCttuEJnq+0AHlXbJY2FEdEH&#10;mazT9E0yatsYqxl3Dq3HyUn3Eb9tOfOf29ZxT2RFkZuPp41nHc5kv4Oys2B6wa404B9YDCAUBp2h&#10;juCBnKz4C2oQzGqnW79iekh02wrGYw6YTZb+kc1DD4bHXLA4zsxlcv8Pln06P5gvNlB35l6z744o&#10;fehBdfzWWj32HBoMl4VCJaNx5fwgKA6fknr8qBtsLZy8jjW4tHYIgJgducRSP86l5hdPGBrzbZ7m&#10;xZYShr6iyPL89SbGgPLpubHOv+d6IEGoqMVeRng43zsf6ED5dCXS11I0d0LKqIT54QdpyRmw83WX&#10;xafyNCDXyZal4ZsGAO04JpM9mhA7jmCAiJHcEl0qMlZ0u1lvkD/g1LYSJm6/XXO2q2cKMdqMvUQL&#10;SRzB9VP4BqWJ1CA8roYUAxZowTV05J1q4uB6EHKSkbBU1xaFroQFcGWtm0fskNXT3OOeotBr+5OS&#10;EWe+ou7HCSynRH5Q2OW3+XqLKfmoFMUWF8YuHfXCAYohUEU9JZN48NNanYwVXY9xppIrfYtz0YrY&#10;sWdOV6o41bG81w0Ma7PU463n/8T+FwAAAP//AwBQSwMEFAAGAAgAAAAhAMIzRfDhAAAACwEAAA8A&#10;AABkcnMvZG93bnJldi54bWxMj8FOwzAQRO9I/IO1SNyoU1LaJsSpCgiJckG0+QAnXpJAvA6x24Z+&#10;PdsT3HZ3RrNvstVoO3HAwbeOFEwnEQikypmWagXF7vlmCcIHTUZ3jlDBD3pY5ZcXmU6NO9I7Hrah&#10;FhxCPtUKmhD6VEpfNWi1n7geibUPN1gdeB1qaQZ95HDbydsomkurW+IPje7xscHqa7u3CtY0ez21&#10;xUN5evPu27089QV9bpS6vhrX9yACjuHPDGd8RoecmUq3J+NFp2CexAu2KrjjBmd9tpjyoeQpTuIE&#10;ZJ7J/x3yXwAAAP//AwBQSwECLQAUAAYACAAAACEAtoM4kv4AAADhAQAAEwAAAAAAAAAAAAAAAAAA&#10;AAAAW0NvbnRlbnRfVHlwZXNdLnhtbFBLAQItABQABgAIAAAAIQA4/SH/1gAAAJQBAAALAAAAAAAA&#10;AAAAAAAAAC8BAABfcmVscy8ucmVsc1BLAQItABQABgAIAAAAIQBXJPVgNwIAAG8EAAAOAAAAAAAA&#10;AAAAAAAAAC4CAABkcnMvZTJvRG9jLnhtbFBLAQItABQABgAIAAAAIQDCM0Xw4QAAAAsBAAAPAAAA&#10;AAAAAAAAAAAAAJEEAABkcnMvZG93bnJldi54bWxQSwUGAAAAAAQABADzAAAAnwUAAAAA&#10;" fillcolor="white [3212]">
                <v:stroke dashstyle="dash"/>
                <v:textbox inset="5.85pt,.7pt,5.85pt,.7pt"/>
              </v:rect>
            </w:pict>
          </mc:Fallback>
        </mc:AlternateConten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0880" behindDoc="0" locked="0" layoutInCell="1" allowOverlap="1" wp14:anchorId="56561C40" wp14:editId="583F32E6">
                <wp:simplePos x="0" y="0"/>
                <wp:positionH relativeFrom="column">
                  <wp:posOffset>9372600</wp:posOffset>
                </wp:positionH>
                <wp:positionV relativeFrom="paragraph">
                  <wp:posOffset>34290</wp:posOffset>
                </wp:positionV>
                <wp:extent cx="4816475" cy="8823960"/>
                <wp:effectExtent l="0" t="0" r="22225" b="15240"/>
                <wp:wrapNone/>
                <wp:docPr id="22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3FE2C7" id="Rectangle 12" o:spid="_x0000_s1026" style="position:absolute;left:0;text-align:left;margin-left:738pt;margin-top:2.7pt;width:379.25pt;height:694.8pt;z-index:25145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+IDBNgIAAG8EAAAOAAAAZHJzL2Uyb0RvYy54bWysVNuO0zAQfUfiHyy/0zSl202jpqtVyyKk&#10;5SItfMDEcRILxza223T5esZ2my3whsiDNRf7zJlbNnenQZIjt05oVdF8NqeEK6YbobqKfvv68Kag&#10;xHlQDUiteEWfuaN329evNqMp+UL3WjbcEgRRrhxNRXvvTZlljvV8ADfThit0ttoO4FG1XdZYGBF9&#10;kNliPl9lo7aNsZpx59C6T066jfhty5n/3LaOeyIritx8PG0863Bm2w2UnQXTC3amAf/AYgChMOgE&#10;tQcP5GDFX1CDYFY73foZ00Om21YwHnPAbPL5H9k89WB4zAWL48xUJvf/YNmn45P5YgN1Zx41++6I&#10;0rseVMfvrdVjz6HBcHkoVDYaV04PguLwKanHj7rB1sLB61iDU2uHAIjZkVMs9fNUan7yhKFxWeSr&#10;5e0NJQx9RbF4u17FZmRQXp4b6/x7rgcShIpa7GWEh+Oj84EOlJcrkb6WonkQUkYlzA/fSUuOgJ2v&#10;uzw+lYcBuSZbPg9fGgC045gk+4VGHMEAESO5a3SpyFjR9c0i8Aec2lZC4vbbNWe7eqIQo03Y12gh&#10;iT24PoVvUEqkBuFxNaQYsEBXXENH3qkmDq4HIZOMxZDq3KLQlbAArqx184wdsjrNPe4pCr22PykZ&#10;ceYr6n4cwHJK5AeFXb5dLtaYko9KUaxxYey1o75ygGIIVFFPSRJ3Pq3VwVjR9RgnlVzpe5yLVsSO&#10;vXA6U8WpjuU9b2BYm2s93nr5T2x/AQAA//8DAFBLAwQUAAYACAAAACEAc/JFy+EAAAAMAQAADwAA&#10;AGRycy9kb3ducmV2LnhtbEyPwU7DMBBE70j8g7VI3KhDmrQQ4lQFhES5INp8gBMvSSBeh9htQ7+e&#10;5QTH0Yxm3uSryfbigKPvHCm4nkUgkGpnOmoUlLunqxsQPmgyuneECr7Rw6o4P8t1ZtyR3vCwDY3g&#10;EvKZVtCGMGRS+rpFq/3MDUjsvbvR6sBybKQZ9ZHLbS/jKFpIqzvihVYP+NBi/bndWwVrSl5OXXlf&#10;nV69+3LPj0NJHxulLi+m9R2IgFP4C8MvPqNDwUyV25PxomedLBd8JihIExAciON5koKo2JrfphHI&#10;Ipf/TxQ/AAAA//8DAFBLAQItABQABgAIAAAAIQC2gziS/gAAAOEBAAATAAAAAAAAAAAAAAAAAAAA&#10;AABbQ29udGVudF9UeXBlc10ueG1sUEsBAi0AFAAGAAgAAAAhADj9If/WAAAAlAEAAAsAAAAAAAAA&#10;AAAAAAAALwEAAF9yZWxzLy5yZWxzUEsBAi0AFAAGAAgAAAAhALz4gME2AgAAbwQAAA4AAAAAAAAA&#10;AAAAAAAALgIAAGRycy9lMm9Eb2MueG1sUEsBAi0AFAAGAAgAAAAhAHPyRcvhAAAADAEAAA8AAAAA&#10;AAAAAAAAAAAAkAQAAGRycy9kb3ducmV2LnhtbFBLBQYAAAAABAAEAPMAAACeBQAAAAA=&#10;" fillcolor="white [3212]">
                <v:stroke dashstyle="dash"/>
                <v:textbox inset="5.85pt,.7pt,5.85pt,.7pt"/>
              </v:rect>
            </w:pict>
          </mc:Fallback>
        </mc:AlternateConten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67264" behindDoc="0" locked="0" layoutInCell="1" allowOverlap="1" wp14:anchorId="22FA70E3" wp14:editId="38F68749">
                <wp:simplePos x="0" y="0"/>
                <wp:positionH relativeFrom="column">
                  <wp:posOffset>-439420</wp:posOffset>
                </wp:positionH>
                <wp:positionV relativeFrom="paragraph">
                  <wp:posOffset>35560</wp:posOffset>
                </wp:positionV>
                <wp:extent cx="4816475" cy="8823960"/>
                <wp:effectExtent l="0" t="0" r="22225" b="15240"/>
                <wp:wrapNone/>
                <wp:docPr id="23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8C5FE" id="Rectangle 10" o:spid="_x0000_s1026" style="position:absolute;left:0;text-align:left;margin-left:-34.6pt;margin-top:2.8pt;width:379.25pt;height:694.8pt;z-index:25146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+IDBNgIAAG8EAAAOAAAAZHJzL2Uyb0RvYy54bWysVNuO0zAQfUfiHyy/0zSl202jpqtVyyKk&#10;5SItfMDEcRILxza223T5esZ2my3whsiDNRf7zJlbNnenQZIjt05oVdF8NqeEK6YbobqKfvv68Kag&#10;xHlQDUiteEWfuaN329evNqMp+UL3WjbcEgRRrhxNRXvvTZlljvV8ADfThit0ttoO4FG1XdZYGBF9&#10;kNliPl9lo7aNsZpx59C6T066jfhty5n/3LaOeyIritx8PG0863Bm2w2UnQXTC3amAf/AYgChMOgE&#10;tQcP5GDFX1CDYFY73foZ00Om21YwHnPAbPL5H9k89WB4zAWL48xUJvf/YNmn45P5YgN1Zx41++6I&#10;0rseVMfvrdVjz6HBcHkoVDYaV04PguLwKanHj7rB1sLB61iDU2uHAIjZkVMs9fNUan7yhKFxWeSr&#10;5e0NJQx9RbF4u17FZmRQXp4b6/x7rgcShIpa7GWEh+Oj84EOlJcrkb6WonkQUkYlzA/fSUuOgJ2v&#10;uzw+lYcBuSZbPg9fGgC045gk+4VGHMEAESO5a3SpyFjR9c0i8Aec2lZC4vbbNWe7eqIQo03Y12gh&#10;iT24PoVvUEqkBuFxNaQYsEBXXENH3qkmDq4HIZOMxZDq3KLQlbAArqx184wdsjrNPe4pCr22PykZ&#10;ceYr6n4cwHJK5AeFXb5dLtaYko9KUaxxYey1o75ygGIIVFFPSRJ3Pq3VwVjR9RgnlVzpe5yLVsSO&#10;vXA6U8WpjuU9b2BYm2s93nr5T2x/AQAA//8DAFBLAwQUAAYACAAAACEARLeiNuAAAAAKAQAADwAA&#10;AGRycy9kb3ducmV2LnhtbEyPQU7DMBBF90jcwRokdq1DSqMmxKkKCKmwQZQcwImHJBCPQ+y2aU/P&#10;sILl6D/9/yZfT7YXBxx950jBzTwCgVQ701GjoHx/mq1A+KDJ6N4RKjihh3VxeZHrzLgjveFhFxrB&#10;JeQzraANYcik9HWLVvu5G5A4+3Cj1YHPsZFm1Ecut72MoyiRVnfEC60e8KHF+mu3two2dPty7sr7&#10;6vzq3bfbPg4lfT4rdX01be5ABJzCHwy/+qwOBTtVbk/Gi17BLEljRhUsExCcJ6t0AaJicJEuY5BF&#10;Lv+/UPwAAAD//wMAUEsBAi0AFAAGAAgAAAAhALaDOJL+AAAA4QEAABMAAAAAAAAAAAAAAAAAAAAA&#10;AFtDb250ZW50X1R5cGVzXS54bWxQSwECLQAUAAYACAAAACEAOP0h/9YAAACUAQAACwAAAAAAAAAA&#10;AAAAAAAvAQAAX3JlbHMvLnJlbHNQSwECLQAUAAYACAAAACEAvPiAwTYCAABvBAAADgAAAAAAAAAA&#10;AAAAAAAuAgAAZHJzL2Uyb0RvYy54bWxQSwECLQAUAAYACAAAACEARLeiNuAAAAAKAQAADwAAAAAA&#10;AAAAAAAAAACQBAAAZHJzL2Rvd25yZXYueG1sUEsFBgAAAAAEAAQA8wAAAJ0FAAAAAA==&#10;" fillcolor="white [3212]">
                <v:stroke dashstyle="dash"/>
                <v:textbox inset="5.85pt,.7pt,5.85pt,.7pt"/>
              </v:rect>
            </w:pict>
          </mc:Fallback>
        </mc:AlternateContent>
      </w:r>
    </w:p>
    <w:p w14:paraId="3D1FD3A6" w14:textId="78557BDA" w:rsidR="008351A4" w:rsidRDefault="00F868C0" w:rsidP="006F0B1E">
      <w:pPr>
        <w:rPr>
          <w:sz w:val="24"/>
        </w:rPr>
      </w:pPr>
      <w:r w:rsidRPr="00F868C0">
        <w:rPr>
          <w:rFonts w:hint="eastAsia"/>
          <w:sz w:val="24"/>
        </w:rPr>
        <w:t xml:space="preserve"> </w:t>
      </w:r>
      <w:r w:rsidR="00C4063E" w:rsidRPr="00C4063E">
        <w:rPr>
          <w:rFonts w:hint="eastAsia"/>
          <w:sz w:val="24"/>
        </w:rPr>
        <w:t xml:space="preserve">  </w:t>
      </w:r>
      <w:r w:rsidR="00B50DEA" w:rsidRPr="00B50DEA">
        <w:rPr>
          <w:rFonts w:hint="eastAsia"/>
          <w:noProof/>
          <w:sz w:val="24"/>
        </w:rPr>
        <w:t xml:space="preserve">   </w:t>
      </w:r>
      <w:r w:rsidR="00777B89" w:rsidRPr="00777B89">
        <w:rPr>
          <w:rFonts w:hint="eastAsia"/>
          <w:noProof/>
          <w:sz w:val="24"/>
        </w:rPr>
        <w:t xml:space="preserve"> </w: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22560" behindDoc="0" locked="0" layoutInCell="1" allowOverlap="1" wp14:anchorId="5760064E" wp14:editId="12444261">
                <wp:simplePos x="0" y="0"/>
                <wp:positionH relativeFrom="column">
                  <wp:posOffset>9477375</wp:posOffset>
                </wp:positionH>
                <wp:positionV relativeFrom="paragraph">
                  <wp:posOffset>90805</wp:posOffset>
                </wp:positionV>
                <wp:extent cx="4565650" cy="3608705"/>
                <wp:effectExtent l="0" t="0" r="25400" b="10795"/>
                <wp:wrapNone/>
                <wp:docPr id="20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0870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5C0AFF0" id="AutoShape 6" o:spid="_x0000_s1026" style="position:absolute;left:0;text-align:left;margin-left:746.25pt;margin-top:7.15pt;width:359.5pt;height:284.15pt;z-index:2515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DM5OgIAAG4EAAAOAAAAZHJzL2Uyb0RvYy54bWysVNuO0zAQfUfiHyy/06Sl6bZR09WqyyKk&#10;5SIWPsCxnQs4HmM7TcvXM3bSUpY3hCJZc7HP3M5ke3vsFDlI61rQBZ3PUkqk5iBaXRf065eHV2tK&#10;nGdaMAVaFvQkHb3dvXyxHUwuF9CAEtISBNEuH0xBG+9NniSON7JjbgZGanRWYDvmUbV1IiwbEL1T&#10;ySJNV8kAVhgLXDqH1vvRSXcRv6ok9x+ryklPVEExNx9PG88ynMluy/LaMtO0fEqD/UMWHWs1Br1A&#10;3TPPSG/bv6C6lltwUPkZhy6Bqmq5jDVgNfP0WTVPDTMy1oLNcebSJvf/YPmHw5P5ZEPqzjwC/+6I&#10;hn3DdC3vrIWhkUxguHloVDIYl18eBMXhU1IO70HgaFnvIfbgWNkuAGJ15Bhbfbq0Wh494WhcZiv8&#10;cCIcfa9X6fomzWIMlp+fG+v8WwkdCUJBLfRafMaBxhjs8Oh8bLggmnUhvPhGSdUpHN+BKbJYrlcT&#10;4HQ3YfkZMpYLqhUPrVJRCXyTe2UJvi1oWc9jFNV3WNtou8nSdOILmpFVozmaEDoyNiBgn1C7Blea&#10;DAXdZIssgv7hc7YuL2ExwBTjOUQsPnI1DOSNFlH2rFWjjPeVniYUhhL47/ISxAkHZGGkPa4pCg3Y&#10;n5QMSPmCuh89s5IS9U7jkG+Wi02GOxKV9XqD07HXjvLKwTRHoIJ6SkZx78et6o1t6wbjjB3UcIe0&#10;qFp/5s+Y05Qqkjq2a1rAsDXXerz1+zex+wUAAP//AwBQSwMEFAAGAAgAAAAhAKkbQtbfAAAADAEA&#10;AA8AAABkcnMvZG93bnJldi54bWxMj0FLxDAQhe+C/yGM4M1NGttSa9NFCiIICq7iOduMbbFJSpPt&#10;Vn+9syf3Nm/m8eZ71Xa1I1twDoN3CpKNAIau9WZwnYKP98ebAliI2hk9eocKfjDAtr68qHRp/NG9&#10;4bKLHaMQF0qtoI9xKjkPbY9Wh42f0NHty89WR5Jzx82sjxRuRy6FyLnVg6MPvZ6w6bH93h2sgt8n&#10;m+HSpEK8zr4ZC56/fKbPSl1frQ/3wCKu8d8MJ3xCh5qY9v7gTGAj6fROZuQ9TbfAyCFlktBmryAr&#10;ZA68rvh5ifoPAAD//wMAUEsBAi0AFAAGAAgAAAAhALaDOJL+AAAA4QEAABMAAAAAAAAAAAAAAAAA&#10;AAAAAFtDb250ZW50X1R5cGVzXS54bWxQSwECLQAUAAYACAAAACEAOP0h/9YAAACUAQAACwAAAAAA&#10;AAAAAAAAAAAvAQAAX3JlbHMvLnJlbHNQSwECLQAUAAYACAAAACEAAJwzOToCAABuBAAADgAAAAAA&#10;AAAAAAAAAAAuAgAAZHJzL2Uyb0RvYy54bWxQSwECLQAUAAYACAAAACEAqRtC1t8AAAAMAQAADwAA&#10;AAAAAAAAAAAAAACUBAAAZHJzL2Rvd25yZXYueG1sUEsFBgAAAAAEAAQA8wAAAKAFAAAAAA==&#10;" fillcolor="#bfbfbf [2412]">
                <v:textbox inset="5.85pt,.7pt,5.85pt,.7pt"/>
              </v:roundrect>
            </w:pict>
          </mc:Fallback>
        </mc:AlternateConten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12320" behindDoc="0" locked="0" layoutInCell="1" allowOverlap="1" wp14:anchorId="30786AB6" wp14:editId="6C2957C3">
                <wp:simplePos x="0" y="0"/>
                <wp:positionH relativeFrom="column">
                  <wp:posOffset>4591050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2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041857F" id="四角形: 角を丸くする 1" o:spid="_x0000_s1026" style="position:absolute;left:0;text-align:left;margin-left:361.5pt;margin-top:7.2pt;width:359.5pt;height:285.75pt;z-index:2515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rNtOQIAAG4EAAAOAAAAZHJzL2Uyb0RvYy54bWysVNuO2yAQfa/Uf0C8N3bcJJtYcVarbLeq&#10;tL2o234ABnxpMUMBx0m/vgN20mj3raosIWaAc+ZyxtvbY6fIQVrXgi7ofJZSIjUH0eq6oN+/PbxZ&#10;U+I804Ip0LKgJ+no7e71q+1gcplBA0pISxBEu3wwBW28N3mSON7IjrkZGKnxsALbMY+mrRNh2YDo&#10;nUqyNF0lA1hhLHDpHHrvx0O6i/hVJbn/XFVOeqIKirH5uNq4lmFNdluW15aZpuVTGOwfouhYq5H0&#10;AnXPPCO9bV9AdS234KDyMw5dAlXVchlzwGzm6bNsnhpmZMwFi+PMpUzu/8HyT4cn88WG0J15BP7T&#10;EQ37hula3lkLQyOZQLp5KFQyGJdfHgTD4VNSDh9BYGtZ7yHW4FjZLgBiduQYS326lFoePeHoXCxX&#10;+GFHOJ69XWWbNFtGDpafnxvr/HsJHQmbglrotfiKDY0c7PDofCy4IJp1gV78oKTqFLbvwBTJFuvV&#10;BDjdTVh+hozpgmrFQ6tUNILe5F5Zgm8LWtbzyKL6DnMbfTfLNJ30gm5U1eiOLoSOig0IWCe0rsGV&#10;JkNBN0vM8CWxrcsLLRJMHM8hYvJRq6Eh77SIe89aNe7xvtJTh0JTgv5dXoI4YYMsjLLHMcVNA/Y3&#10;JQNKvqDuV8+spER90Njkm0W2WeKMRGO93mB37PVBeXXANEeggnpKxu3ej1PVG9vWDfKMFdRwh7Ko&#10;Wn/WzxjTFCqKOpZrGsAwNdd2vPX3N7H7AwAA//8DAFBLAwQUAAYACAAAACEAX7YVM98AAAALAQAA&#10;DwAAAGRycy9kb3ducmV2LnhtbEyPT0vEMBDF74LfIYzgzU2s6Vpr00UKIgguuIrnbDO2xfwpTbZb&#10;/fTOnvQ47z3e/F61WZxlM05xCF7B9UoAQ98GM/hOwfvb41UBLCbtjbbBo4JvjLCpz88qXZpw9K84&#10;71LHqMTHUivoUxpLzmPbo9NxFUb05H2GyelE59RxM+kjlTvLMyHW3OnB04dej9j02H7tDk7Bz5PL&#10;cW6kENspNLbg65cP+azU5cXycA8s4ZL+wnDCJ3SoiWkfDt5EZhXcZje0JZEhJbBTQMqMlL2CvMjv&#10;gNcV/7+h/gUAAP//AwBQSwECLQAUAAYACAAAACEAtoM4kv4AAADhAQAAEwAAAAAAAAAAAAAAAAAA&#10;AAAAW0NvbnRlbnRfVHlwZXNdLnhtbFBLAQItABQABgAIAAAAIQA4/SH/1gAAAJQBAAALAAAAAAAA&#10;AAAAAAAAAC8BAABfcmVscy8ucmVsc1BLAQItABQABgAIAAAAIQCtfrNtOQIAAG4EAAAOAAAAAAAA&#10;AAAAAAAAAC4CAABkcnMvZTJvRG9jLnhtbFBLAQItABQABgAIAAAAIQBfthUz3wAAAAsBAAAPAAAA&#10;AAAAAAAAAAAAAJMEAABkcnMvZG93bnJldi54bWxQSwUGAAAAAAQABADzAAAAnwUAAAAA&#10;" fillcolor="#bfbfbf [2412]">
                <v:textbox inset="5.85pt,.7pt,5.85pt,.7pt"/>
              </v:roundrect>
            </w:pict>
          </mc:Fallback>
        </mc:AlternateConten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02080" behindDoc="0" locked="0" layoutInCell="1" allowOverlap="1" wp14:anchorId="59812EA3" wp14:editId="50B23D9C">
                <wp:simplePos x="0" y="0"/>
                <wp:positionH relativeFrom="column">
                  <wp:posOffset>-295275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19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922D504" id="四角形: 角を丸くする 1" o:spid="_x0000_s1026" style="position:absolute;left:0;text-align:left;margin-left:-23.25pt;margin-top:7.2pt;width:359.5pt;height:285.75pt;z-index:2515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rNtOQIAAG4EAAAOAAAAZHJzL2Uyb0RvYy54bWysVNuO2yAQfa/Uf0C8N3bcJJtYcVarbLeq&#10;tL2o234ABnxpMUMBx0m/vgN20mj3raosIWaAc+ZyxtvbY6fIQVrXgi7ofJZSIjUH0eq6oN+/PbxZ&#10;U+I804Ip0LKgJ+no7e71q+1gcplBA0pISxBEu3wwBW28N3mSON7IjrkZGKnxsALbMY+mrRNh2YDo&#10;nUqyNF0lA1hhLHDpHHrvx0O6i/hVJbn/XFVOeqIKirH5uNq4lmFNdluW15aZpuVTGOwfouhYq5H0&#10;AnXPPCO9bV9AdS234KDyMw5dAlXVchlzwGzm6bNsnhpmZMwFi+PMpUzu/8HyT4cn88WG0J15BP7T&#10;EQ37hula3lkLQyOZQLp5KFQyGJdfHgTD4VNSDh9BYGtZ7yHW4FjZLgBiduQYS326lFoePeHoXCxX&#10;+GFHOJ69XWWbNFtGDpafnxvr/HsJHQmbglrotfiKDY0c7PDofCy4IJp1gV78oKTqFLbvwBTJFuvV&#10;BDjdTVh+hozpgmrFQ6tUNILe5F5Zgm8LWtbzyKL6DnMbfTfLNJ30gm5U1eiOLoSOig0IWCe0rsGV&#10;JkNBN0vM8CWxrcsLLRJMHM8hYvJRq6Eh77SIe89aNe7xvtJTh0JTgv5dXoI4YYMsjLLHMcVNA/Y3&#10;JQNKvqDuV8+spER90Njkm0W2WeKMRGO93mB37PVBeXXANEeggnpKxu3ej1PVG9vWDfKMFdRwh7Ko&#10;Wn/WzxjTFCqKOpZrGsAwNdd2vPX3N7H7AwAA//8DAFBLAwQUAAYACAAAACEA1qp8Kt4AAAAKAQAA&#10;DwAAAGRycy9kb3ducmV2LnhtbEyPwUrEMBCG74LvEEbwtpu4pLVbmy5SEEFQcJU9Z5uxLTZJSbLd&#10;6tM7nvQ483/88021W+zIZgxx8E7BzVoAQ9d6M7hOwfvbw6oAFpN2Ro/eoYIvjLCrLy8qXRp/dq84&#10;71PHqMTFUivoU5pKzmPbo9Vx7Sd0lH34YHWiMXTcBH2mcjvyjRA5t3pwdKHXEzY9tp/7k1Xw/Wgz&#10;nBspxEvwzVjw/Pkgn5S6vlru74AlXNIfDL/6pA41OR39yZnIRgUrmWeEUiAlMALy2w0tjgqyItsC&#10;ryv+/4X6BwAA//8DAFBLAQItABQABgAIAAAAIQC2gziS/gAAAOEBAAATAAAAAAAAAAAAAAAAAAAA&#10;AABbQ29udGVudF9UeXBlc10ueG1sUEsBAi0AFAAGAAgAAAAhADj9If/WAAAAlAEAAAsAAAAAAAAA&#10;AAAAAAAALwEAAF9yZWxzLy5yZWxzUEsBAi0AFAAGAAgAAAAhAK1+s205AgAAbgQAAA4AAAAAAAAA&#10;AAAAAAAALgIAAGRycy9lMm9Eb2MueG1sUEsBAi0AFAAGAAgAAAAhANaqfCreAAAACgEAAA8AAAAA&#10;AAAAAAAAAAAAkwQAAGRycy9kb3ducmV2LnhtbFBLBQYAAAAABAAEAPMAAACeBQAAAAA=&#10;" fillcolor="#bfbfbf [2412]">
                <v:textbox inset="5.85pt,.7pt,5.85pt,.7pt"/>
              </v:roundrect>
            </w:pict>
          </mc:Fallback>
        </mc:AlternateContent>
      </w:r>
    </w:p>
    <w:p w14:paraId="09074E6A" w14:textId="027D603F" w:rsidR="008351A4" w:rsidRDefault="00777B89" w:rsidP="006F0B1E">
      <w:pPr>
        <w:rPr>
          <w:sz w:val="24"/>
        </w:rPr>
      </w:pPr>
      <w:r w:rsidRPr="00777B89">
        <w:rPr>
          <w:noProof/>
          <w:sz w:val="24"/>
        </w:rPr>
        <w:drawing>
          <wp:anchor distT="0" distB="0" distL="114300" distR="114300" simplePos="0" relativeHeight="251901440" behindDoc="0" locked="0" layoutInCell="1" allowOverlap="1" wp14:anchorId="4C5FB1BF" wp14:editId="58C1DB17">
            <wp:simplePos x="0" y="0"/>
            <wp:positionH relativeFrom="margin">
              <wp:align>center</wp:align>
            </wp:positionH>
            <wp:positionV relativeFrom="paragraph">
              <wp:posOffset>33241</wp:posOffset>
            </wp:positionV>
            <wp:extent cx="4071068" cy="2489523"/>
            <wp:effectExtent l="19050" t="19050" r="24765" b="25400"/>
            <wp:wrapNone/>
            <wp:docPr id="212351179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511793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1068" cy="248952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0FEC" w:rsidRPr="00770FEC">
        <w:rPr>
          <w:noProof/>
          <w:sz w:val="24"/>
        </w:rPr>
        <w:drawing>
          <wp:anchor distT="0" distB="0" distL="114300" distR="114300" simplePos="0" relativeHeight="251900416" behindDoc="0" locked="0" layoutInCell="1" allowOverlap="1" wp14:anchorId="7C51463B" wp14:editId="2A569BD1">
            <wp:simplePos x="0" y="0"/>
            <wp:positionH relativeFrom="column">
              <wp:posOffset>9773258</wp:posOffset>
            </wp:positionH>
            <wp:positionV relativeFrom="paragraph">
              <wp:posOffset>37390</wp:posOffset>
            </wp:positionV>
            <wp:extent cx="4098752" cy="2511480"/>
            <wp:effectExtent l="19050" t="19050" r="16510" b="22225"/>
            <wp:wrapNone/>
            <wp:docPr id="39366457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664573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8752" cy="25114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50DEA" w:rsidRPr="00B50DEA">
        <w:rPr>
          <w:sz w:val="24"/>
        </w:rPr>
        <w:t xml:space="preserve"> </w:t>
      </w:r>
      <w:r w:rsidR="00F868C0" w:rsidRPr="00F868C0">
        <w:rPr>
          <w:noProof/>
          <w:sz w:val="24"/>
        </w:rPr>
        <w:drawing>
          <wp:anchor distT="0" distB="0" distL="114300" distR="114300" simplePos="0" relativeHeight="251895296" behindDoc="0" locked="0" layoutInCell="1" allowOverlap="1" wp14:anchorId="27075389" wp14:editId="3BAF26AD">
            <wp:simplePos x="0" y="0"/>
            <wp:positionH relativeFrom="margin">
              <wp:posOffset>-167005</wp:posOffset>
            </wp:positionH>
            <wp:positionV relativeFrom="paragraph">
              <wp:posOffset>58420</wp:posOffset>
            </wp:positionV>
            <wp:extent cx="4291330" cy="2895600"/>
            <wp:effectExtent l="19050" t="19050" r="13970" b="19050"/>
            <wp:wrapNone/>
            <wp:docPr id="110148377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483774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1330" cy="28956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011D" w:rsidRPr="00C17BD5">
        <w:rPr>
          <w:noProof/>
          <w:sz w:val="24"/>
        </w:rPr>
        <w:drawing>
          <wp:anchor distT="0" distB="0" distL="114300" distR="114300" simplePos="0" relativeHeight="251434496" behindDoc="0" locked="0" layoutInCell="1" allowOverlap="1" wp14:anchorId="12143CB7" wp14:editId="4BED771A">
            <wp:simplePos x="0" y="0"/>
            <wp:positionH relativeFrom="column">
              <wp:posOffset>-154305</wp:posOffset>
            </wp:positionH>
            <wp:positionV relativeFrom="paragraph">
              <wp:posOffset>194945</wp:posOffset>
            </wp:positionV>
            <wp:extent cx="4224655" cy="2681605"/>
            <wp:effectExtent l="57150" t="57150" r="99695" b="9969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24655" cy="26816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57FA71" w14:textId="1D22B482" w:rsidR="008351A4" w:rsidRDefault="008351A4" w:rsidP="006F0B1E">
      <w:pPr>
        <w:rPr>
          <w:sz w:val="24"/>
        </w:rPr>
      </w:pPr>
    </w:p>
    <w:p w14:paraId="622FBB42" w14:textId="38E2F6B4" w:rsidR="008351A4" w:rsidRDefault="008351A4" w:rsidP="006F0B1E">
      <w:pPr>
        <w:rPr>
          <w:sz w:val="24"/>
        </w:rPr>
      </w:pPr>
    </w:p>
    <w:p w14:paraId="5C2FB6B4" w14:textId="0B02B7CD" w:rsidR="008351A4" w:rsidRDefault="008351A4" w:rsidP="006F0B1E">
      <w:pPr>
        <w:rPr>
          <w:sz w:val="24"/>
        </w:rPr>
      </w:pPr>
    </w:p>
    <w:p w14:paraId="2D810E87" w14:textId="009D921A" w:rsidR="008351A4" w:rsidRDefault="008351A4" w:rsidP="006F0B1E">
      <w:pPr>
        <w:rPr>
          <w:sz w:val="24"/>
        </w:rPr>
      </w:pPr>
    </w:p>
    <w:p w14:paraId="4B17238A" w14:textId="78405979"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694C6712" wp14:editId="66E2DAA3">
                <wp:simplePos x="0" y="0"/>
                <wp:positionH relativeFrom="column">
                  <wp:posOffset>4147185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8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50F0B8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6" o:spid="_x0000_s1026" type="#_x0000_t13" style="position:absolute;left:0;text-align:left;margin-left:326.55pt;margin-top:16.5pt;width:52.35pt;height:59.3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0htlwIAAGEFAAAOAAAAZHJzL2Uyb0RvYy54bWysVEtv2zAMvg/YfxB0X22nseMYdYqiXYcB&#10;3QPohp0VSba1yZInKXG6Xz+KTjLvcRiG+SCIpPWR/Pi4uj70muyl88qammYXKSXScCuUaWv68cP9&#10;i5ISH5gRTFsja/okPb3ePH92NQ6VXNjOaiEdARDjq3GoaRfCUCWJ553smb+wgzRgbKzrWQDRtYlw&#10;bAT0XieLNC2S0ToxOMul96C9m4x0g/hNI3l41zReBqJrCrEFPB2e23gmmytWtY4NneLHMNg/RNEz&#10;ZcDpGeqOBUZ2Tv0G1SvurLdNuOC2T2zTKC4xB8gmS3/J5rFjg8RcgBw/nGny/w+Wv90/Du9dDN0P&#10;D5Z/8cTY246ZVt44Z8dOMgHuskhUMg6+Oj+IgoenZDu+sQJKy3bBIgeHxvURELIjB6T66Uy1PATC&#10;QVkUy3KZU8LBtMovswxLkbDq9HhwPryStifxUlOn2i5gROiC7R98QL4FMayP3sXnjJKm11C+PdMk&#10;X6zz5bG8s38W83+WeZmtMTNWHREhgpNn5MRqJe6V1ijEppS32hFwUNNwyDAWveuBgEmXpfGb3IIe&#10;em/Sn7LDvo4QwCYwPkfXhow1XeeLHFF/snnXbs9+0cUZcA7RqwDDpFVf03IWSKzhSyOw1QNTerqD&#10;f21iWhLH5Min3QHEYydGIlTkPS9W64KCADNzWaZFul5RwnQLw86Do8TZ8EmFDjs1FvkveSryP9J0&#10;eVJHck5sI1XnuFCahYxNGfswjryvtlY8QU9CWNh4sJng0ln3jZIRprym/uuOOUmJfm2gr1dLaBNY&#10;CyiU5RpWhJsbtjMDMxyAoO5AAF5vw7RIdgN2Z5ySmL6xNzAJjQqnkZliOs4PzDGmcNw5cVHMZfzr&#10;x2bcfAcAAP//AwBQSwMEFAAGAAgAAAAhAA5HtkjgAAAACgEAAA8AAABkcnMvZG93bnJldi54bWxM&#10;j0FPg0AQhe8m/ofNmHizCyVLDbI0RtNDjYkp2kNvWxiByM4iuy303zue9DiZL+99L1/PthdnHH3n&#10;SEO8iEAgVa7uqNHw8b65uwfhg6Ha9I5QwwU9rIvrq9xktZtoh+cyNIJDyGdGQxvCkEnpqxat8Qs3&#10;IPHv043WBD7HRtajmTjc9nIZRam0piNuaM2ATy1WX+XJapg2zeHNv1Tqu3zev0aX5VZRt9X69mZ+&#10;fAARcA5/MPzqszoU7HR0J6q96DWkKokZ1ZAkvImBlVrxliOTKk5BFrn8P6H4AQAA//8DAFBLAQIt&#10;ABQABgAIAAAAIQC2gziS/gAAAOEBAAATAAAAAAAAAAAAAAAAAAAAAABbQ29udGVudF9UeXBlc10u&#10;eG1sUEsBAi0AFAAGAAgAAAAhADj9If/WAAAAlAEAAAsAAAAAAAAAAAAAAAAALwEAAF9yZWxzLy5y&#10;ZWxzUEsBAi0AFAAGAAgAAAAhAFujSG2XAgAAYQUAAA4AAAAAAAAAAAAAAAAALgIAAGRycy9lMm9E&#10;b2MueG1sUEsBAi0AFAAGAAgAAAAhAA5HtkjgAAAACgEAAA8AAAAAAAAAAAAAAAAA8QQAAGRycy9k&#10;b3ducmV2LnhtbFBLBQYAAAAABAAEAPMAAAD+BQ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2ED89BA9" wp14:editId="46D85CD7">
                <wp:simplePos x="0" y="0"/>
                <wp:positionH relativeFrom="column">
                  <wp:posOffset>9026525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7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8E4107" id="AutoShape 17" o:spid="_x0000_s1026" type="#_x0000_t13" style="position:absolute;left:0;text-align:left;margin-left:710.75pt;margin-top:16.5pt;width:52.35pt;height:59.3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4NXqQIAAIkFAAAOAAAAZHJzL2Uyb0RvYy54bWysVN9v0zAQfkfif7D8zpJ0TZpGS6dpYwhp&#10;wKSCeHZjJzE4drDdpuOv53xJSwY8IEQeIp9/fHf33Xd3dX3sFDkI66TRJU0uYkqErgyXuinpp4/3&#10;r3JKnGeaM2W0KOmTcPR68/LF1dAXYmFao7iwBEC0K4a+pK33fRFFrmpFx9yF6YWGw9rYjnkwbRNx&#10;ywZA71S0iOMsGozlvTWVcA5278ZDukH8uhaV/1DXTniiSgqxefxb/O/CP9pcsaKxrG9lNYXB/iGK&#10;jkkNTs9Qd8wzsrfyN6hOVtY4U/uLynSRqWtZCcwBskniX7LZtqwXmAuQ4/ozTe7/wVbvD4+WSA61&#10;W1GiWQc1utl7g64J7AFBQ+8KuLftH21I0fUPpvrqiDa3LdONuLHWDK1gHMJKwv3o2YNgOHhKdsM7&#10;wwGeATxydaxtFwCBBXLEkjydSyKOnlSwmWXLfJlSUsHRKr1MEixZxIrT4946/0aYjoRFSa1sWo8R&#10;oQt2eHAe68Kn5Bj/klBSdwrKfGCKpIt1upxkMLuzmN9ZpnmyxsxYMSFCBCfPyIlRkt9LpdAI4hW3&#10;yhJwUFJ/TDAWte+AgHEvicM3uoV90Oi4f8oO9R8ggE1gfI6uNBlKuk4XKaI+O3O22Z39oosz4Byi&#10;kx6aTsmupPkskFDD15pjS3gm1bgG/0qHtAS208Sn2QPEtuUD4TLwnmardUbBgN66zOMsXoOcmGpg&#10;KFTeUmKN/yx9i7IKRf5LnrL0jzRdnrYDOSe2kapzXGjNQkZRBh2Oet4Z/gSahLBQeDDBYNEa+52S&#10;AaZBSd23PbOCEvVWg65XS5AJjA808nwNo8TOD3azA6YrAIK6AwG4vPXjwNn3qM7QJSF9bUKj1dKf&#10;WmaMaeof6HdMYZpNYaDMbbz1c4JufgAAAP//AwBQSwMEFAAGAAgAAAAhABolDf3gAAAADAEAAA8A&#10;AABkcnMvZG93bnJldi54bWxMj01Pg0AQhu8m/ofNmHizC1SIQZbGaHqoMTFFPXjbsiMQ2Vlkt4X+&#10;e4eT3ubNPHk/is1se3HC0XeOFMSrCARS7UxHjYL3t+3NHQgfNBndO0IFZ/SwKS8vCp0bN9EeT1Vo&#10;BJuQz7WCNoQhl9LXLVrtV25A4t+XG60OLMdGmlFPbG57mURRJq3uiBNaPeBji/V3dbQKpm3z+eqf&#10;6/Snevp4ic7JLqVup9T11fxwDyLgHP5gWOpzdSi508EdyXjRs75N4pRZBes1j1qINMkSEIflijOQ&#10;ZSH/jyh/AQAA//8DAFBLAQItABQABgAIAAAAIQC2gziS/gAAAOEBAAATAAAAAAAAAAAAAAAAAAAA&#10;AABbQ29udGVudF9UeXBlc10ueG1sUEsBAi0AFAAGAAgAAAAhADj9If/WAAAAlAEAAAsAAAAAAAAA&#10;AAAAAAAALwEAAF9yZWxzLy5yZWxzUEsBAi0AFAAGAAgAAAAhAJ8Pg1epAgAAiQUAAA4AAAAAAAAA&#10;AAAAAAAALgIAAGRycy9lMm9Eb2MueG1sUEsBAi0AFAAGAAgAAAAhABolDf3gAAAADAEAAA8AAAAA&#10;AAAAAAAAAAAAAwUAAGRycy9kb3ducmV2LnhtbFBLBQYAAAAABAAEAPMAAAAQ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14:paraId="51BB3E72" w14:textId="19EE6F6E" w:rsidR="008351A4" w:rsidRDefault="008351A4" w:rsidP="006F0B1E">
      <w:pPr>
        <w:rPr>
          <w:sz w:val="24"/>
        </w:rPr>
      </w:pPr>
    </w:p>
    <w:p w14:paraId="17578909" w14:textId="4A2ADA09" w:rsidR="008351A4" w:rsidRDefault="008351A4" w:rsidP="006F0B1E">
      <w:pPr>
        <w:rPr>
          <w:sz w:val="24"/>
        </w:rPr>
      </w:pPr>
    </w:p>
    <w:p w14:paraId="1430EE25" w14:textId="76F08BE9" w:rsidR="008351A4" w:rsidRDefault="008351A4" w:rsidP="006F0B1E">
      <w:pPr>
        <w:rPr>
          <w:sz w:val="24"/>
        </w:rPr>
      </w:pPr>
    </w:p>
    <w:p w14:paraId="342CCD0C" w14:textId="51D0F24D" w:rsidR="008351A4" w:rsidRDefault="008351A4" w:rsidP="006F0B1E">
      <w:pPr>
        <w:rPr>
          <w:sz w:val="24"/>
        </w:rPr>
      </w:pPr>
    </w:p>
    <w:p w14:paraId="35C30367" w14:textId="12F31454" w:rsidR="008351A4" w:rsidRDefault="008351A4" w:rsidP="006F0B1E">
      <w:pPr>
        <w:rPr>
          <w:sz w:val="24"/>
        </w:rPr>
      </w:pPr>
    </w:p>
    <w:p w14:paraId="1566492F" w14:textId="6B98E604" w:rsidR="008351A4" w:rsidRDefault="00B50DEA" w:rsidP="006F0B1E">
      <w:pPr>
        <w:rPr>
          <w:sz w:val="24"/>
        </w:rPr>
      </w:pPr>
      <w:r w:rsidRPr="00B50DEA">
        <w:rPr>
          <w:noProof/>
          <w:sz w:val="24"/>
        </w:rPr>
        <w:drawing>
          <wp:anchor distT="0" distB="0" distL="114300" distR="114300" simplePos="0" relativeHeight="251899392" behindDoc="0" locked="0" layoutInCell="1" allowOverlap="1" wp14:anchorId="3F607B34" wp14:editId="0EC1C7C0">
            <wp:simplePos x="0" y="0"/>
            <wp:positionH relativeFrom="margin">
              <wp:posOffset>9770165</wp:posOffset>
            </wp:positionH>
            <wp:positionV relativeFrom="paragraph">
              <wp:posOffset>167506</wp:posOffset>
            </wp:positionV>
            <wp:extent cx="4110328" cy="409102"/>
            <wp:effectExtent l="19050" t="19050" r="24130" b="10160"/>
            <wp:wrapNone/>
            <wp:docPr id="89530732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307328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2100" cy="41226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5CBD" w:rsidRPr="00A75CBD">
        <w:rPr>
          <w:noProof/>
          <w:sz w:val="24"/>
        </w:rPr>
        <w:drawing>
          <wp:anchor distT="0" distB="0" distL="114300" distR="114300" simplePos="0" relativeHeight="251897344" behindDoc="0" locked="0" layoutInCell="1" allowOverlap="1" wp14:anchorId="210AFA85" wp14:editId="0B13D8A7">
            <wp:simplePos x="0" y="0"/>
            <wp:positionH relativeFrom="margin">
              <wp:posOffset>4848225</wp:posOffset>
            </wp:positionH>
            <wp:positionV relativeFrom="paragraph">
              <wp:posOffset>100026</wp:posOffset>
            </wp:positionV>
            <wp:extent cx="4065574" cy="413341"/>
            <wp:effectExtent l="19050" t="19050" r="11430" b="25400"/>
            <wp:wrapNone/>
            <wp:docPr id="500660989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660989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5574" cy="41334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123D7C" w14:textId="16D10426" w:rsidR="008351A4" w:rsidRDefault="008351A4" w:rsidP="006F0B1E">
      <w:pPr>
        <w:rPr>
          <w:sz w:val="24"/>
        </w:rPr>
      </w:pPr>
    </w:p>
    <w:p w14:paraId="26CD745F" w14:textId="6EE6B641" w:rsidR="008351A4" w:rsidRDefault="008351A4" w:rsidP="006F0B1E">
      <w:pPr>
        <w:rPr>
          <w:sz w:val="24"/>
        </w:rPr>
      </w:pPr>
    </w:p>
    <w:p w14:paraId="32F62E70" w14:textId="5D64C02C" w:rsidR="008351A4" w:rsidRDefault="008351A4" w:rsidP="006F0B1E">
      <w:pPr>
        <w:rPr>
          <w:sz w:val="24"/>
        </w:rPr>
      </w:pPr>
    </w:p>
    <w:p w14:paraId="296054EF" w14:textId="77777777" w:rsidR="008351A4" w:rsidRDefault="008351A4" w:rsidP="006F0B1E">
      <w:pPr>
        <w:rPr>
          <w:sz w:val="24"/>
        </w:rPr>
      </w:pPr>
    </w:p>
    <w:p w14:paraId="6FA70AEB" w14:textId="77777777"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58432" behindDoc="0" locked="0" layoutInCell="1" allowOverlap="1" wp14:anchorId="290343F7" wp14:editId="7D531FD0">
            <wp:simplePos x="0" y="0"/>
            <wp:positionH relativeFrom="column">
              <wp:posOffset>10228478</wp:posOffset>
            </wp:positionH>
            <wp:positionV relativeFrom="paragraph">
              <wp:posOffset>44044</wp:posOffset>
            </wp:positionV>
            <wp:extent cx="3189428" cy="3734085"/>
            <wp:effectExtent l="57150" t="57150" r="106680" b="114300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87" t="20269" r="60791" b="10168"/>
                    <a:stretch/>
                  </pic:blipFill>
                  <pic:spPr bwMode="auto">
                    <a:xfrm>
                      <a:off x="0" y="0"/>
                      <a:ext cx="3191868" cy="373694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96992" behindDoc="0" locked="0" layoutInCell="1" allowOverlap="1" wp14:anchorId="78F85A88" wp14:editId="6AB609DE">
            <wp:simplePos x="0" y="0"/>
            <wp:positionH relativeFrom="column">
              <wp:posOffset>5202936</wp:posOffset>
            </wp:positionH>
            <wp:positionV relativeFrom="paragraph">
              <wp:posOffset>95250</wp:posOffset>
            </wp:positionV>
            <wp:extent cx="3167482" cy="3612599"/>
            <wp:effectExtent l="57150" t="57150" r="109220" b="121285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3" t="20389" r="65125" b="13546"/>
                    <a:stretch/>
                  </pic:blipFill>
                  <pic:spPr bwMode="auto">
                    <a:xfrm>
                      <a:off x="0" y="0"/>
                      <a:ext cx="3169520" cy="3614923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5ADF1D" w14:textId="77777777" w:rsidR="008351A4" w:rsidRDefault="008351A4" w:rsidP="006F0B1E">
      <w:pPr>
        <w:rPr>
          <w:sz w:val="24"/>
        </w:rPr>
      </w:pPr>
    </w:p>
    <w:p w14:paraId="172E6495" w14:textId="77777777" w:rsidR="008351A4" w:rsidRDefault="00B42BB8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729408" behindDoc="0" locked="0" layoutInCell="1" allowOverlap="1" wp14:anchorId="64A56A3B" wp14:editId="38E93872">
            <wp:simplePos x="0" y="0"/>
            <wp:positionH relativeFrom="column">
              <wp:posOffset>-165100</wp:posOffset>
            </wp:positionH>
            <wp:positionV relativeFrom="paragraph">
              <wp:posOffset>269240</wp:posOffset>
            </wp:positionV>
            <wp:extent cx="4212198" cy="2692400"/>
            <wp:effectExtent l="57150" t="57150" r="112395" b="10795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4" t="21905" r="34001" b="8303"/>
                    <a:stretch/>
                  </pic:blipFill>
                  <pic:spPr bwMode="auto">
                    <a:xfrm>
                      <a:off x="0" y="0"/>
                      <a:ext cx="4215554" cy="269454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D56425" w14:textId="77777777" w:rsidR="008351A4" w:rsidRDefault="008351A4" w:rsidP="006F0B1E">
      <w:pPr>
        <w:rPr>
          <w:sz w:val="24"/>
        </w:rPr>
      </w:pPr>
    </w:p>
    <w:p w14:paraId="3A6FCC3D" w14:textId="77777777" w:rsidR="008351A4" w:rsidRDefault="0031011D" w:rsidP="006F0B1E">
      <w:pPr>
        <w:rPr>
          <w:sz w:val="24"/>
        </w:rPr>
      </w:pPr>
      <w:r w:rsidRPr="00DE4FFD">
        <w:rPr>
          <w:noProof/>
          <w:sz w:val="24"/>
        </w:rPr>
        <w:drawing>
          <wp:anchor distT="0" distB="0" distL="114300" distR="114300" simplePos="0" relativeHeight="251442688" behindDoc="0" locked="0" layoutInCell="1" allowOverlap="1" wp14:anchorId="66272D2D" wp14:editId="07FD074B">
            <wp:simplePos x="0" y="0"/>
            <wp:positionH relativeFrom="column">
              <wp:posOffset>-140335</wp:posOffset>
            </wp:positionH>
            <wp:positionV relativeFrom="paragraph">
              <wp:posOffset>140335</wp:posOffset>
            </wp:positionV>
            <wp:extent cx="4216400" cy="2715895"/>
            <wp:effectExtent l="57150" t="57150" r="88900" b="10350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16400" cy="27158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FB101B" w14:textId="77777777" w:rsidR="008351A4" w:rsidRDefault="008351A4" w:rsidP="006F0B1E">
      <w:pPr>
        <w:rPr>
          <w:sz w:val="24"/>
        </w:rPr>
      </w:pPr>
    </w:p>
    <w:p w14:paraId="53A5D4BE" w14:textId="77777777" w:rsidR="008351A4" w:rsidRDefault="008351A4" w:rsidP="006F0B1E">
      <w:pPr>
        <w:rPr>
          <w:sz w:val="24"/>
        </w:rPr>
      </w:pPr>
    </w:p>
    <w:p w14:paraId="1BDF5D75" w14:textId="77777777" w:rsidR="008351A4" w:rsidRDefault="008351A4" w:rsidP="006F0B1E">
      <w:pPr>
        <w:rPr>
          <w:sz w:val="24"/>
        </w:rPr>
      </w:pPr>
    </w:p>
    <w:p w14:paraId="63112293" w14:textId="77777777" w:rsidR="008351A4" w:rsidRDefault="008351A4" w:rsidP="006F0B1E">
      <w:pPr>
        <w:rPr>
          <w:sz w:val="24"/>
        </w:rPr>
      </w:pPr>
    </w:p>
    <w:p w14:paraId="23684FC6" w14:textId="77777777" w:rsidR="008351A4" w:rsidRDefault="008351A4" w:rsidP="006F0B1E">
      <w:pPr>
        <w:rPr>
          <w:sz w:val="24"/>
        </w:rPr>
      </w:pPr>
    </w:p>
    <w:p w14:paraId="73C927C2" w14:textId="77777777" w:rsidR="008351A4" w:rsidRDefault="008351A4" w:rsidP="006F0B1E">
      <w:pPr>
        <w:rPr>
          <w:sz w:val="24"/>
        </w:rPr>
      </w:pPr>
    </w:p>
    <w:p w14:paraId="07072C99" w14:textId="77777777" w:rsidR="008351A4" w:rsidRDefault="008351A4" w:rsidP="006F0B1E">
      <w:pPr>
        <w:rPr>
          <w:sz w:val="24"/>
        </w:rPr>
      </w:pPr>
    </w:p>
    <w:p w14:paraId="3946AB72" w14:textId="77777777" w:rsidR="008351A4" w:rsidRDefault="008351A4" w:rsidP="006F0B1E">
      <w:pPr>
        <w:rPr>
          <w:sz w:val="24"/>
        </w:rPr>
      </w:pPr>
    </w:p>
    <w:p w14:paraId="672C014A" w14:textId="77777777" w:rsidR="008351A4" w:rsidRDefault="008351A4" w:rsidP="006F0B1E">
      <w:pPr>
        <w:rPr>
          <w:sz w:val="24"/>
        </w:rPr>
      </w:pPr>
    </w:p>
    <w:p w14:paraId="1E3A5BA9" w14:textId="77777777" w:rsidR="008351A4" w:rsidRDefault="008351A4" w:rsidP="006F0B1E">
      <w:pPr>
        <w:rPr>
          <w:sz w:val="24"/>
        </w:rPr>
      </w:pPr>
    </w:p>
    <w:p w14:paraId="3FDB2BD3" w14:textId="77777777" w:rsidR="008351A4" w:rsidRDefault="008351A4" w:rsidP="006F0B1E">
      <w:pPr>
        <w:rPr>
          <w:sz w:val="24"/>
        </w:rPr>
      </w:pPr>
    </w:p>
    <w:p w14:paraId="562D17CA" w14:textId="77777777"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90176" behindDoc="0" locked="0" layoutInCell="1" allowOverlap="1" wp14:anchorId="110D89F6" wp14:editId="4F72614E">
            <wp:simplePos x="0" y="0"/>
            <wp:positionH relativeFrom="column">
              <wp:posOffset>10220960</wp:posOffset>
            </wp:positionH>
            <wp:positionV relativeFrom="paragraph">
              <wp:posOffset>175616</wp:posOffset>
            </wp:positionV>
            <wp:extent cx="3180839" cy="709574"/>
            <wp:effectExtent l="57150" t="57150" r="114935" b="109855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3" t="43917" r="60819" b="42723"/>
                    <a:stretch/>
                  </pic:blipFill>
                  <pic:spPr bwMode="auto">
                    <a:xfrm>
                      <a:off x="0" y="0"/>
                      <a:ext cx="3180839" cy="70957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18CD">
        <w:rPr>
          <w:noProof/>
        </w:rPr>
        <w:drawing>
          <wp:anchor distT="0" distB="0" distL="114300" distR="114300" simplePos="0" relativeHeight="251827712" behindDoc="0" locked="0" layoutInCell="1" allowOverlap="1" wp14:anchorId="720BDD5A" wp14:editId="4C37B4BD">
            <wp:simplePos x="0" y="0"/>
            <wp:positionH relativeFrom="column">
              <wp:posOffset>5213350</wp:posOffset>
            </wp:positionH>
            <wp:positionV relativeFrom="paragraph">
              <wp:posOffset>114935</wp:posOffset>
            </wp:positionV>
            <wp:extent cx="3138170" cy="675966"/>
            <wp:effectExtent l="57150" t="57150" r="119380" b="10541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4" t="34454" r="45653" b="46182"/>
                    <a:stretch/>
                  </pic:blipFill>
                  <pic:spPr bwMode="auto">
                    <a:xfrm>
                      <a:off x="0" y="0"/>
                      <a:ext cx="3138170" cy="675966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F68DEE" w14:textId="77777777" w:rsidR="008351A4" w:rsidRPr="008351A4" w:rsidRDefault="008351A4" w:rsidP="006F0B1E">
      <w:pPr>
        <w:rPr>
          <w:sz w:val="24"/>
        </w:rPr>
      </w:pPr>
    </w:p>
    <w:sectPr w:rsidR="008351A4" w:rsidRPr="008351A4" w:rsidSect="00AD61F2">
      <w:pgSz w:w="23814" w:h="16839" w:orient="landscape" w:code="8"/>
      <w:pgMar w:top="426" w:right="1080" w:bottom="851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6DD815" w14:textId="77777777" w:rsidR="007845AC" w:rsidRDefault="007845AC" w:rsidP="007845AC">
      <w:r>
        <w:separator/>
      </w:r>
    </w:p>
  </w:endnote>
  <w:endnote w:type="continuationSeparator" w:id="0">
    <w:p w14:paraId="544442C5" w14:textId="77777777" w:rsidR="007845AC" w:rsidRDefault="007845AC" w:rsidP="00784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丸ｺﾞｼｯｸM-PRO">
    <w:altName w:val="HGMaruGothicMPRO"/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820A7A" w14:textId="77777777" w:rsidR="007845AC" w:rsidRDefault="007845AC" w:rsidP="007845AC">
      <w:r>
        <w:separator/>
      </w:r>
    </w:p>
  </w:footnote>
  <w:footnote w:type="continuationSeparator" w:id="0">
    <w:p w14:paraId="64C44C4F" w14:textId="77777777" w:rsidR="007845AC" w:rsidRDefault="007845AC" w:rsidP="007845A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bordersDoNotSurroundHeader/>
  <w:bordersDoNotSurroundFooter/>
  <w:proofState w:spelling="clean"/>
  <w:revisionView w:inkAnnotation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0AC8"/>
    <w:rsid w:val="000365C1"/>
    <w:rsid w:val="00041773"/>
    <w:rsid w:val="00055706"/>
    <w:rsid w:val="000857D7"/>
    <w:rsid w:val="000F575B"/>
    <w:rsid w:val="00143277"/>
    <w:rsid w:val="00195D8B"/>
    <w:rsid w:val="001C134C"/>
    <w:rsid w:val="002066A4"/>
    <w:rsid w:val="00212C88"/>
    <w:rsid w:val="002221C6"/>
    <w:rsid w:val="0022274D"/>
    <w:rsid w:val="00227AC7"/>
    <w:rsid w:val="002B09A8"/>
    <w:rsid w:val="002B2D5A"/>
    <w:rsid w:val="002C2CC7"/>
    <w:rsid w:val="002E3548"/>
    <w:rsid w:val="00304403"/>
    <w:rsid w:val="0031011D"/>
    <w:rsid w:val="00355E9C"/>
    <w:rsid w:val="00386429"/>
    <w:rsid w:val="003C1AA8"/>
    <w:rsid w:val="004951AC"/>
    <w:rsid w:val="004A6A51"/>
    <w:rsid w:val="005002EF"/>
    <w:rsid w:val="0050477A"/>
    <w:rsid w:val="0052097F"/>
    <w:rsid w:val="005759A5"/>
    <w:rsid w:val="00586012"/>
    <w:rsid w:val="00587460"/>
    <w:rsid w:val="00611263"/>
    <w:rsid w:val="0062781B"/>
    <w:rsid w:val="00665A4F"/>
    <w:rsid w:val="00692E96"/>
    <w:rsid w:val="006A144C"/>
    <w:rsid w:val="006F0B1E"/>
    <w:rsid w:val="00706BBB"/>
    <w:rsid w:val="00707874"/>
    <w:rsid w:val="00707AC9"/>
    <w:rsid w:val="00740AC8"/>
    <w:rsid w:val="00770FEC"/>
    <w:rsid w:val="007765D5"/>
    <w:rsid w:val="00777B89"/>
    <w:rsid w:val="00780BA0"/>
    <w:rsid w:val="007845AC"/>
    <w:rsid w:val="007B0EC6"/>
    <w:rsid w:val="007B0FDB"/>
    <w:rsid w:val="007E599D"/>
    <w:rsid w:val="008172D6"/>
    <w:rsid w:val="00832117"/>
    <w:rsid w:val="008351A4"/>
    <w:rsid w:val="00863A83"/>
    <w:rsid w:val="00885F84"/>
    <w:rsid w:val="008941C0"/>
    <w:rsid w:val="00895720"/>
    <w:rsid w:val="008C18CD"/>
    <w:rsid w:val="008D0E4F"/>
    <w:rsid w:val="00942151"/>
    <w:rsid w:val="009523DA"/>
    <w:rsid w:val="00971B99"/>
    <w:rsid w:val="00994FAA"/>
    <w:rsid w:val="009A56CC"/>
    <w:rsid w:val="009B4FB0"/>
    <w:rsid w:val="009E3782"/>
    <w:rsid w:val="00A2624A"/>
    <w:rsid w:val="00A62159"/>
    <w:rsid w:val="00A62F01"/>
    <w:rsid w:val="00A75CBD"/>
    <w:rsid w:val="00A92F8D"/>
    <w:rsid w:val="00AD61F2"/>
    <w:rsid w:val="00B42BB8"/>
    <w:rsid w:val="00B50DEA"/>
    <w:rsid w:val="00BB461E"/>
    <w:rsid w:val="00C12249"/>
    <w:rsid w:val="00C12ABA"/>
    <w:rsid w:val="00C17BD5"/>
    <w:rsid w:val="00C4063E"/>
    <w:rsid w:val="00C75E86"/>
    <w:rsid w:val="00C832AD"/>
    <w:rsid w:val="00CB3064"/>
    <w:rsid w:val="00CC67AA"/>
    <w:rsid w:val="00CE7CAE"/>
    <w:rsid w:val="00D01076"/>
    <w:rsid w:val="00DE4FFD"/>
    <w:rsid w:val="00DF0679"/>
    <w:rsid w:val="00E30A7B"/>
    <w:rsid w:val="00E45566"/>
    <w:rsid w:val="00E4572D"/>
    <w:rsid w:val="00E758B3"/>
    <w:rsid w:val="00ED4C08"/>
    <w:rsid w:val="00F04F4B"/>
    <w:rsid w:val="00F312F5"/>
    <w:rsid w:val="00F40C4F"/>
    <w:rsid w:val="00F868C0"/>
    <w:rsid w:val="00FA623C"/>
    <w:rsid w:val="00FB3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41CE27A"/>
  <w15:docId w15:val="{27A8537A-567D-4C1B-A122-8DFAA1E88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2781B"/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758B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758B3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7845A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7845AC"/>
    <w:rPr>
      <w:kern w:val="2"/>
      <w:sz w:val="21"/>
      <w:szCs w:val="24"/>
    </w:rPr>
  </w:style>
  <w:style w:type="paragraph" w:styleId="a7">
    <w:name w:val="footer"/>
    <w:basedOn w:val="a"/>
    <w:link w:val="a8"/>
    <w:uiPriority w:val="99"/>
    <w:unhideWhenUsed/>
    <w:rsid w:val="007845AC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7845AC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公取協</dc:creator>
  <cp:lastModifiedBy>公取協　相原</cp:lastModifiedBy>
  <cp:revision>41</cp:revision>
  <cp:lastPrinted>2018-03-05T06:32:00Z</cp:lastPrinted>
  <dcterms:created xsi:type="dcterms:W3CDTF">2012-07-13T05:02:00Z</dcterms:created>
  <dcterms:modified xsi:type="dcterms:W3CDTF">2023-08-04T00:36:00Z</dcterms:modified>
</cp:coreProperties>
</file>