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8901C" w14:textId="2CDB418A" w:rsidR="00047C3D" w:rsidRPr="009452DD" w:rsidRDefault="00C36C79" w:rsidP="00F07CE3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91332E0" wp14:editId="4809EE1A">
                <wp:simplePos x="0" y="0"/>
                <wp:positionH relativeFrom="column">
                  <wp:posOffset>3594100</wp:posOffset>
                </wp:positionH>
                <wp:positionV relativeFrom="paragraph">
                  <wp:posOffset>1584325</wp:posOffset>
                </wp:positionV>
                <wp:extent cx="256540" cy="1636395"/>
                <wp:effectExtent l="0" t="0" r="10160" b="20955"/>
                <wp:wrapNone/>
                <wp:docPr id="2027694496" name="右中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56540" cy="163639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BFD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283pt;margin-top:124.75pt;width:20.2pt;height:128.8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" adj="608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7476A93" wp14:editId="04BD9D3A">
                <wp:simplePos x="0" y="0"/>
                <wp:positionH relativeFrom="column">
                  <wp:posOffset>311150</wp:posOffset>
                </wp:positionH>
                <wp:positionV relativeFrom="paragraph">
                  <wp:posOffset>2197100</wp:posOffset>
                </wp:positionV>
                <wp:extent cx="3228975" cy="425450"/>
                <wp:effectExtent l="0" t="0" r="28575" b="12700"/>
                <wp:wrapNone/>
                <wp:docPr id="92866665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4E331" w14:textId="7319237C" w:rsidR="00C36C79" w:rsidRDefault="00C36C79" w:rsidP="00F2584F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="00F2584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販売価格の表示として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、「表示あり」又は「表示なし」のいずれかをチェック</w:t>
                            </w:r>
                          </w:p>
                          <w:p w14:paraId="774C7AD1" w14:textId="77777777" w:rsidR="00C36C79" w:rsidRPr="000A44AE" w:rsidRDefault="00C36C79" w:rsidP="00C36C79">
                            <w:pPr>
                              <w:spacing w:line="280" w:lineRule="exact"/>
                              <w:ind w:left="420" w:hangingChars="200" w:hanging="42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4C10AC55" w14:textId="77777777" w:rsidR="00C36C79" w:rsidRPr="000A44AE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6B0199D" w14:textId="77777777" w:rsidR="00C36C79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CD3629F" w14:textId="77777777" w:rsidR="00C36C79" w:rsidRPr="00454914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747B2548" w14:textId="77777777" w:rsidR="00C36C79" w:rsidRPr="003377A9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3522BD9" w14:textId="77777777" w:rsidR="00C36C79" w:rsidRPr="009875FB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76A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.5pt;margin-top:173pt;width:254.25pt;height:3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" strokeweight="1.25pt">
                <v:textbox inset="5.85pt,.7pt,5.85pt,.7pt">
                  <w:txbxContent>
                    <w:p w14:paraId="17C4E331" w14:textId="7319237C" w:rsidR="00C36C79" w:rsidRDefault="00C36C79" w:rsidP="00F2584F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="00F2584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販売価格の表示として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、「表示あり」又は「表示なし」のいずれかをチェック</w:t>
                      </w:r>
                    </w:p>
                    <w:p w14:paraId="774C7AD1" w14:textId="77777777" w:rsidR="00C36C79" w:rsidRPr="000A44AE" w:rsidRDefault="00C36C79" w:rsidP="00C36C79">
                      <w:pPr>
                        <w:spacing w:line="280" w:lineRule="exact"/>
                        <w:ind w:left="420" w:hangingChars="200" w:hanging="420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4C10AC55" w14:textId="77777777" w:rsidR="00C36C79" w:rsidRPr="000A44AE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6B0199D" w14:textId="77777777" w:rsidR="00C36C79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CD3629F" w14:textId="77777777" w:rsidR="00C36C79" w:rsidRPr="00454914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747B2548" w14:textId="77777777" w:rsidR="00C36C79" w:rsidRPr="003377A9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3522BD9" w14:textId="77777777" w:rsidR="00C36C79" w:rsidRPr="009875FB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200DC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２０２３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年度　中古車関係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 xml:space="preserve"> 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規約遵守状況調査　調査票記入要領</w:t>
      </w:r>
    </w:p>
    <w:p w14:paraId="436D551E" w14:textId="344E863B" w:rsidR="00171EF1" w:rsidRP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70983503" wp14:editId="1B0D165B">
                <wp:simplePos x="0" y="0"/>
                <wp:positionH relativeFrom="column">
                  <wp:posOffset>10787380</wp:posOffset>
                </wp:positionH>
                <wp:positionV relativeFrom="paragraph">
                  <wp:posOffset>7692390</wp:posOffset>
                </wp:positionV>
                <wp:extent cx="346075" cy="631190"/>
                <wp:effectExtent l="0" t="0" r="15875" b="16510"/>
                <wp:wrapNone/>
                <wp:docPr id="3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075" cy="631190"/>
                        </a:xfrm>
                        <a:prstGeom prst="rightBrace">
                          <a:avLst>
                            <a:gd name="adj1" fmla="val 125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6378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849.4pt;margin-top:605.7pt;width:27.25pt;height:49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" adj="1483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9C09BD1" wp14:editId="4BBBA27E">
                <wp:simplePos x="0" y="0"/>
                <wp:positionH relativeFrom="column">
                  <wp:posOffset>10762615</wp:posOffset>
                </wp:positionH>
                <wp:positionV relativeFrom="paragraph">
                  <wp:posOffset>8338820</wp:posOffset>
                </wp:positionV>
                <wp:extent cx="370840" cy="609600"/>
                <wp:effectExtent l="0" t="0" r="10160" b="19050"/>
                <wp:wrapNone/>
                <wp:docPr id="3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840" cy="609600"/>
                        </a:xfrm>
                        <a:prstGeom prst="rightBrace">
                          <a:avLst>
                            <a:gd name="adj1" fmla="val 1354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98E43" id="右中かっこ 1" o:spid="_x0000_s1026" type="#_x0000_t88" style="position:absolute;left:0;text-align:left;margin-left:847.45pt;margin-top:656.6pt;width:29.2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" adj="1779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0D2671ED" wp14:editId="55152B20">
                <wp:simplePos x="0" y="0"/>
                <wp:positionH relativeFrom="column">
                  <wp:posOffset>10829290</wp:posOffset>
                </wp:positionH>
                <wp:positionV relativeFrom="paragraph">
                  <wp:posOffset>3113405</wp:posOffset>
                </wp:positionV>
                <wp:extent cx="380365" cy="573405"/>
                <wp:effectExtent l="0" t="0" r="19685" b="17145"/>
                <wp:wrapNone/>
                <wp:docPr id="3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7340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723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7" o:spid="_x0000_s1026" type="#_x0000_t88" style="position:absolute;left:0;text-align:left;margin-left:852.7pt;margin-top:245.15pt;width:29.95pt;height:4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974D5AB" wp14:editId="038A077A">
                <wp:simplePos x="0" y="0"/>
                <wp:positionH relativeFrom="column">
                  <wp:posOffset>11213465</wp:posOffset>
                </wp:positionH>
                <wp:positionV relativeFrom="paragraph">
                  <wp:posOffset>5848350</wp:posOffset>
                </wp:positionV>
                <wp:extent cx="3171825" cy="590550"/>
                <wp:effectExtent l="17145" t="15240" r="11430" b="13335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F0C8D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90145C1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①～⑤のいずれかにも該当しない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、チェック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4D5AB" id="Text Box 34" o:spid="_x0000_s1027" type="#_x0000_t202" style="position:absolute;left:0;text-align:left;margin-left:882.95pt;margin-top:460.5pt;width:249.7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" strokeweight="1.25pt">
                <v:textbox inset="5.85pt,.7pt,5.85pt,.7pt">
                  <w:txbxContent>
                    <w:p w14:paraId="152F0C8D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90145C1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①～⑤のいずれかにも該当しない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、チェック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235C982" wp14:editId="280027A8">
                <wp:simplePos x="0" y="0"/>
                <wp:positionH relativeFrom="column">
                  <wp:posOffset>11217275</wp:posOffset>
                </wp:positionH>
                <wp:positionV relativeFrom="paragraph">
                  <wp:posOffset>7818120</wp:posOffset>
                </wp:positionV>
                <wp:extent cx="3171825" cy="409575"/>
                <wp:effectExtent l="8890" t="9525" r="10160" b="9525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F2BB1" w14:textId="1CF9FAF8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の場合、②の「該当なし」に</w:t>
                            </w:r>
                          </w:p>
                          <w:p w14:paraId="578C1013" w14:textId="77777777" w:rsidR="00F97D01" w:rsidRPr="00AB752C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5C982" id="Text Box 31" o:spid="_x0000_s1028" type="#_x0000_t202" style="position:absolute;left:0;text-align:left;margin-left:883.25pt;margin-top:615.6pt;width:249.7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" strokeweight="1.25pt">
                <v:textbox inset="5.85pt,.7pt,5.85pt,.7pt">
                  <w:txbxContent>
                    <w:p w14:paraId="688F2BB1" w14:textId="1CF9FAF8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の場合、②の「該当なし」に</w:t>
                      </w:r>
                    </w:p>
                    <w:p w14:paraId="578C1013" w14:textId="77777777" w:rsidR="00F97D01" w:rsidRPr="00AB752C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38B581" wp14:editId="6EDD0A27">
                <wp:simplePos x="0" y="0"/>
                <wp:positionH relativeFrom="column">
                  <wp:posOffset>11215370</wp:posOffset>
                </wp:positionH>
                <wp:positionV relativeFrom="paragraph">
                  <wp:posOffset>8453755</wp:posOffset>
                </wp:positionV>
                <wp:extent cx="3171825" cy="400050"/>
                <wp:effectExtent l="0" t="0" r="28575" b="19050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5387C" w14:textId="2BEB2B8A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E97F7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合、</w:t>
                            </w:r>
                          </w:p>
                          <w:p w14:paraId="3214AA31" w14:textId="004A57C2" w:rsidR="00F97D01" w:rsidRPr="00AB752C" w:rsidRDefault="00E97F72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8B581" id="Text Box 29" o:spid="_x0000_s1029" type="#_x0000_t202" style="position:absolute;left:0;text-align:left;margin-left:883.1pt;margin-top:665.65pt;width:249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Nu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" strokeweight="1.25pt">
                <v:textbox inset="5.85pt,.7pt,5.85pt,.7pt">
                  <w:txbxContent>
                    <w:p w14:paraId="1DC5387C" w14:textId="2BEB2B8A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E97F7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合、</w:t>
                      </w:r>
                    </w:p>
                    <w:p w14:paraId="3214AA31" w14:textId="004A57C2" w:rsidR="00F97D01" w:rsidRPr="00AB752C" w:rsidRDefault="00E97F72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E337EDA" wp14:editId="60D182F9">
                <wp:simplePos x="0" y="0"/>
                <wp:positionH relativeFrom="column">
                  <wp:posOffset>11247755</wp:posOffset>
                </wp:positionH>
                <wp:positionV relativeFrom="paragraph">
                  <wp:posOffset>3876040</wp:posOffset>
                </wp:positionV>
                <wp:extent cx="3171825" cy="400050"/>
                <wp:effectExtent l="0" t="0" r="28575" b="19050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2AFFD" w14:textId="265BD445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A035E4"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</w:t>
                            </w:r>
                          </w:p>
                          <w:p w14:paraId="05566943" w14:textId="54A01A91" w:rsidR="00F97D01" w:rsidRPr="00AB752C" w:rsidRDefault="00E97F72" w:rsidP="00F2584F">
                            <w:pPr>
                              <w:spacing w:line="280" w:lineRule="exact"/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37EDA" id="Text Box 27" o:spid="_x0000_s1030" type="#_x0000_t202" style="position:absolute;left:0;text-align:left;margin-left:885.65pt;margin-top:305.2pt;width:249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rT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" strokeweight="1.25pt">
                <v:textbox inset="5.85pt,.7pt,5.85pt,.7pt">
                  <w:txbxContent>
                    <w:p w14:paraId="7CF2AFFD" w14:textId="265BD445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A035E4"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、</w:t>
                      </w:r>
                    </w:p>
                    <w:p w14:paraId="05566943" w14:textId="54A01A91" w:rsidR="00F97D01" w:rsidRPr="00AB752C" w:rsidRDefault="00E97F72" w:rsidP="00F2584F">
                      <w:pPr>
                        <w:spacing w:line="280" w:lineRule="exact"/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40CB04" wp14:editId="01ECBC8E">
                <wp:simplePos x="0" y="0"/>
                <wp:positionH relativeFrom="column">
                  <wp:posOffset>11242040</wp:posOffset>
                </wp:positionH>
                <wp:positionV relativeFrom="paragraph">
                  <wp:posOffset>3110230</wp:posOffset>
                </wp:positionV>
                <wp:extent cx="3171825" cy="600075"/>
                <wp:effectExtent l="0" t="0" r="28575" b="28575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437FD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D44AD67" w14:textId="77777777" w:rsidR="00F97D01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又は</w:t>
                            </w:r>
                            <w:r w:rsidRPr="00C7034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にチェックした場合、</w:t>
                            </w:r>
                          </w:p>
                          <w:p w14:paraId="5EBD2B5C" w14:textId="77777777" w:rsidR="00F97D01" w:rsidRPr="0014581E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②の「該当なし」にチェック</w:t>
                            </w:r>
                          </w:p>
                          <w:p w14:paraId="1A354FFA" w14:textId="77777777" w:rsidR="00F97D01" w:rsidRPr="00AB752C" w:rsidRDefault="00F97D01" w:rsidP="00F97D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CB04" id="Text Box 22" o:spid="_x0000_s1031" type="#_x0000_t202" style="position:absolute;left:0;text-align:left;margin-left:885.2pt;margin-top:244.9pt;width:249.7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" strokeweight="1.25pt">
                <v:textbox inset="5.85pt,.7pt,5.85pt,.7pt">
                  <w:txbxContent>
                    <w:p w14:paraId="0BE437FD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D44AD67" w14:textId="77777777" w:rsidR="00F97D01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又は</w:t>
                      </w:r>
                      <w:r w:rsidRPr="00C7034A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にチェックした場合、</w:t>
                      </w:r>
                    </w:p>
                    <w:p w14:paraId="5EBD2B5C" w14:textId="77777777" w:rsidR="00F97D01" w:rsidRPr="0014581E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②の「該当なし」にチェック</w:t>
                      </w:r>
                    </w:p>
                    <w:p w14:paraId="1A354FFA" w14:textId="77777777" w:rsidR="00F97D01" w:rsidRPr="00AB752C" w:rsidRDefault="00F97D01" w:rsidP="00F97D01"/>
                  </w:txbxContent>
                </v:textbox>
                <w10:anchorlock/>
              </v:shape>
            </w:pict>
          </mc:Fallback>
        </mc:AlternateContent>
      </w:r>
    </w:p>
    <w:p w14:paraId="54673CA9" w14:textId="77777777" w:rsidR="00047C3D" w:rsidRDefault="00047C3D"/>
    <w:p w14:paraId="623E8D01" w14:textId="718D2D44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64B912F8" wp14:editId="3469030A">
                <wp:simplePos x="0" y="0"/>
                <wp:positionH relativeFrom="column">
                  <wp:posOffset>2081530</wp:posOffset>
                </wp:positionH>
                <wp:positionV relativeFrom="paragraph">
                  <wp:posOffset>-400050</wp:posOffset>
                </wp:positionV>
                <wp:extent cx="9734550" cy="483870"/>
                <wp:effectExtent l="19050" t="19050" r="19050" b="1143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3BC78" w14:textId="09BA4A61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にチェック（</w:t>
                            </w:r>
                            <w:r w:rsidRPr="00FD44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sym w:font="Wingdings 2" w:char="F052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（※表示状況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チェック欄のいずれかに必ずチェックが入ることになります。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11C23405" w14:textId="5F1D9832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★条件のあるチェック項目で、条件に該当しない場合は、「該当なし」にチェックして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625250EC" w14:textId="77777777" w:rsidR="00047C3D" w:rsidRPr="00646CFE" w:rsidRDefault="00047C3D" w:rsidP="00047C3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12F8" id="Text Box 2" o:spid="_x0000_s1032" type="#_x0000_t202" style="position:absolute;left:0;text-align:left;margin-left:163.9pt;margin-top:-31.5pt;width:766.5pt;height:38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" strokeweight="3pt">
                <v:stroke linestyle="thinThin"/>
                <v:textbox inset="5.85pt,1mm,5.85pt,.05mm">
                  <w:txbxContent>
                    <w:p w14:paraId="4EE3BC78" w14:textId="09BA4A61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にチェック（</w:t>
                      </w:r>
                      <w:r w:rsidRPr="00FD447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sym w:font="Wingdings 2" w:char="F052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（※表示状況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チェック欄のいずれかに必ずチェックが入ることになります。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14:paraId="11C23405" w14:textId="5F1D9832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★条件のあるチェック項目で、条件に該当しない場合は、「該当なし」にチェックして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</w:p>
                    <w:p w14:paraId="625250EC" w14:textId="77777777" w:rsidR="00047C3D" w:rsidRPr="00646CFE" w:rsidRDefault="00047C3D" w:rsidP="00047C3D">
                      <w:pPr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4B43C34" w14:textId="3F05A573" w:rsidR="00047C3D" w:rsidRDefault="00A63337" w:rsidP="005A13B7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2B19AEFA" wp14:editId="7325B73F">
                <wp:simplePos x="0" y="0"/>
                <wp:positionH relativeFrom="column">
                  <wp:posOffset>11099800</wp:posOffset>
                </wp:positionH>
                <wp:positionV relativeFrom="paragraph">
                  <wp:posOffset>243840</wp:posOffset>
                </wp:positionV>
                <wp:extent cx="3409950" cy="8016240"/>
                <wp:effectExtent l="0" t="0" r="19050" b="22860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8016240"/>
                        </a:xfrm>
                        <a:prstGeom prst="rect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814D0E" w14:textId="77777777" w:rsidR="005A13B7" w:rsidRPr="0032465D" w:rsidRDefault="005A13B7" w:rsidP="005A13B7">
                            <w:pPr>
                              <w:shd w:val="clear" w:color="auto" w:fill="A6A6A6"/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32465D">
                              <w:rPr>
                                <w:rFonts w:ascii="HG丸ｺﾞｼｯｸM-PRO" w:eastAsia="HG丸ｺﾞｼｯｸM-PRO" w:hint="eastAsia"/>
                                <w:b/>
                                <w:sz w:val="24"/>
                                <w:szCs w:val="24"/>
                              </w:rPr>
                              <w:t>『該当なし』にチェックするケース</w:t>
                            </w:r>
                          </w:p>
                          <w:p w14:paraId="7475E6D4" w14:textId="1F129C9B" w:rsidR="005A13B7" w:rsidRPr="00A8293F" w:rsidRDefault="005A13B7" w:rsidP="005A13B7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9AEFA" id="Text Box 10" o:spid="_x0000_s1033" type="#_x0000_t202" style="position:absolute;left:0;text-align:left;margin-left:874pt;margin-top:19.2pt;width:268.5pt;height:6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" filled="f" strokeweight="1.5pt">
                <v:stroke linestyle="thinThin"/>
                <v:textbox inset="5.85pt,.7pt,5.85pt,.7pt">
                  <w:txbxContent>
                    <w:p w14:paraId="4D814D0E" w14:textId="77777777" w:rsidR="005A13B7" w:rsidRPr="0032465D" w:rsidRDefault="005A13B7" w:rsidP="005A13B7">
                      <w:pPr>
                        <w:shd w:val="clear" w:color="auto" w:fill="A6A6A6"/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sz w:val="24"/>
                          <w:szCs w:val="24"/>
                        </w:rPr>
                      </w:pPr>
                      <w:r w:rsidRPr="0032465D">
                        <w:rPr>
                          <w:rFonts w:ascii="HG丸ｺﾞｼｯｸM-PRO" w:eastAsia="HG丸ｺﾞｼｯｸM-PRO" w:hint="eastAsia"/>
                          <w:b/>
                          <w:sz w:val="24"/>
                          <w:szCs w:val="24"/>
                        </w:rPr>
                        <w:t>『該当なし』にチェックするケース</w:t>
                      </w:r>
                    </w:p>
                    <w:p w14:paraId="7475E6D4" w14:textId="1F129C9B" w:rsidR="005A13B7" w:rsidRPr="00A8293F" w:rsidRDefault="005A13B7" w:rsidP="005A13B7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 wp14:anchorId="135A8277" wp14:editId="47E821D6">
                <wp:simplePos x="0" y="0"/>
                <wp:positionH relativeFrom="column">
                  <wp:posOffset>356235</wp:posOffset>
                </wp:positionH>
                <wp:positionV relativeFrom="paragraph">
                  <wp:posOffset>3180080</wp:posOffset>
                </wp:positionV>
                <wp:extent cx="3228975" cy="461010"/>
                <wp:effectExtent l="9525" t="15240" r="9525" b="9525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7A28B" w14:textId="70D17256" w:rsidR="005A13B7" w:rsidRDefault="005A13B7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E343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6CE3712E" w14:textId="68F2808D" w:rsidR="005A13B7" w:rsidRPr="00ED68E8" w:rsidRDefault="00D30E7A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5A13B7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A8277" id="Text Box 9" o:spid="_x0000_s1034" type="#_x0000_t202" style="position:absolute;left:0;text-align:left;margin-left:28.05pt;margin-top:250.4pt;width:254.25pt;height:36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" strokeweight="1.25pt">
                <v:textbox inset="5.85pt,.7pt,5.85pt,.7pt">
                  <w:txbxContent>
                    <w:p w14:paraId="31B7A28B" w14:textId="70D17256" w:rsidR="005A13B7" w:rsidRDefault="005A13B7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E3432C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6CE3712E" w14:textId="68F2808D" w:rsidR="005A13B7" w:rsidRPr="00ED68E8" w:rsidRDefault="00D30E7A" w:rsidP="005A13B7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5A13B7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67DB2102" wp14:editId="50F1A27C">
                <wp:simplePos x="0" y="0"/>
                <wp:positionH relativeFrom="column">
                  <wp:posOffset>3612515</wp:posOffset>
                </wp:positionH>
                <wp:positionV relativeFrom="paragraph">
                  <wp:posOffset>2447925</wp:posOffset>
                </wp:positionV>
                <wp:extent cx="266065" cy="573405"/>
                <wp:effectExtent l="9525" t="6985" r="10160" b="1016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340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E1486" id="AutoShape 5" o:spid="_x0000_s1026" type="#_x0000_t88" style="position:absolute;left:0;text-align:left;margin-left:284.45pt;margin-top:192.75pt;width:20.95pt;height:45.15pt;rotation:18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1" layoutInCell="1" allowOverlap="1" wp14:anchorId="55C8EE65" wp14:editId="1BCBB9CE">
                <wp:simplePos x="0" y="0"/>
                <wp:positionH relativeFrom="column">
                  <wp:posOffset>388620</wp:posOffset>
                </wp:positionH>
                <wp:positionV relativeFrom="paragraph">
                  <wp:posOffset>2484755</wp:posOffset>
                </wp:positionV>
                <wp:extent cx="3228975" cy="419100"/>
                <wp:effectExtent l="12700" t="9525" r="15875" b="952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AE886" w14:textId="0E213C8B" w:rsidR="005A13B7" w:rsidRPr="00454914" w:rsidRDefault="005A13B7" w:rsidP="000F106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EE65" id="Text Box 3" o:spid="_x0000_s1035" type="#_x0000_t202" style="position:absolute;left:0;text-align:left;margin-left:30.6pt;margin-top:195.65pt;width:254.25pt;height:3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" strokeweight="1.25pt">
                <v:textbox inset="5.85pt,.7pt,5.85pt,.7pt">
                  <w:txbxContent>
                    <w:p w14:paraId="381AE886" w14:textId="0E213C8B" w:rsidR="005A13B7" w:rsidRPr="00454914" w:rsidRDefault="005A13B7" w:rsidP="000F106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3B7">
        <w:rPr>
          <w:rFonts w:eastAsia="HG丸ｺﾞｼｯｸM-PRO" w:cs="HG丸ｺﾞｼｯｸM-PRO" w:hint="eastAsia"/>
          <w:b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047C3D"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Ⅰ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="00047C3D" w:rsidRPr="00327D7B">
        <w:rPr>
          <w:rFonts w:eastAsia="HG丸ｺﾞｼｯｸM-PRO" w:cs="HG丸ｺﾞｼｯｸM-PRO" w:hint="eastAsia"/>
          <w:b/>
          <w:spacing w:val="-10"/>
          <w:sz w:val="22"/>
          <w:szCs w:val="22"/>
        </w:rPr>
        <w:t>展示車の表示状況</w:t>
      </w:r>
      <w:r w:rsidR="00047C3D">
        <w:rPr>
          <w:rFonts w:eastAsia="HG丸ｺﾞｼｯｸM-PRO" w:cs="HG丸ｺﾞｼｯｸM-PRO" w:hint="eastAsia"/>
          <w:spacing w:val="-10"/>
          <w:sz w:val="22"/>
          <w:szCs w:val="22"/>
        </w:rPr>
        <w:t xml:space="preserve">　　　　　　　　　　</w:t>
      </w:r>
    </w:p>
    <w:p w14:paraId="2D5FF4BA" w14:textId="77777777" w:rsidR="00047C3D" w:rsidRPr="00741C83" w:rsidRDefault="00047C3D" w:rsidP="00137ACE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</w:p>
    <w:tbl>
      <w:tblPr>
        <w:tblpPr w:leftFromText="142" w:rightFromText="142" w:vertAnchor="text" w:horzAnchor="margin" w:tblpXSpec="center" w:tblpY="-54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034"/>
        <w:gridCol w:w="1417"/>
        <w:gridCol w:w="1418"/>
        <w:gridCol w:w="1383"/>
      </w:tblGrid>
      <w:tr w:rsidR="00B44896" w14:paraId="6DCF553B" w14:textId="77777777" w:rsidTr="00B44896">
        <w:trPr>
          <w:trHeight w:val="278"/>
        </w:trPr>
        <w:tc>
          <w:tcPr>
            <w:tcW w:w="666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6611DE8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6C53822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27072494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表示状況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8130C65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</w:tr>
      <w:tr w:rsidR="00B44896" w14:paraId="14C9EB70" w14:textId="77777777" w:rsidTr="00B44896">
        <w:trPr>
          <w:trHeight w:val="277"/>
        </w:trPr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5B0C5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35B449D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F642D14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1221D47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B44896" w14:paraId="56216926" w14:textId="77777777" w:rsidTr="00B44896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159D579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5F4143" w14:textId="48A5A643" w:rsidR="00B44896" w:rsidRPr="007638BC" w:rsidRDefault="00B44896" w:rsidP="00B44896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7638BC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576F4E" w14:textId="26D87C19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560239" w14:textId="77777777" w:rsidR="00B44896" w:rsidRDefault="00B44896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A0491B" w14:textId="77777777" w:rsidR="00B44896" w:rsidRDefault="00B44896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B44896" w14:paraId="018A4633" w14:textId="77777777" w:rsidTr="00B44896">
        <w:trPr>
          <w:trHeight w:hRule="exact" w:val="39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5DA490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7EF2DF" w14:textId="77777777" w:rsidR="00B44896" w:rsidRPr="007638BC" w:rsidRDefault="00B44896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7FE39" w14:textId="53EE5F0D" w:rsidR="00B44896" w:rsidRPr="007638BC" w:rsidRDefault="00B44896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「支払総額」の名称で表示</w:t>
            </w:r>
            <w:r w:rsidRPr="007638BC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0A6CC" w14:textId="708D7B97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BD4FF" w14:textId="77777777" w:rsidR="00B44896" w:rsidRDefault="00B44896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172243" w14:textId="77777777" w:rsidR="00B44896" w:rsidRDefault="00B44896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366E1B23" w14:textId="77777777" w:rsidTr="00B44896">
        <w:trPr>
          <w:trHeight w:hRule="exact" w:val="39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0B3CE8C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07974A" w14:textId="77777777" w:rsidR="00B44896" w:rsidRPr="007638BC" w:rsidRDefault="00B44896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3F3B3" w14:textId="570DF545" w:rsidR="00B44896" w:rsidRPr="007638BC" w:rsidRDefault="00B44896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内訳として「車両価格」及び「諸費用」の表示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8D4FE" w14:textId="540BB934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0129B" w14:textId="77777777" w:rsidR="00B44896" w:rsidRDefault="00B44896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C16815F" w14:textId="77777777" w:rsidR="00B44896" w:rsidRDefault="00B44896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0DA48044" w14:textId="77777777" w:rsidTr="00B44896">
        <w:trPr>
          <w:trHeight w:hRule="exact" w:val="1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13F0D9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D0B7439" w14:textId="77777777" w:rsidR="00B44896" w:rsidRPr="007638BC" w:rsidRDefault="00B44896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767BCF" w14:textId="77777777" w:rsidR="00B44896" w:rsidRPr="007638BC" w:rsidRDefault="00B44896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1B788A85" w14:textId="267C9924" w:rsidR="00B44896" w:rsidRPr="007638BC" w:rsidRDefault="00B44896" w:rsidP="00B44896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  <w:r w:rsidR="000F106B"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1" layoutInCell="1" allowOverlap="1" wp14:anchorId="150BBB0B" wp14:editId="269674E5">
                      <wp:simplePos x="0" y="0"/>
                      <wp:positionH relativeFrom="column">
                        <wp:posOffset>-750570</wp:posOffset>
                      </wp:positionH>
                      <wp:positionV relativeFrom="paragraph">
                        <wp:posOffset>1183005</wp:posOffset>
                      </wp:positionV>
                      <wp:extent cx="275590" cy="678180"/>
                      <wp:effectExtent l="0" t="0" r="10160" b="26670"/>
                      <wp:wrapNone/>
                      <wp:docPr id="229616656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678180"/>
                              </a:xfrm>
                              <a:prstGeom prst="rightBrace">
                                <a:avLst>
                                  <a:gd name="adj1" fmla="val 1323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94C1F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left:0;text-align:left;margin-left:-59.1pt;margin-top:93.15pt;width:21.7pt;height:53.4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" adj="1161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66CD61" w14:textId="69B7E248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E203DD" w14:textId="77777777" w:rsidR="00B44896" w:rsidRDefault="00B44896" w:rsidP="00B44896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DBB1869" w14:textId="77777777" w:rsidR="00B44896" w:rsidRDefault="00B44896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75369D9A" w14:textId="77777777" w:rsidTr="00B44896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D9579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02201B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96AD83" w14:textId="3C45D45A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8B3E4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2DFF7E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415D71AA" w14:textId="77777777" w:rsidTr="00B44896">
        <w:trPr>
          <w:trHeight w:hRule="exact"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4915BB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279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DD37947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44E08A89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2F7944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4C1B3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7BBF973" w14:textId="69704C2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60ADFE50" w14:textId="77777777" w:rsidTr="00B44896">
        <w:trPr>
          <w:trHeight w:hRule="exact" w:val="57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8DE6C23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E74B5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の有・無（付き・なし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）を表示しているか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420D2B" w14:textId="3F3350FB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FFE5D0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20496F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3E90C6" w14:textId="77777777" w:rsidTr="00B44896">
        <w:trPr>
          <w:trHeight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E023ED9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279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731C102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整備実施を「なし」と表示した場合のみ</w:t>
            </w:r>
          </w:p>
          <w:p w14:paraId="1AC629B8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F3B2FF7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ABF271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80BF7A" w14:textId="5D356E4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7AFCB130" w14:textId="77777777" w:rsidTr="00B44896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44D385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7737C1F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46D6CD5" w14:textId="4353B4EF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F4EA5D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CFDA7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D72676" w14:textId="77777777" w:rsidTr="00B44896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2673DA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D3754E1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BFF7AE" w14:textId="68C30C99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58DB40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840B7C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0F336685" w14:textId="77777777" w:rsidTr="00B44896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EB363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F8AA78D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>割賦販売価格（支払例）を表示（併記）した場合</w:t>
            </w:r>
          </w:p>
          <w:p w14:paraId="654ABD70" w14:textId="77777777" w:rsidR="00B44896" w:rsidRDefault="00B44896" w:rsidP="00B44896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sz w:val="22"/>
                <w:szCs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 xml:space="preserve">　⇒</w:t>
            </w:r>
            <w:r>
              <w:rPr>
                <w:rFonts w:eastAsia="HG丸ｺﾞｼｯｸM-PRO" w:cs="Times New Roman"/>
                <w:sz w:val="22"/>
              </w:rPr>
              <w:t xml:space="preserve">  </w:t>
            </w: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7F525D22" w14:textId="77777777" w:rsidR="00B44896" w:rsidRDefault="00B44896" w:rsidP="00B44896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>
              <w:rPr>
                <w:rFonts w:eastAsia="HG丸ｺﾞｼｯｸM-PRO" w:cs="Times New Roman"/>
                <w:kern w:val="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5CBCD53" w14:textId="42397034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90B94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1FACC2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□該当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53C3F70" w14:textId="77777777" w:rsidR="00047C3D" w:rsidRDefault="00047C3D" w:rsidP="00137ACE">
      <w:pPr>
        <w:spacing w:line="240" w:lineRule="exact"/>
      </w:pPr>
    </w:p>
    <w:p w14:paraId="035A8A8D" w14:textId="77777777" w:rsidR="00047C3D" w:rsidRDefault="00047C3D"/>
    <w:p w14:paraId="4381F50D" w14:textId="77777777" w:rsidR="00047C3D" w:rsidRDefault="00047C3D"/>
    <w:p w14:paraId="6BA2C58B" w14:textId="77777777" w:rsidR="00047C3D" w:rsidRDefault="00047C3D"/>
    <w:p w14:paraId="5E814CD2" w14:textId="77777777" w:rsidR="00047C3D" w:rsidRDefault="00047C3D"/>
    <w:p w14:paraId="216D00B6" w14:textId="77777777" w:rsidR="00047C3D" w:rsidRDefault="00047C3D"/>
    <w:p w14:paraId="6DC11996" w14:textId="77777777" w:rsidR="00047C3D" w:rsidRDefault="00047C3D"/>
    <w:p w14:paraId="23FF76AC" w14:textId="77777777" w:rsidR="00047C3D" w:rsidRDefault="00047C3D"/>
    <w:p w14:paraId="1A785C9C" w14:textId="77777777" w:rsidR="00047C3D" w:rsidRDefault="00047C3D"/>
    <w:p w14:paraId="16858206" w14:textId="77777777" w:rsidR="00047C3D" w:rsidRDefault="00047C3D"/>
    <w:p w14:paraId="1AD9E03F" w14:textId="77777777" w:rsidR="00047C3D" w:rsidRDefault="00047C3D"/>
    <w:p w14:paraId="337C8FFA" w14:textId="77777777" w:rsidR="00047C3D" w:rsidRDefault="00047C3D"/>
    <w:p w14:paraId="4CAC4169" w14:textId="77777777" w:rsidR="00047C3D" w:rsidRDefault="00047C3D"/>
    <w:p w14:paraId="07563FF3" w14:textId="77777777" w:rsidR="00047C3D" w:rsidRDefault="00047C3D"/>
    <w:p w14:paraId="12E008D9" w14:textId="4F082A68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86E8903" wp14:editId="071B5598">
                <wp:simplePos x="0" y="0"/>
                <wp:positionH relativeFrom="column">
                  <wp:posOffset>11245850</wp:posOffset>
                </wp:positionH>
                <wp:positionV relativeFrom="paragraph">
                  <wp:posOffset>901700</wp:posOffset>
                </wp:positionV>
                <wp:extent cx="3133725" cy="485775"/>
                <wp:effectExtent l="0" t="0" r="28575" b="2857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F37FD" w14:textId="77777777" w:rsidR="00F2584F" w:rsidRDefault="000946C9" w:rsidP="000946C9">
                            <w:pPr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「割賦販売価格」を併記していない場合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は、</w:t>
                            </w:r>
                          </w:p>
                          <w:p w14:paraId="5CDB8FE3" w14:textId="6718BBF3" w:rsidR="000946C9" w:rsidRPr="005C4443" w:rsidRDefault="000946C9" w:rsidP="00F2584F">
                            <w:pPr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8903" id="Text Box 45" o:spid="_x0000_s1036" type="#_x0000_t202" style="position:absolute;left:0;text-align:left;margin-left:885.5pt;margin-top:71pt;width:246.7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" strokeweight="1.25pt">
                <v:textbox inset="5.85pt,.7pt,5.85pt,.7pt">
                  <w:txbxContent>
                    <w:p w14:paraId="3AEF37FD" w14:textId="77777777" w:rsidR="00F2584F" w:rsidRDefault="000946C9" w:rsidP="000946C9">
                      <w:pPr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「割賦販売価格」を併記していない場合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は、</w:t>
                      </w:r>
                    </w:p>
                    <w:p w14:paraId="5CDB8FE3" w14:textId="6718BBF3" w:rsidR="000946C9" w:rsidRPr="005C4443" w:rsidRDefault="000946C9" w:rsidP="00F2584F">
                      <w:pPr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C02FD2" w14:textId="77777777" w:rsidR="00047C3D" w:rsidRDefault="00047C3D"/>
    <w:p w14:paraId="62F74D99" w14:textId="7AC294F7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638AF647" wp14:editId="20ED6B91">
                <wp:simplePos x="0" y="0"/>
                <wp:positionH relativeFrom="column">
                  <wp:posOffset>10833100</wp:posOffset>
                </wp:positionH>
                <wp:positionV relativeFrom="paragraph">
                  <wp:posOffset>-852170</wp:posOffset>
                </wp:positionV>
                <wp:extent cx="380365" cy="749935"/>
                <wp:effectExtent l="0" t="0" r="19685" b="12065"/>
                <wp:wrapNone/>
                <wp:docPr id="1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749935"/>
                        </a:xfrm>
                        <a:prstGeom prst="rightBrace">
                          <a:avLst>
                            <a:gd name="adj1" fmla="val 10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1844F" id="AutoShape 44" o:spid="_x0000_s1026" type="#_x0000_t88" style="position:absolute;left:0;text-align:left;margin-left:853pt;margin-top:-67.1pt;width:29.95pt;height:59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" adj="1119">
                <v:textbox inset="5.85pt,.7pt,5.85pt,.7pt"/>
                <w10:anchorlock/>
              </v:shape>
            </w:pict>
          </mc:Fallback>
        </mc:AlternateContent>
      </w:r>
    </w:p>
    <w:p w14:paraId="4468DD45" w14:textId="2505A1C2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3D55B516" wp14:editId="5EFA5E17">
                <wp:simplePos x="0" y="0"/>
                <wp:positionH relativeFrom="column">
                  <wp:posOffset>311150</wp:posOffset>
                </wp:positionH>
                <wp:positionV relativeFrom="paragraph">
                  <wp:posOffset>273050</wp:posOffset>
                </wp:positionV>
                <wp:extent cx="3228975" cy="400050"/>
                <wp:effectExtent l="0" t="0" r="28575" b="1905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399CE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5BF03E03" w14:textId="77777777" w:rsidR="00F97D01" w:rsidRPr="00ED68E8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5B516" id="Text Box 20" o:spid="_x0000_s1037" type="#_x0000_t202" style="position:absolute;left:0;text-align:left;margin-left:24.5pt;margin-top:21.5pt;width:254.25pt;height:3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" strokeweight="1.25pt">
                <v:textbox inset="5.85pt,.7pt,5.85pt,.7pt">
                  <w:txbxContent>
                    <w:p w14:paraId="25C399CE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5BF03E03" w14:textId="77777777" w:rsidR="00F97D01" w:rsidRPr="00ED68E8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FFE44D8" wp14:editId="715671E7">
                <wp:simplePos x="0" y="0"/>
                <wp:positionH relativeFrom="column">
                  <wp:posOffset>3576955</wp:posOffset>
                </wp:positionH>
                <wp:positionV relativeFrom="paragraph">
                  <wp:posOffset>264160</wp:posOffset>
                </wp:positionV>
                <wp:extent cx="275590" cy="437515"/>
                <wp:effectExtent l="0" t="0" r="10160" b="19685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37515"/>
                        </a:xfrm>
                        <a:prstGeom prst="rightBrace">
                          <a:avLst>
                            <a:gd name="adj1" fmla="val 132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E828E" id="AutoShape 18" o:spid="_x0000_s1026" type="#_x0000_t88" style="position:absolute;left:0;text-align:left;margin-left:281.65pt;margin-top:20.8pt;width:21.7pt;height:34.45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 wp14:anchorId="68A3E5DD" wp14:editId="332DDC26">
                <wp:simplePos x="0" y="0"/>
                <wp:positionH relativeFrom="column">
                  <wp:posOffset>3608705</wp:posOffset>
                </wp:positionH>
                <wp:positionV relativeFrom="paragraph">
                  <wp:posOffset>1133475</wp:posOffset>
                </wp:positionV>
                <wp:extent cx="275590" cy="457200"/>
                <wp:effectExtent l="9525" t="8890" r="10160" b="1016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57200"/>
                        </a:xfrm>
                        <a:prstGeom prst="rightBrace">
                          <a:avLst>
                            <a:gd name="adj1" fmla="val 138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E88E0" id="右中かっこ 1" o:spid="_x0000_s1026" type="#_x0000_t88" style="position:absolute;left:0;text-align:left;margin-left:284.15pt;margin-top:89.25pt;width:21.7pt;height:36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2B62F7E" wp14:editId="5E9462E1">
                <wp:simplePos x="0" y="0"/>
                <wp:positionH relativeFrom="column">
                  <wp:posOffset>364490</wp:posOffset>
                </wp:positionH>
                <wp:positionV relativeFrom="paragraph">
                  <wp:posOffset>3607435</wp:posOffset>
                </wp:positionV>
                <wp:extent cx="3228975" cy="400050"/>
                <wp:effectExtent l="12700" t="12065" r="15875" b="1651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0CF8F" w14:textId="5F9CD37B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CB10A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ED76D9A" w14:textId="78788B5E" w:rsidR="00F97D01" w:rsidRPr="00ED68E8" w:rsidRDefault="00CB10AB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62F7E" id="Text Box 16" o:spid="_x0000_s1038" type="#_x0000_t202" style="position:absolute;left:0;text-align:left;margin-left:28.7pt;margin-top:284.05pt;width:254.25pt;height:3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aEGwIAADI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" strokeweight="1.25pt">
                <v:textbox inset="5.85pt,.7pt,5.85pt,.7pt">
                  <w:txbxContent>
                    <w:p w14:paraId="3C70CF8F" w14:textId="5F9CD37B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CB10AB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ED76D9A" w14:textId="78788B5E" w:rsidR="00F97D01" w:rsidRPr="00ED68E8" w:rsidRDefault="00CB10AB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 wp14:anchorId="61968A54" wp14:editId="2A1A5A48">
                <wp:simplePos x="0" y="0"/>
                <wp:positionH relativeFrom="column">
                  <wp:posOffset>3613150</wp:posOffset>
                </wp:positionH>
                <wp:positionV relativeFrom="paragraph">
                  <wp:posOffset>2865120</wp:posOffset>
                </wp:positionV>
                <wp:extent cx="275590" cy="509905"/>
                <wp:effectExtent l="9525" t="6985" r="10160" b="698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09905"/>
                        </a:xfrm>
                        <a:prstGeom prst="rightBrace">
                          <a:avLst>
                            <a:gd name="adj1" fmla="val 154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F0AA" id="右中かっこ 1" o:spid="_x0000_s1026" type="#_x0000_t88" style="position:absolute;left:0;text-align:left;margin-left:284.5pt;margin-top:225.6pt;width:21.7pt;height:40.15pt;rotation:18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6745AE13" wp14:editId="5DFC7821">
                <wp:simplePos x="0" y="0"/>
                <wp:positionH relativeFrom="column">
                  <wp:posOffset>346075</wp:posOffset>
                </wp:positionH>
                <wp:positionV relativeFrom="paragraph">
                  <wp:posOffset>2893060</wp:posOffset>
                </wp:positionV>
                <wp:extent cx="3228975" cy="419100"/>
                <wp:effectExtent l="12700" t="12065" r="15875" b="1651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2FA7B" w14:textId="77777777" w:rsidR="00F97D01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17500ACA" w14:textId="77777777" w:rsidR="00F97D01" w:rsidRPr="00454914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5AE13" id="Text Box 12" o:spid="_x0000_s1039" type="#_x0000_t202" style="position:absolute;left:0;text-align:left;margin-left:27.25pt;margin-top:227.8pt;width:254.25pt;height:3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" strokeweight="1.25pt">
                <v:textbox inset="5.85pt,.7pt,5.85pt,.7pt">
                  <w:txbxContent>
                    <w:p w14:paraId="1202FA7B" w14:textId="77777777" w:rsidR="00F97D01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17500ACA" w14:textId="77777777" w:rsidR="00F97D01" w:rsidRPr="00454914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77340EE0" wp14:editId="2A58BBB3">
                <wp:simplePos x="0" y="0"/>
                <wp:positionH relativeFrom="column">
                  <wp:posOffset>323850</wp:posOffset>
                </wp:positionH>
                <wp:positionV relativeFrom="paragraph">
                  <wp:posOffset>986790</wp:posOffset>
                </wp:positionV>
                <wp:extent cx="3223895" cy="790575"/>
                <wp:effectExtent l="12700" t="8890" r="11430" b="1016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710C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F4EA5B6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40EE0" id="Text Box 11" o:spid="_x0000_s1040" type="#_x0000_t202" style="position:absolute;left:0;text-align:left;margin-left:25.5pt;margin-top:77.7pt;width:253.85pt;height:62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" strokeweight="1.25pt">
                <v:textbox inset="5.85pt,.7pt,5.85pt,.7pt">
                  <w:txbxContent>
                    <w:p w14:paraId="3985710C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F4EA5B6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FD6F1F" w14:textId="77777777" w:rsidR="00047C3D" w:rsidRDefault="00047C3D"/>
    <w:p w14:paraId="7AA8BFEE" w14:textId="77777777" w:rsidR="00047C3D" w:rsidRDefault="00047C3D"/>
    <w:p w14:paraId="36D807F8" w14:textId="77777777" w:rsidR="00047C3D" w:rsidRDefault="00047C3D"/>
    <w:p w14:paraId="18B68E56" w14:textId="684DE3C5" w:rsidR="00047C3D" w:rsidRDefault="002862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F27EE50" wp14:editId="09950EF9">
                <wp:simplePos x="0" y="0"/>
                <wp:positionH relativeFrom="column">
                  <wp:posOffset>10826750</wp:posOffset>
                </wp:positionH>
                <wp:positionV relativeFrom="paragraph">
                  <wp:posOffset>-730250</wp:posOffset>
                </wp:positionV>
                <wp:extent cx="380365" cy="520065"/>
                <wp:effectExtent l="0" t="0" r="19685" b="13335"/>
                <wp:wrapNone/>
                <wp:docPr id="49412508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2006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24234" id="AutoShape 37" o:spid="_x0000_s1026" type="#_x0000_t88" style="position:absolute;left:0;text-align:left;margin-left:852.5pt;margin-top:-57.5pt;width:29.95pt;height:40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" adj="1985">
                <v:textbox inset="5.85pt,.7pt,5.85pt,.7pt"/>
                <w10:anchorlock/>
              </v:shape>
            </w:pict>
          </mc:Fallback>
        </mc:AlternateContent>
      </w:r>
    </w:p>
    <w:p w14:paraId="2E7F3988" w14:textId="2F8E75FC" w:rsidR="00047C3D" w:rsidRPr="004C0F0F" w:rsidRDefault="00047C3D" w:rsidP="00047C3D">
      <w:pPr>
        <w:spacing w:line="240" w:lineRule="exact"/>
        <w:jc w:val="center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Pr="004C0F0F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</w:t>
      </w:r>
      <w:r w:rsidR="00312F2B">
        <w:rPr>
          <w:rFonts w:eastAsia="HG丸ｺﾞｼｯｸM-PRO" w:cs="HG丸ｺﾞｼｯｸM-PRO" w:hint="eastAsia"/>
          <w:spacing w:val="-10"/>
          <w:sz w:val="22"/>
          <w:szCs w:val="22"/>
        </w:rPr>
        <w:t>ください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）</w:t>
      </w:r>
    </w:p>
    <w:p w14:paraId="61CEEA66" w14:textId="77777777" w:rsidR="00047C3D" w:rsidRDefault="00047C3D" w:rsidP="00B06C81">
      <w:pPr>
        <w:spacing w:line="240" w:lineRule="exact"/>
        <w:ind w:firstLineChars="3500" w:firstLine="7000"/>
        <w:rPr>
          <w:rFonts w:eastAsia="HG丸ｺﾞｼｯｸM-PRO" w:cs="HG丸ｺﾞｼｯｸM-PRO"/>
          <w:spacing w:val="-10"/>
          <w:sz w:val="22"/>
          <w:szCs w:val="22"/>
        </w:rPr>
      </w:pP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①メーター交換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②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修復歴車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③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整備「無」で要整備箇所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あり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④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メーター改ざん歴車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⑤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走行距離数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疑義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</w:p>
    <w:p w14:paraId="5A033CA5" w14:textId="77777777" w:rsidR="00047C3D" w:rsidRPr="004C0F0F" w:rsidRDefault="00047C3D" w:rsidP="00047C3D">
      <w:pPr>
        <w:spacing w:line="240" w:lineRule="exact"/>
        <w:ind w:firstLineChars="400" w:firstLine="800"/>
        <w:jc w:val="center"/>
        <w:rPr>
          <w:rFonts w:eastAsia="HG丸ｺﾞｼｯｸM-PRO" w:cs="Times New Roman"/>
          <w:spacing w:val="-10"/>
          <w:sz w:val="22"/>
          <w:szCs w:val="22"/>
        </w:rPr>
      </w:pPr>
    </w:p>
    <w:p w14:paraId="493A6DDE" w14:textId="77777777" w:rsidR="00047C3D" w:rsidRPr="004C0F0F" w:rsidRDefault="00047C3D" w:rsidP="00047C3D">
      <w:pPr>
        <w:spacing w:line="120" w:lineRule="exact"/>
        <w:rPr>
          <w:rFonts w:eastAsia="HG丸ｺﾞｼｯｸM-PRO" w:cs="Times New Roman"/>
          <w:spacing w:val="-10"/>
        </w:rPr>
      </w:pPr>
    </w:p>
    <w:p w14:paraId="6195B503" w14:textId="181979E9" w:rsidR="00047C3D" w:rsidRPr="004C0F0F" w:rsidRDefault="00047C3D" w:rsidP="00047C3D">
      <w:pPr>
        <w:spacing w:line="240" w:lineRule="exact"/>
        <w:ind w:firstLineChars="3100" w:firstLine="6227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Ⅲ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注文書の表示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61"/>
        <w:gridCol w:w="1392"/>
        <w:gridCol w:w="1310"/>
      </w:tblGrid>
      <w:tr w:rsidR="00CB2647" w:rsidRPr="006A082B" w14:paraId="20C8CEF7" w14:textId="77777777" w:rsidTr="00C557BB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801F4F0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Times New Roman" w:hint="eastAsia"/>
                <w:spacing w:val="-10"/>
                <w:sz w:val="22"/>
              </w:rPr>
              <w:t>1</w:t>
            </w:r>
            <w:r w:rsidRPr="006A082B">
              <w:rPr>
                <w:rFonts w:eastAsia="HG丸ｺﾞｼｯｸM-PRO" w:cs="Times New Roman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E1E6B6F" w14:textId="345B103C" w:rsidR="00CB2647" w:rsidRPr="007638BC" w:rsidRDefault="00CB2647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00C6FC5" w14:textId="72FED65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828A885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D5A28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4CD27D6C" w14:textId="77777777" w:rsidTr="00C557BB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B89CF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F69A0C5" w14:textId="2F078717" w:rsidR="00CB2647" w:rsidRPr="007638BC" w:rsidRDefault="00CB2647" w:rsidP="00C557BB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には、「保険料」、「税金」、「登録等に伴う費用（「検査登録手続代行費用</w:t>
            </w:r>
            <w:r w:rsidR="00CB10AB"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 wp14:anchorId="60842CA1" wp14:editId="6C0B5FF6">
                      <wp:simplePos x="0" y="0"/>
                      <wp:positionH relativeFrom="column">
                        <wp:posOffset>-579120</wp:posOffset>
                      </wp:positionH>
                      <wp:positionV relativeFrom="paragraph">
                        <wp:posOffset>1467485</wp:posOffset>
                      </wp:positionV>
                      <wp:extent cx="275590" cy="509905"/>
                      <wp:effectExtent l="9525" t="6985" r="10160" b="6985"/>
                      <wp:wrapNone/>
                      <wp:docPr id="1073283213" name="右中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509905"/>
                              </a:xfrm>
                              <a:prstGeom prst="rightBrace">
                                <a:avLst>
                                  <a:gd name="adj1" fmla="val 154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63695" id="右中かっこ 1" o:spid="_x0000_s1026" type="#_x0000_t88" style="position:absolute;left:0;text-align:left;margin-left:-45.6pt;margin-top:115.55pt;width:21.7pt;height:40.1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」及び「車庫証明手続代行費用」）」を含めて表示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6986" w14:textId="7DD64C1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3038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E0957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86A0FA4" w14:textId="77777777" w:rsidTr="00C557BB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22282DC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102F79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CC4D" w14:textId="6B28D78D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7B64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F587DD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AE0B03E" w14:textId="77777777" w:rsidTr="00C557BB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7E6BEB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2EB4B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D89D16" w14:textId="4BFF8A92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0F3A7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C41FF01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5362254A" w14:textId="77777777" w:rsidTr="00C557BB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D5FD0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5A0DA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 w:rsidRPr="006A082B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0DCB8EE7" w14:textId="77777777" w:rsidR="00CB2647" w:rsidRPr="006A082B" w:rsidRDefault="00CB2647" w:rsidP="00C557BB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DA5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B5D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D333" w14:textId="0A96C9C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CB2647" w:rsidRPr="006A082B" w14:paraId="65864E45" w14:textId="77777777" w:rsidTr="00C557BB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73D78F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55DFC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77163B" w14:textId="4D1025F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9CCB1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275220" w14:textId="77777777" w:rsidR="00CB2647" w:rsidRPr="006A082B" w:rsidRDefault="00CB2647" w:rsidP="00C557BB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21508CEB" w14:textId="77777777" w:rsidTr="00C557BB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12" w:space="0" w:color="000000"/>
            </w:tcBorders>
            <w:vAlign w:val="center"/>
          </w:tcPr>
          <w:p w14:paraId="6C75933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59CAEBE" w14:textId="7455A009" w:rsidR="00CB2647" w:rsidRPr="00F219A5" w:rsidRDefault="00CB2647" w:rsidP="00F219A5">
            <w:pPr>
              <w:pStyle w:val="a7"/>
              <w:numPr>
                <w:ilvl w:val="0"/>
                <w:numId w:val="1"/>
              </w:numPr>
              <w:spacing w:line="240" w:lineRule="exact"/>
              <w:ind w:leftChars="0"/>
              <w:rPr>
                <w:rFonts w:eastAsia="HG丸ｺﾞｼｯｸM-PRO" w:cs="Times New Roman"/>
                <w:sz w:val="22"/>
              </w:rPr>
            </w:pPr>
            <w:r w:rsidRPr="00F219A5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F219A5">
              <w:rPr>
                <w:rFonts w:eastAsia="HG丸ｺﾞｼｯｸM-PRO" w:cs="HG丸ｺﾞｼｯｸM-PRO" w:hint="eastAsia"/>
                <w:sz w:val="22"/>
                <w:szCs w:val="22"/>
              </w:rPr>
              <w:t>整備実施を「無」と表示</w:t>
            </w:r>
            <w:r w:rsidR="00F219A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579A09A4" wp14:editId="5B7B58EB">
                      <wp:simplePos x="0" y="0"/>
                      <wp:positionH relativeFrom="column">
                        <wp:posOffset>-631190</wp:posOffset>
                      </wp:positionH>
                      <wp:positionV relativeFrom="paragraph">
                        <wp:posOffset>735330</wp:posOffset>
                      </wp:positionV>
                      <wp:extent cx="275590" cy="347980"/>
                      <wp:effectExtent l="0" t="0" r="10160" b="13970"/>
                      <wp:wrapNone/>
                      <wp:docPr id="336406374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347980"/>
                              </a:xfrm>
                              <a:prstGeom prst="rightBrace">
                                <a:avLst>
                                  <a:gd name="adj1" fmla="val 13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9F482" id="右中かっこ 1" o:spid="_x0000_s1026" type="#_x0000_t88" style="position:absolute;left:0;text-align:left;margin-left:-49.7pt;margin-top:57.9pt;width:21.7pt;height:27.4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" adj="2365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F219A5">
              <w:rPr>
                <w:rFonts w:eastAsia="HG丸ｺﾞｼｯｸM-PRO" w:cs="HG丸ｺﾞｼｯｸM-PRO" w:hint="eastAsia"/>
                <w:sz w:val="22"/>
                <w:szCs w:val="22"/>
              </w:rPr>
              <w:t>した場合のみ</w:t>
            </w:r>
          </w:p>
          <w:p w14:paraId="16E89740" w14:textId="77777777" w:rsidR="00CB2647" w:rsidRPr="006A082B" w:rsidRDefault="00CB2647" w:rsidP="00C557BB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3F3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7646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0E4" w14:textId="152D83B8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8BFE4CE" w14:textId="504B8098" w:rsidR="00047C3D" w:rsidRDefault="00047C3D" w:rsidP="00047C3D"/>
    <w:p w14:paraId="7B912F5E" w14:textId="0BD3156C" w:rsidR="00E35EA4" w:rsidRDefault="00E35EA4" w:rsidP="00047C3D"/>
    <w:p w14:paraId="3BE995D8" w14:textId="0B264F7F" w:rsidR="00E35EA4" w:rsidRDefault="00E35EA4" w:rsidP="00047C3D"/>
    <w:p w14:paraId="57C46E50" w14:textId="25C8CF3A" w:rsidR="00E35EA4" w:rsidRDefault="00E35EA4" w:rsidP="00047C3D"/>
    <w:p w14:paraId="23C2A795" w14:textId="7DA3CBDA" w:rsidR="00E35EA4" w:rsidRDefault="00E35EA4" w:rsidP="00047C3D"/>
    <w:p w14:paraId="0FD06A67" w14:textId="498E9CCD" w:rsidR="00E35EA4" w:rsidRDefault="00E35EA4" w:rsidP="00047C3D"/>
    <w:p w14:paraId="7F2244D4" w14:textId="60B7697B" w:rsidR="00E35EA4" w:rsidRDefault="00E35EA4" w:rsidP="00047C3D"/>
    <w:p w14:paraId="7756863F" w14:textId="4D6914AC" w:rsidR="00E35EA4" w:rsidRDefault="00E35EA4" w:rsidP="00047C3D"/>
    <w:p w14:paraId="534AF901" w14:textId="7E3F7220" w:rsidR="00E35EA4" w:rsidRDefault="00E35EA4" w:rsidP="00047C3D"/>
    <w:p w14:paraId="630A42DD" w14:textId="1BB40143" w:rsidR="00E35EA4" w:rsidRDefault="00E35EA4" w:rsidP="00047C3D"/>
    <w:p w14:paraId="63A12D2C" w14:textId="76BA5C52" w:rsidR="00E35EA4" w:rsidRDefault="00A67AAA" w:rsidP="00047C3D"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6749F96" wp14:editId="16AD4188">
                <wp:simplePos x="0" y="0"/>
                <wp:positionH relativeFrom="column">
                  <wp:posOffset>318135</wp:posOffset>
                </wp:positionH>
                <wp:positionV relativeFrom="paragraph">
                  <wp:posOffset>250825</wp:posOffset>
                </wp:positionV>
                <wp:extent cx="3223895" cy="693420"/>
                <wp:effectExtent l="0" t="0" r="14605" b="11430"/>
                <wp:wrapNone/>
                <wp:docPr id="85344683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7E8C" w14:textId="77777777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＜「納車準備費用」や「納車整備費用」等の不適切な費用の請求がある場合のみ＞</w:t>
                            </w:r>
                          </w:p>
                          <w:p w14:paraId="4EC995FA" w14:textId="000A5D1F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該当する場合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のみ、「表示あり」にチェック</w:t>
                            </w:r>
                          </w:p>
                          <w:p w14:paraId="268B7ED9" w14:textId="77777777" w:rsidR="00A67AAA" w:rsidRPr="007638BC" w:rsidRDefault="00A67AAA" w:rsidP="00A67AAA">
                            <w:pPr>
                              <w:spacing w:line="280" w:lineRule="exact"/>
                              <w:ind w:left="313" w:hangingChars="149" w:hanging="31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49F96" id="_x0000_s1041" type="#_x0000_t202" style="position:absolute;left:0;text-align:left;margin-left:25.05pt;margin-top:19.75pt;width:253.85pt;height:5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" strokeweight="1.25pt">
                <v:textbox inset="5.85pt,.7pt,5.85pt,.7pt">
                  <w:txbxContent>
                    <w:p w14:paraId="4B7E7E8C" w14:textId="77777777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＜「納車準備費用」や「納車整備費用」等の不適切な費用の請求がある場合のみ＞</w:t>
                      </w:r>
                    </w:p>
                    <w:p w14:paraId="4EC995FA" w14:textId="000A5D1F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該当する場合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のみ、「表示あり」にチェック</w:t>
                      </w:r>
                    </w:p>
                    <w:p w14:paraId="268B7ED9" w14:textId="77777777" w:rsidR="00A67AAA" w:rsidRPr="007638BC" w:rsidRDefault="00A67AAA" w:rsidP="00A67AAA">
                      <w:pPr>
                        <w:spacing w:line="280" w:lineRule="exact"/>
                        <w:ind w:left="313" w:hangingChars="149" w:hanging="31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E35EA4">
        <w:rPr>
          <w:rFonts w:hint="eastAsia"/>
        </w:rPr>
        <w:t xml:space="preserve">　</w:t>
      </w:r>
    </w:p>
    <w:p w14:paraId="6005C0B4" w14:textId="0FC00DF0" w:rsidR="00E35EA4" w:rsidRPr="007638BC" w:rsidRDefault="00E35EA4" w:rsidP="00E35EA4">
      <w:pPr>
        <w:spacing w:line="280" w:lineRule="exact"/>
        <w:ind w:firstLineChars="2500" w:firstLine="6271"/>
        <w:rPr>
          <w:rFonts w:eastAsia="HG丸ｺﾞｼｯｸM-PRO" w:cs="HG丸ｺﾞｼｯｸM-PRO"/>
          <w:color w:val="000000" w:themeColor="text1"/>
        </w:rPr>
      </w:pPr>
      <w:r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Ⅳ．その他</w:t>
      </w:r>
      <w:r w:rsidR="00C23D78"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36"/>
        <w:gridCol w:w="1286"/>
        <w:gridCol w:w="1417"/>
        <w:gridCol w:w="1321"/>
      </w:tblGrid>
      <w:tr w:rsidR="007638BC" w:rsidRPr="007638BC" w14:paraId="37806401" w14:textId="77777777" w:rsidTr="009021CD">
        <w:trPr>
          <w:trHeight w:hRule="exact" w:val="5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A044991" w14:textId="77777777" w:rsidR="009021CD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57BE9E05" w14:textId="524EFDA7" w:rsidR="00E35EA4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286" w:type="dxa"/>
            <w:vAlign w:val="center"/>
          </w:tcPr>
          <w:p w14:paraId="46C0FD7B" w14:textId="6D4D2ED1" w:rsidR="00E35EA4" w:rsidRPr="007638BC" w:rsidRDefault="00A67AAA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7638BC">
              <w:rPr>
                <w:rFonts w:eastAsia="HG丸ｺﾞｼｯｸM-PRO" w:cs="HG丸ｺﾞｼｯｸM-PRO" w:hint="eastAsia"/>
                <w:b/>
                <w:color w:val="000000" w:themeColor="text1"/>
                <w:spacing w:val="-2"/>
                <w:sz w:val="24"/>
                <w:szCs w:val="24"/>
              </w:rPr>
              <w:sym w:font="Wingdings 2" w:char="F052"/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4C9457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32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87A50F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0F8112EA" w14:textId="77777777" w:rsidR="00E35EA4" w:rsidRPr="00E35EA4" w:rsidRDefault="00E35EA4" w:rsidP="00047C3D"/>
    <w:sectPr w:rsidR="00E35EA4" w:rsidRPr="00E35EA4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94C7C" w14:textId="77777777" w:rsidR="00D22A1E" w:rsidRDefault="00D22A1E" w:rsidP="004940EF">
      <w:r>
        <w:separator/>
      </w:r>
    </w:p>
  </w:endnote>
  <w:endnote w:type="continuationSeparator" w:id="0">
    <w:p w14:paraId="7995FBC1" w14:textId="77777777" w:rsidR="00D22A1E" w:rsidRDefault="00D22A1E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B0DF" w14:textId="77777777" w:rsidR="00D22A1E" w:rsidRDefault="00D22A1E" w:rsidP="004940EF">
      <w:r>
        <w:separator/>
      </w:r>
    </w:p>
  </w:footnote>
  <w:footnote w:type="continuationSeparator" w:id="0">
    <w:p w14:paraId="035D8E65" w14:textId="77777777" w:rsidR="00D22A1E" w:rsidRDefault="00D22A1E" w:rsidP="0049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C063F8"/>
    <w:multiLevelType w:val="hybridMultilevel"/>
    <w:tmpl w:val="E46E1596"/>
    <w:lvl w:ilvl="0" w:tplc="329E6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662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51B18"/>
    <w:rsid w:val="000946C9"/>
    <w:rsid w:val="000A7243"/>
    <w:rsid w:val="000F106B"/>
    <w:rsid w:val="001200DC"/>
    <w:rsid w:val="00122F2A"/>
    <w:rsid w:val="00137ACE"/>
    <w:rsid w:val="00171EF1"/>
    <w:rsid w:val="001C305D"/>
    <w:rsid w:val="00215421"/>
    <w:rsid w:val="00286273"/>
    <w:rsid w:val="00296690"/>
    <w:rsid w:val="002D7066"/>
    <w:rsid w:val="002E23DE"/>
    <w:rsid w:val="00312F2B"/>
    <w:rsid w:val="003C2845"/>
    <w:rsid w:val="004940EF"/>
    <w:rsid w:val="004E48D4"/>
    <w:rsid w:val="004F0D2F"/>
    <w:rsid w:val="005527E0"/>
    <w:rsid w:val="005A13B7"/>
    <w:rsid w:val="005A321E"/>
    <w:rsid w:val="005C10FD"/>
    <w:rsid w:val="005C2570"/>
    <w:rsid w:val="005D165F"/>
    <w:rsid w:val="005D50FE"/>
    <w:rsid w:val="005E123A"/>
    <w:rsid w:val="00644F85"/>
    <w:rsid w:val="00653D71"/>
    <w:rsid w:val="0065746B"/>
    <w:rsid w:val="00670418"/>
    <w:rsid w:val="006E6C80"/>
    <w:rsid w:val="00724AD4"/>
    <w:rsid w:val="00741C83"/>
    <w:rsid w:val="007638BC"/>
    <w:rsid w:val="008E1484"/>
    <w:rsid w:val="008E5C93"/>
    <w:rsid w:val="009021CD"/>
    <w:rsid w:val="009D5F99"/>
    <w:rsid w:val="00A035E4"/>
    <w:rsid w:val="00A267F5"/>
    <w:rsid w:val="00A63337"/>
    <w:rsid w:val="00A67AAA"/>
    <w:rsid w:val="00A76826"/>
    <w:rsid w:val="00AC478B"/>
    <w:rsid w:val="00AD2452"/>
    <w:rsid w:val="00AD6CD9"/>
    <w:rsid w:val="00B06C81"/>
    <w:rsid w:val="00B44896"/>
    <w:rsid w:val="00B84238"/>
    <w:rsid w:val="00B92435"/>
    <w:rsid w:val="00BC2CB8"/>
    <w:rsid w:val="00C23D78"/>
    <w:rsid w:val="00C3281F"/>
    <w:rsid w:val="00C365A0"/>
    <w:rsid w:val="00C36C79"/>
    <w:rsid w:val="00CB10AB"/>
    <w:rsid w:val="00CB2647"/>
    <w:rsid w:val="00D22A1E"/>
    <w:rsid w:val="00D30E7A"/>
    <w:rsid w:val="00D33BFC"/>
    <w:rsid w:val="00D831A5"/>
    <w:rsid w:val="00E027B1"/>
    <w:rsid w:val="00E15DC7"/>
    <w:rsid w:val="00E1796A"/>
    <w:rsid w:val="00E342D8"/>
    <w:rsid w:val="00E3432C"/>
    <w:rsid w:val="00E35EA4"/>
    <w:rsid w:val="00E84727"/>
    <w:rsid w:val="00E97F72"/>
    <w:rsid w:val="00EC2F46"/>
    <w:rsid w:val="00F07CE3"/>
    <w:rsid w:val="00F219A5"/>
    <w:rsid w:val="00F2584F"/>
    <w:rsid w:val="00F6126E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876B1EB"/>
  <w15:chartTrackingRefBased/>
  <w15:docId w15:val="{528EB471-AFB4-4B4F-A58B-481E6EFF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2E23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島田</cp:lastModifiedBy>
  <cp:revision>2</cp:revision>
  <cp:lastPrinted>2016-06-09T01:31:00Z</cp:lastPrinted>
  <dcterms:created xsi:type="dcterms:W3CDTF">2023-08-17T08:11:00Z</dcterms:created>
  <dcterms:modified xsi:type="dcterms:W3CDTF">2023-08-17T08:11:00Z</dcterms:modified>
</cp:coreProperties>
</file>