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E7D10" w14:textId="47721718" w:rsidR="008351A4" w:rsidRDefault="00885F84" w:rsidP="007845AC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２０２</w:t>
      </w:r>
      <w:r w:rsidR="00494ED3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４</w:t>
      </w:r>
      <w:r w:rsidR="00942151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年度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14:paraId="52A0D130" w14:textId="77777777"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FAFAC5D" wp14:editId="3A20CB4D">
                <wp:simplePos x="0" y="0"/>
                <wp:positionH relativeFrom="column">
                  <wp:posOffset>7505699</wp:posOffset>
                </wp:positionH>
                <wp:positionV relativeFrom="paragraph">
                  <wp:posOffset>43815</wp:posOffset>
                </wp:positionV>
                <wp:extent cx="5324475" cy="619125"/>
                <wp:effectExtent l="0" t="0" r="28575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FD781" w14:textId="77777777" w:rsidR="00665A4F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セルフチェックの場合、「本社用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集計表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」に転記</w:t>
                            </w:r>
                            <w:r w:rsidR="008941C0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した後、合計欄を　</w:t>
                            </w:r>
                          </w:p>
                          <w:p w14:paraId="101D97FF" w14:textId="5CB7E101" w:rsidR="006A144C" w:rsidRPr="00055706" w:rsidRDefault="008941C0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「公取協事務取扱所用集計表」へ、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="006A144C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FAC5D" id="角丸四角形 31" o:spid="_x0000_s1026" style="position:absolute;margin-left:591pt;margin-top:3.45pt;width:419.2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" fillcolor="white [3212]" strokecolor="black [3213]" strokeweight="2pt">
                <v:textbox>
                  <w:txbxContent>
                    <w:p w14:paraId="153FD781" w14:textId="77777777" w:rsidR="00665A4F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セルフチェックの場合、「本社用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集計表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」に転記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 xml:space="preserve">した後、合計欄を　</w:t>
                      </w:r>
                    </w:p>
                    <w:p w14:paraId="101D97FF" w14:textId="5CB7E101" w:rsidR="006A144C" w:rsidRPr="00055706" w:rsidRDefault="008941C0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「公取協事務取扱所用集計表」へ、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8DB8C0B" wp14:editId="5998484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ADE71" w14:textId="3C60C57A" w:rsidR="006A144C" w:rsidRPr="00055706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「調査票」から「集計表」へ、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  <w:p w14:paraId="22F46261" w14:textId="77777777" w:rsidR="008941C0" w:rsidRPr="00055706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B8C0B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" fillcolor="white [3212]" strokecolor="black [3213]" strokeweight="2pt">
                <v:textbox>
                  <w:txbxContent>
                    <w:p w14:paraId="33BADE71" w14:textId="3C60C57A" w:rsidR="006A144C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「調査票」から「集計表」へ、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  <w:p w14:paraId="22F46261" w14:textId="77777777" w:rsidR="008941C0" w:rsidRPr="00055706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85FA5F" w14:textId="77777777" w:rsidR="008351A4" w:rsidRDefault="008351A4" w:rsidP="006F0B1E">
      <w:pPr>
        <w:rPr>
          <w:sz w:val="24"/>
        </w:rPr>
      </w:pPr>
    </w:p>
    <w:p w14:paraId="74E309D7" w14:textId="77777777" w:rsidR="00692E96" w:rsidRDefault="00692E96" w:rsidP="006F0B1E">
      <w:pPr>
        <w:rPr>
          <w:sz w:val="24"/>
        </w:rPr>
      </w:pPr>
    </w:p>
    <w:p w14:paraId="44FD7CB5" w14:textId="53FB09D0"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219B42B" wp14:editId="49F2CEBB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ADE25" w14:textId="77777777" w:rsidR="00863A83" w:rsidRPr="00706BBB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9B42B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" fillcolor="black [3213]" stroked="f">
                <v:textbox inset="5.85pt,.7pt,5.85pt,.7pt">
                  <w:txbxContent>
                    <w:p w14:paraId="7DCADE25" w14:textId="77777777" w:rsidR="00863A83" w:rsidRPr="00706BBB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7A7A71DB" wp14:editId="466ECF2D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4144A" w14:textId="77777777" w:rsidR="00F312F5" w:rsidRPr="00706BBB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A71DB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" fillcolor="black [3213]" stroked="f">
                <v:textbox inset="5.85pt,.7pt,5.85pt,.7pt">
                  <w:txbxContent>
                    <w:p w14:paraId="5E14144A" w14:textId="77777777" w:rsidR="00F312F5" w:rsidRPr="00706BBB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240ECB7D" wp14:editId="66A14197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C2C9C" w14:textId="77777777" w:rsidR="0052097F" w:rsidRPr="00706BBB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706BB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ECB7D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" fillcolor="black [3213]" stroked="f">
                <v:textbox inset="5.85pt,.7pt,5.85pt,.7pt">
                  <w:txbxContent>
                    <w:p w14:paraId="1FFC2C9C" w14:textId="77777777" w:rsidR="0052097F" w:rsidRPr="00706BBB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調</w:t>
                      </w:r>
                      <w:r w:rsidR="00F312F5"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査</w:t>
                      </w:r>
                      <w:r w:rsidR="00F312F5"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706BBB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535E2D20" wp14:editId="5EF5F45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3FE4C3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CABDE5D" wp14:editId="087E5C12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856A1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729EE08C" wp14:editId="54195C09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0B48FE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6BECA4CD" wp14:editId="707B3D03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EE7BDD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2E095B3" wp14:editId="3CDBC660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F3066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4BA6127B" w14:textId="60B449F3" w:rsidR="008351A4" w:rsidRDefault="00707AC9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0B785CAA" wp14:editId="38F336BA">
                <wp:simplePos x="0" y="0"/>
                <wp:positionH relativeFrom="column">
                  <wp:posOffset>4404815</wp:posOffset>
                </wp:positionH>
                <wp:positionV relativeFrom="paragraph">
                  <wp:posOffset>36565</wp:posOffset>
                </wp:positionV>
                <wp:extent cx="4940489" cy="8814435"/>
                <wp:effectExtent l="0" t="0" r="12700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40489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FD831" id="Rectangle 11" o:spid="_x0000_s1026" style="position:absolute;left:0;text-align:left;margin-left:346.85pt;margin-top:2.9pt;width:389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" fillcolor="white [3212]">
                <v:stroke dashstyle="dash"/>
                <v:textbox inset="5.85pt,.7pt,5.85pt,.7pt"/>
              </v: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6561C40" wp14:editId="583F32E6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3FE2C7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" fillcolor="white [3212]">
                <v:stroke dashstyle="dash"/>
                <v:textbox inset="5.85pt,.7pt,5.85pt,.7pt"/>
              </v: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22FA70E3" wp14:editId="38F68749">
                <wp:simplePos x="0" y="0"/>
                <wp:positionH relativeFrom="column">
                  <wp:posOffset>-439420</wp:posOffset>
                </wp:positionH>
                <wp:positionV relativeFrom="paragraph">
                  <wp:posOffset>35560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8C5FE" id="Rectangle 10" o:spid="_x0000_s1026" style="position:absolute;left:0;text-align:left;margin-left:-34.6pt;margin-top:2.8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" fillcolor="white [3212]">
                <v:stroke dashstyle="dash"/>
                <v:textbox inset="5.85pt,.7pt,5.85pt,.7pt"/>
              </v:rect>
            </w:pict>
          </mc:Fallback>
        </mc:AlternateContent>
      </w:r>
    </w:p>
    <w:p w14:paraId="3D1FD3A6" w14:textId="78557BDA" w:rsidR="008351A4" w:rsidRDefault="00F868C0" w:rsidP="006F0B1E">
      <w:pPr>
        <w:rPr>
          <w:sz w:val="24"/>
        </w:rPr>
      </w:pPr>
      <w:r w:rsidRPr="00F868C0">
        <w:rPr>
          <w:rFonts w:hint="eastAsia"/>
          <w:sz w:val="24"/>
        </w:rPr>
        <w:t xml:space="preserve"> </w:t>
      </w:r>
      <w:r w:rsidR="00C4063E" w:rsidRPr="00C4063E">
        <w:rPr>
          <w:rFonts w:hint="eastAsia"/>
          <w:sz w:val="24"/>
        </w:rPr>
        <w:t xml:space="preserve">  </w:t>
      </w:r>
      <w:r w:rsidR="00B50DEA" w:rsidRPr="00B50DEA">
        <w:rPr>
          <w:rFonts w:hint="eastAsia"/>
          <w:noProof/>
          <w:sz w:val="24"/>
        </w:rPr>
        <w:t xml:space="preserve">   </w:t>
      </w:r>
      <w:r w:rsidR="00777B89" w:rsidRPr="00777B89">
        <w:rPr>
          <w:rFonts w:hint="eastAsia"/>
          <w:noProof/>
          <w:sz w:val="24"/>
        </w:rPr>
        <w:t xml:space="preserve"> </w: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760064E" wp14:editId="12444261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5C0AFF0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" fillcolor="#bfbfbf [2412]">
                <v:textbox inset="5.85pt,.7pt,5.85pt,.7pt"/>
              </v:round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30786AB6" wp14:editId="6C2957C3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041857F" id="四角形: 角を丸くする 1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" fillcolor="#bfbfbf [2412]">
                <v:textbox inset="5.85pt,.7pt,5.85pt,.7pt"/>
              </v:roundrect>
            </w:pict>
          </mc:Fallback>
        </mc:AlternateContent>
      </w:r>
      <w:r w:rsidR="00C75E86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59812EA3" wp14:editId="50B23D9C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922D504" id="四角形: 角を丸くする 1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" fillcolor="#bfbfbf [2412]">
                <v:textbox inset="5.85pt,.7pt,5.85pt,.7pt"/>
              </v:roundrect>
            </w:pict>
          </mc:Fallback>
        </mc:AlternateContent>
      </w:r>
    </w:p>
    <w:p w14:paraId="09074E6A" w14:textId="027D603F" w:rsidR="008351A4" w:rsidRDefault="00777B89" w:rsidP="006F0B1E">
      <w:pPr>
        <w:rPr>
          <w:sz w:val="24"/>
        </w:rPr>
      </w:pPr>
      <w:r w:rsidRPr="00777B89">
        <w:rPr>
          <w:noProof/>
          <w:sz w:val="24"/>
        </w:rPr>
        <w:drawing>
          <wp:anchor distT="0" distB="0" distL="114300" distR="114300" simplePos="0" relativeHeight="251901440" behindDoc="0" locked="0" layoutInCell="1" allowOverlap="1" wp14:anchorId="4C5FB1BF" wp14:editId="58C1DB17">
            <wp:simplePos x="0" y="0"/>
            <wp:positionH relativeFrom="margin">
              <wp:align>center</wp:align>
            </wp:positionH>
            <wp:positionV relativeFrom="paragraph">
              <wp:posOffset>33241</wp:posOffset>
            </wp:positionV>
            <wp:extent cx="4071068" cy="2489523"/>
            <wp:effectExtent l="19050" t="19050" r="24765" b="25400"/>
            <wp:wrapNone/>
            <wp:docPr id="212351179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11793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068" cy="248952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FEC" w:rsidRPr="00770FEC">
        <w:rPr>
          <w:noProof/>
          <w:sz w:val="24"/>
        </w:rPr>
        <w:drawing>
          <wp:anchor distT="0" distB="0" distL="114300" distR="114300" simplePos="0" relativeHeight="251900416" behindDoc="0" locked="0" layoutInCell="1" allowOverlap="1" wp14:anchorId="7C51463B" wp14:editId="2A569BD1">
            <wp:simplePos x="0" y="0"/>
            <wp:positionH relativeFrom="column">
              <wp:posOffset>9773258</wp:posOffset>
            </wp:positionH>
            <wp:positionV relativeFrom="paragraph">
              <wp:posOffset>37390</wp:posOffset>
            </wp:positionV>
            <wp:extent cx="4098752" cy="2511480"/>
            <wp:effectExtent l="19050" t="19050" r="16510" b="22225"/>
            <wp:wrapNone/>
            <wp:docPr id="39366457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664573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8752" cy="25114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50DEA" w:rsidRPr="00B50DEA">
        <w:rPr>
          <w:sz w:val="24"/>
        </w:rPr>
        <w:t xml:space="preserve"> </w:t>
      </w:r>
      <w:r w:rsidR="00F868C0" w:rsidRPr="00F868C0">
        <w:rPr>
          <w:noProof/>
          <w:sz w:val="24"/>
        </w:rPr>
        <w:drawing>
          <wp:anchor distT="0" distB="0" distL="114300" distR="114300" simplePos="0" relativeHeight="251895296" behindDoc="0" locked="0" layoutInCell="1" allowOverlap="1" wp14:anchorId="27075389" wp14:editId="3BAF26AD">
            <wp:simplePos x="0" y="0"/>
            <wp:positionH relativeFrom="margin">
              <wp:posOffset>-167005</wp:posOffset>
            </wp:positionH>
            <wp:positionV relativeFrom="paragraph">
              <wp:posOffset>58420</wp:posOffset>
            </wp:positionV>
            <wp:extent cx="4291330" cy="2895600"/>
            <wp:effectExtent l="19050" t="19050" r="13970" b="19050"/>
            <wp:wrapNone/>
            <wp:docPr id="110148377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48377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330" cy="28956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2143CB7" wp14:editId="4BED771A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7FA71" w14:textId="1D22B482" w:rsidR="008351A4" w:rsidRDefault="008351A4" w:rsidP="006F0B1E">
      <w:pPr>
        <w:rPr>
          <w:sz w:val="24"/>
        </w:rPr>
      </w:pPr>
    </w:p>
    <w:p w14:paraId="622FBB42" w14:textId="38E2F6B4" w:rsidR="008351A4" w:rsidRDefault="008351A4" w:rsidP="006F0B1E">
      <w:pPr>
        <w:rPr>
          <w:sz w:val="24"/>
        </w:rPr>
      </w:pPr>
    </w:p>
    <w:p w14:paraId="5C2FB6B4" w14:textId="0B02B7CD" w:rsidR="008351A4" w:rsidRDefault="008351A4" w:rsidP="006F0B1E">
      <w:pPr>
        <w:rPr>
          <w:sz w:val="24"/>
        </w:rPr>
      </w:pPr>
    </w:p>
    <w:p w14:paraId="2D810E87" w14:textId="009D921A" w:rsidR="008351A4" w:rsidRDefault="008351A4" w:rsidP="006F0B1E">
      <w:pPr>
        <w:rPr>
          <w:sz w:val="24"/>
        </w:rPr>
      </w:pPr>
    </w:p>
    <w:p w14:paraId="4B17238A" w14:textId="78405979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694C6712" wp14:editId="66E2DAA3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50F0B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ED89BA9" wp14:editId="46D85CD7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E4107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51BB3E72" w14:textId="19EE6F6E" w:rsidR="008351A4" w:rsidRDefault="008351A4" w:rsidP="006F0B1E">
      <w:pPr>
        <w:rPr>
          <w:sz w:val="24"/>
        </w:rPr>
      </w:pPr>
    </w:p>
    <w:p w14:paraId="17578909" w14:textId="4A2ADA09" w:rsidR="008351A4" w:rsidRDefault="008351A4" w:rsidP="006F0B1E">
      <w:pPr>
        <w:rPr>
          <w:sz w:val="24"/>
        </w:rPr>
      </w:pPr>
    </w:p>
    <w:p w14:paraId="1430EE25" w14:textId="76F08BE9" w:rsidR="008351A4" w:rsidRDefault="008351A4" w:rsidP="006F0B1E">
      <w:pPr>
        <w:rPr>
          <w:sz w:val="24"/>
        </w:rPr>
      </w:pPr>
    </w:p>
    <w:p w14:paraId="342CCD0C" w14:textId="51D0F24D" w:rsidR="008351A4" w:rsidRDefault="008351A4" w:rsidP="006F0B1E">
      <w:pPr>
        <w:rPr>
          <w:sz w:val="24"/>
        </w:rPr>
      </w:pPr>
    </w:p>
    <w:p w14:paraId="35C30367" w14:textId="12F31454" w:rsidR="008351A4" w:rsidRDefault="008351A4" w:rsidP="006F0B1E">
      <w:pPr>
        <w:rPr>
          <w:sz w:val="24"/>
        </w:rPr>
      </w:pPr>
    </w:p>
    <w:p w14:paraId="1566492F" w14:textId="6B98E604" w:rsidR="008351A4" w:rsidRDefault="00B50DEA" w:rsidP="006F0B1E">
      <w:pPr>
        <w:rPr>
          <w:sz w:val="24"/>
        </w:rPr>
      </w:pPr>
      <w:r w:rsidRPr="00B50DEA">
        <w:rPr>
          <w:noProof/>
          <w:sz w:val="24"/>
        </w:rPr>
        <w:drawing>
          <wp:anchor distT="0" distB="0" distL="114300" distR="114300" simplePos="0" relativeHeight="251899392" behindDoc="0" locked="0" layoutInCell="1" allowOverlap="1" wp14:anchorId="3F607B34" wp14:editId="0EC1C7C0">
            <wp:simplePos x="0" y="0"/>
            <wp:positionH relativeFrom="margin">
              <wp:posOffset>9770165</wp:posOffset>
            </wp:positionH>
            <wp:positionV relativeFrom="paragraph">
              <wp:posOffset>167506</wp:posOffset>
            </wp:positionV>
            <wp:extent cx="4110328" cy="409102"/>
            <wp:effectExtent l="19050" t="19050" r="24130" b="10160"/>
            <wp:wrapNone/>
            <wp:docPr id="89530732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307328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2100" cy="4122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5CBD" w:rsidRPr="00A75CBD">
        <w:rPr>
          <w:noProof/>
          <w:sz w:val="24"/>
        </w:rPr>
        <w:drawing>
          <wp:anchor distT="0" distB="0" distL="114300" distR="114300" simplePos="0" relativeHeight="251897344" behindDoc="0" locked="0" layoutInCell="1" allowOverlap="1" wp14:anchorId="210AFA85" wp14:editId="0B13D8A7">
            <wp:simplePos x="0" y="0"/>
            <wp:positionH relativeFrom="margin">
              <wp:posOffset>4848225</wp:posOffset>
            </wp:positionH>
            <wp:positionV relativeFrom="paragraph">
              <wp:posOffset>100026</wp:posOffset>
            </wp:positionV>
            <wp:extent cx="4065574" cy="413341"/>
            <wp:effectExtent l="19050" t="19050" r="11430" b="25400"/>
            <wp:wrapNone/>
            <wp:docPr id="50066098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660989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5574" cy="41334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123D7C" w14:textId="16D10426" w:rsidR="008351A4" w:rsidRDefault="008351A4" w:rsidP="006F0B1E">
      <w:pPr>
        <w:rPr>
          <w:sz w:val="24"/>
        </w:rPr>
      </w:pPr>
    </w:p>
    <w:p w14:paraId="26CD745F" w14:textId="6EE6B641" w:rsidR="008351A4" w:rsidRDefault="008351A4" w:rsidP="006F0B1E">
      <w:pPr>
        <w:rPr>
          <w:sz w:val="24"/>
        </w:rPr>
      </w:pPr>
    </w:p>
    <w:p w14:paraId="32F62E70" w14:textId="5D64C02C" w:rsidR="008351A4" w:rsidRDefault="008351A4" w:rsidP="006F0B1E">
      <w:pPr>
        <w:rPr>
          <w:sz w:val="24"/>
        </w:rPr>
      </w:pPr>
    </w:p>
    <w:p w14:paraId="296054EF" w14:textId="77777777" w:rsidR="008351A4" w:rsidRDefault="008351A4" w:rsidP="006F0B1E">
      <w:pPr>
        <w:rPr>
          <w:sz w:val="24"/>
        </w:rPr>
      </w:pPr>
    </w:p>
    <w:p w14:paraId="6FA70AEB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90343F7" wp14:editId="7D531FD0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78F85A88" wp14:editId="6AB609DE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ADF1D" w14:textId="77777777" w:rsidR="008351A4" w:rsidRDefault="008351A4" w:rsidP="006F0B1E">
      <w:pPr>
        <w:rPr>
          <w:sz w:val="24"/>
        </w:rPr>
      </w:pPr>
    </w:p>
    <w:p w14:paraId="172E6495" w14:textId="77777777"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64A56A3B" wp14:editId="38E93872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56425" w14:textId="77777777" w:rsidR="008351A4" w:rsidRDefault="008351A4" w:rsidP="006F0B1E">
      <w:pPr>
        <w:rPr>
          <w:sz w:val="24"/>
        </w:rPr>
      </w:pPr>
    </w:p>
    <w:p w14:paraId="3A6FCC3D" w14:textId="77777777"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66272D2D" wp14:editId="07FD074B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B101B" w14:textId="77777777" w:rsidR="008351A4" w:rsidRDefault="008351A4" w:rsidP="006F0B1E">
      <w:pPr>
        <w:rPr>
          <w:sz w:val="24"/>
        </w:rPr>
      </w:pPr>
    </w:p>
    <w:p w14:paraId="53A5D4BE" w14:textId="77777777" w:rsidR="008351A4" w:rsidRDefault="008351A4" w:rsidP="006F0B1E">
      <w:pPr>
        <w:rPr>
          <w:sz w:val="24"/>
        </w:rPr>
      </w:pPr>
    </w:p>
    <w:p w14:paraId="1BDF5D75" w14:textId="77777777" w:rsidR="008351A4" w:rsidRDefault="008351A4" w:rsidP="006F0B1E">
      <w:pPr>
        <w:rPr>
          <w:sz w:val="24"/>
        </w:rPr>
      </w:pPr>
    </w:p>
    <w:p w14:paraId="63112293" w14:textId="77777777" w:rsidR="008351A4" w:rsidRDefault="008351A4" w:rsidP="006F0B1E">
      <w:pPr>
        <w:rPr>
          <w:sz w:val="24"/>
        </w:rPr>
      </w:pPr>
    </w:p>
    <w:p w14:paraId="23684FC6" w14:textId="77777777" w:rsidR="008351A4" w:rsidRDefault="008351A4" w:rsidP="006F0B1E">
      <w:pPr>
        <w:rPr>
          <w:sz w:val="24"/>
        </w:rPr>
      </w:pPr>
    </w:p>
    <w:p w14:paraId="73C927C2" w14:textId="77777777" w:rsidR="008351A4" w:rsidRDefault="008351A4" w:rsidP="006F0B1E">
      <w:pPr>
        <w:rPr>
          <w:sz w:val="24"/>
        </w:rPr>
      </w:pPr>
    </w:p>
    <w:p w14:paraId="07072C99" w14:textId="77777777" w:rsidR="008351A4" w:rsidRDefault="008351A4" w:rsidP="006F0B1E">
      <w:pPr>
        <w:rPr>
          <w:sz w:val="24"/>
        </w:rPr>
      </w:pPr>
    </w:p>
    <w:p w14:paraId="3946AB72" w14:textId="77777777" w:rsidR="008351A4" w:rsidRDefault="008351A4" w:rsidP="006F0B1E">
      <w:pPr>
        <w:rPr>
          <w:sz w:val="24"/>
        </w:rPr>
      </w:pPr>
    </w:p>
    <w:p w14:paraId="672C014A" w14:textId="77777777" w:rsidR="008351A4" w:rsidRDefault="008351A4" w:rsidP="006F0B1E">
      <w:pPr>
        <w:rPr>
          <w:sz w:val="24"/>
        </w:rPr>
      </w:pPr>
    </w:p>
    <w:p w14:paraId="1E3A5BA9" w14:textId="77777777" w:rsidR="008351A4" w:rsidRDefault="008351A4" w:rsidP="006F0B1E">
      <w:pPr>
        <w:rPr>
          <w:sz w:val="24"/>
        </w:rPr>
      </w:pPr>
    </w:p>
    <w:p w14:paraId="3FDB2BD3" w14:textId="77777777" w:rsidR="008351A4" w:rsidRDefault="008351A4" w:rsidP="006F0B1E">
      <w:pPr>
        <w:rPr>
          <w:sz w:val="24"/>
        </w:rPr>
      </w:pPr>
    </w:p>
    <w:p w14:paraId="562D17CA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110D89F6" wp14:editId="4F72614E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20BDD5A" wp14:editId="4C37B4BD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68DEE" w14:textId="77777777"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6DD815" w14:textId="77777777" w:rsidR="007845AC" w:rsidRDefault="007845AC" w:rsidP="007845AC">
      <w:r>
        <w:separator/>
      </w:r>
    </w:p>
  </w:endnote>
  <w:endnote w:type="continuationSeparator" w:id="0">
    <w:p w14:paraId="544442C5" w14:textId="77777777" w:rsidR="007845AC" w:rsidRDefault="007845AC" w:rsidP="00784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820A7A" w14:textId="77777777" w:rsidR="007845AC" w:rsidRDefault="007845AC" w:rsidP="007845AC">
      <w:r>
        <w:separator/>
      </w:r>
    </w:p>
  </w:footnote>
  <w:footnote w:type="continuationSeparator" w:id="0">
    <w:p w14:paraId="64C44C4F" w14:textId="77777777" w:rsidR="007845AC" w:rsidRDefault="007845AC" w:rsidP="007845A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proofState w:spelling="clean" w:grammar="dirty"/>
  <w:revisionView w:inkAnnotation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AC8"/>
    <w:rsid w:val="000365C1"/>
    <w:rsid w:val="00041773"/>
    <w:rsid w:val="00055706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B09A8"/>
    <w:rsid w:val="002B2D5A"/>
    <w:rsid w:val="002C2CC7"/>
    <w:rsid w:val="002E3548"/>
    <w:rsid w:val="00304403"/>
    <w:rsid w:val="0031011D"/>
    <w:rsid w:val="00355E9C"/>
    <w:rsid w:val="00386429"/>
    <w:rsid w:val="003C1AA8"/>
    <w:rsid w:val="00494ED3"/>
    <w:rsid w:val="004951AC"/>
    <w:rsid w:val="004A6A51"/>
    <w:rsid w:val="005002EF"/>
    <w:rsid w:val="0050477A"/>
    <w:rsid w:val="0052097F"/>
    <w:rsid w:val="005759A5"/>
    <w:rsid w:val="00586012"/>
    <w:rsid w:val="00587460"/>
    <w:rsid w:val="00611263"/>
    <w:rsid w:val="0062781B"/>
    <w:rsid w:val="00665A4F"/>
    <w:rsid w:val="00692E96"/>
    <w:rsid w:val="006A144C"/>
    <w:rsid w:val="006F0B1E"/>
    <w:rsid w:val="00706BBB"/>
    <w:rsid w:val="00707874"/>
    <w:rsid w:val="00707AC9"/>
    <w:rsid w:val="00740AC8"/>
    <w:rsid w:val="00770FEC"/>
    <w:rsid w:val="007765D5"/>
    <w:rsid w:val="00777B89"/>
    <w:rsid w:val="00780BA0"/>
    <w:rsid w:val="007845AC"/>
    <w:rsid w:val="007B0EC6"/>
    <w:rsid w:val="007B0FDB"/>
    <w:rsid w:val="007E599D"/>
    <w:rsid w:val="008172D6"/>
    <w:rsid w:val="00832117"/>
    <w:rsid w:val="008351A4"/>
    <w:rsid w:val="00863A83"/>
    <w:rsid w:val="00885F84"/>
    <w:rsid w:val="008941C0"/>
    <w:rsid w:val="00895720"/>
    <w:rsid w:val="008C18CD"/>
    <w:rsid w:val="008D0E4F"/>
    <w:rsid w:val="00942151"/>
    <w:rsid w:val="009523DA"/>
    <w:rsid w:val="00971B99"/>
    <w:rsid w:val="00994FAA"/>
    <w:rsid w:val="009A56CC"/>
    <w:rsid w:val="009B4FB0"/>
    <w:rsid w:val="009E3782"/>
    <w:rsid w:val="00A2624A"/>
    <w:rsid w:val="00A62159"/>
    <w:rsid w:val="00A62F01"/>
    <w:rsid w:val="00A75CBD"/>
    <w:rsid w:val="00A92F8D"/>
    <w:rsid w:val="00AD61F2"/>
    <w:rsid w:val="00B42BB8"/>
    <w:rsid w:val="00B50DEA"/>
    <w:rsid w:val="00BB461E"/>
    <w:rsid w:val="00C12249"/>
    <w:rsid w:val="00C12ABA"/>
    <w:rsid w:val="00C17BD5"/>
    <w:rsid w:val="00C4063E"/>
    <w:rsid w:val="00C75E86"/>
    <w:rsid w:val="00C832AD"/>
    <w:rsid w:val="00CB3064"/>
    <w:rsid w:val="00CC67AA"/>
    <w:rsid w:val="00CE7CAE"/>
    <w:rsid w:val="00D01076"/>
    <w:rsid w:val="00DE4FFD"/>
    <w:rsid w:val="00DF0679"/>
    <w:rsid w:val="00E30A7B"/>
    <w:rsid w:val="00E45566"/>
    <w:rsid w:val="00E4572D"/>
    <w:rsid w:val="00E758B3"/>
    <w:rsid w:val="00ED4C08"/>
    <w:rsid w:val="00F04F4B"/>
    <w:rsid w:val="00F312F5"/>
    <w:rsid w:val="00F40C4F"/>
    <w:rsid w:val="00F868C0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741CE27A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7845A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7845AC"/>
    <w:rPr>
      <w:kern w:val="2"/>
      <w:sz w:val="21"/>
      <w:szCs w:val="24"/>
    </w:rPr>
  </w:style>
  <w:style w:type="paragraph" w:styleId="a7">
    <w:name w:val="footer"/>
    <w:basedOn w:val="a"/>
    <w:link w:val="a8"/>
    <w:uiPriority w:val="99"/>
    <w:unhideWhenUsed/>
    <w:rsid w:val="007845AC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7845AC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17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公取協 越山</cp:lastModifiedBy>
  <cp:revision>42</cp:revision>
  <cp:lastPrinted>2018-03-05T06:32:00Z</cp:lastPrinted>
  <dcterms:created xsi:type="dcterms:W3CDTF">2012-07-13T05:02:00Z</dcterms:created>
  <dcterms:modified xsi:type="dcterms:W3CDTF">2024-04-04T07:56:00Z</dcterms:modified>
</cp:coreProperties>
</file>