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99AD2" w14:textId="64159C14" w:rsidR="003973D9" w:rsidRPr="009C2B45" w:rsidRDefault="009C2B45" w:rsidP="00AF1158">
      <w:pPr>
        <w:jc w:val="right"/>
        <w:rPr>
          <w:rFonts w:hAnsi="ＭＳ 明朝"/>
          <w:spacing w:val="3"/>
          <w:kern w:val="0"/>
        </w:rPr>
      </w:pPr>
      <w:bookmarkStart w:id="0" w:name="_Hlk42617552"/>
      <w:r w:rsidRPr="00976A62">
        <w:rPr>
          <w:rFonts w:hAnsi="ＭＳ 明朝" w:hint="eastAsia"/>
          <w:spacing w:val="30"/>
          <w:kern w:val="0"/>
          <w:fitText w:val="2640" w:id="-685492736"/>
        </w:rPr>
        <w:t>２５自公協第</w:t>
      </w:r>
      <w:r w:rsidR="00976A62" w:rsidRPr="00976A62">
        <w:rPr>
          <w:rFonts w:hAnsi="ＭＳ 明朝" w:hint="eastAsia"/>
          <w:spacing w:val="30"/>
          <w:kern w:val="0"/>
          <w:fitText w:val="2640" w:id="-685492736"/>
        </w:rPr>
        <w:t>６５</w:t>
      </w:r>
      <w:r w:rsidRPr="00976A62">
        <w:rPr>
          <w:rFonts w:hAnsi="ＭＳ 明朝" w:hint="eastAsia"/>
          <w:kern w:val="0"/>
          <w:fitText w:val="2640" w:id="-685492736"/>
        </w:rPr>
        <w:t>号</w:t>
      </w:r>
    </w:p>
    <w:p w14:paraId="3537AC39" w14:textId="52921ADF" w:rsidR="009C2B45" w:rsidRDefault="009C2B45" w:rsidP="00AF1158">
      <w:pPr>
        <w:jc w:val="right"/>
        <w:rPr>
          <w:rFonts w:hAnsi="ＭＳ 明朝"/>
        </w:rPr>
      </w:pPr>
      <w:r w:rsidRPr="00CA77C6">
        <w:rPr>
          <w:rFonts w:hAnsi="ＭＳ 明朝" w:hint="eastAsia"/>
          <w:spacing w:val="30"/>
          <w:kern w:val="0"/>
          <w:fitText w:val="2640" w:id="-685503487"/>
        </w:rPr>
        <w:t>２０２５年</w:t>
      </w:r>
      <w:r w:rsidR="00CA77C6" w:rsidRPr="00CA77C6">
        <w:rPr>
          <w:rFonts w:hAnsi="ＭＳ 明朝" w:hint="eastAsia"/>
          <w:spacing w:val="30"/>
          <w:kern w:val="0"/>
          <w:fitText w:val="2640" w:id="-685503487"/>
        </w:rPr>
        <w:t>７</w:t>
      </w:r>
      <w:r w:rsidRPr="00CA77C6">
        <w:rPr>
          <w:rFonts w:hAnsi="ＭＳ 明朝" w:hint="eastAsia"/>
          <w:spacing w:val="30"/>
          <w:kern w:val="0"/>
          <w:fitText w:val="2640" w:id="-685503487"/>
        </w:rPr>
        <w:t>月</w:t>
      </w:r>
      <w:r w:rsidR="00CA77C6" w:rsidRPr="00CA77C6">
        <w:rPr>
          <w:rFonts w:hAnsi="ＭＳ 明朝" w:hint="eastAsia"/>
          <w:spacing w:val="30"/>
          <w:kern w:val="0"/>
          <w:fitText w:val="2640" w:id="-685503487"/>
        </w:rPr>
        <w:t>４</w:t>
      </w:r>
      <w:r w:rsidRPr="00CA77C6">
        <w:rPr>
          <w:rFonts w:hAnsi="ＭＳ 明朝" w:hint="eastAsia"/>
          <w:kern w:val="0"/>
          <w:fitText w:val="2640" w:id="-685503487"/>
        </w:rPr>
        <w:t>日</w:t>
      </w:r>
    </w:p>
    <w:p w14:paraId="64A55536" w14:textId="77777777" w:rsidR="006F29E5" w:rsidRDefault="006F29E5" w:rsidP="00610032">
      <w:pPr>
        <w:spacing w:line="160" w:lineRule="exact"/>
        <w:ind w:right="1151"/>
        <w:rPr>
          <w:rFonts w:hAnsi="ＭＳ 明朝"/>
          <w:kern w:val="0"/>
        </w:rPr>
      </w:pPr>
    </w:p>
    <w:p w14:paraId="35C2DA40" w14:textId="77777777" w:rsidR="004F1A02" w:rsidRPr="00E11B64" w:rsidRDefault="005936A5" w:rsidP="00E71883">
      <w:pPr>
        <w:ind w:right="1152"/>
        <w:rPr>
          <w:rFonts w:hAnsi="ＭＳ 明朝"/>
        </w:rPr>
      </w:pPr>
      <w:r w:rsidRPr="00601830">
        <w:rPr>
          <w:rFonts w:hAnsi="ＭＳ 明朝" w:hint="eastAsia"/>
          <w:spacing w:val="24"/>
          <w:kern w:val="0"/>
          <w:fitText w:val="1680" w:id="-2041815040"/>
        </w:rPr>
        <w:t>各都府県地</w:t>
      </w:r>
      <w:r w:rsidRPr="00601830">
        <w:rPr>
          <w:rFonts w:hAnsi="ＭＳ 明朝" w:hint="eastAsia"/>
          <w:kern w:val="0"/>
          <w:fitText w:val="1680" w:id="-2041815040"/>
        </w:rPr>
        <w:t>区</w:t>
      </w:r>
    </w:p>
    <w:p w14:paraId="0F3B96BB" w14:textId="4D165AEB" w:rsidR="005936A5" w:rsidRDefault="005F3BFD" w:rsidP="000A2BB4">
      <w:pPr>
        <w:ind w:firstLineChars="100" w:firstLine="376"/>
        <w:rPr>
          <w:rFonts w:hAnsi="ＭＳ 明朝"/>
          <w:kern w:val="0"/>
        </w:rPr>
      </w:pPr>
      <w:r w:rsidRPr="005F3BFD">
        <w:rPr>
          <w:rFonts w:hAnsi="ＭＳ 明朝" w:hint="eastAsia"/>
          <w:spacing w:val="68"/>
          <w:kern w:val="0"/>
          <w:fitText w:val="2880" w:id="-1762387456"/>
        </w:rPr>
        <w:t>中古車表示部会</w:t>
      </w:r>
      <w:r w:rsidR="00FB52E2" w:rsidRPr="005F3BFD">
        <w:rPr>
          <w:rFonts w:hAnsi="ＭＳ 明朝" w:hint="eastAsia"/>
          <w:spacing w:val="4"/>
          <w:kern w:val="0"/>
          <w:fitText w:val="2880" w:id="-1762387456"/>
        </w:rPr>
        <w:t>長</w:t>
      </w:r>
      <w:r w:rsidR="006F29E5">
        <w:rPr>
          <w:rFonts w:hAnsi="ＭＳ 明朝" w:hint="eastAsia"/>
          <w:kern w:val="0"/>
        </w:rPr>
        <w:t xml:space="preserve">　</w:t>
      </w:r>
      <w:r w:rsidR="0062008C">
        <w:rPr>
          <w:rFonts w:hAnsi="ＭＳ 明朝" w:hint="eastAsia"/>
          <w:kern w:val="0"/>
        </w:rPr>
        <w:t xml:space="preserve"> </w:t>
      </w:r>
      <w:r w:rsidR="006F29E5">
        <w:rPr>
          <w:rFonts w:hAnsi="ＭＳ 明朝" w:hint="eastAsia"/>
          <w:kern w:val="0"/>
        </w:rPr>
        <w:t>殿</w:t>
      </w:r>
    </w:p>
    <w:p w14:paraId="6DAAD291" w14:textId="77777777" w:rsidR="00005650" w:rsidRPr="00E11B64" w:rsidRDefault="00005650" w:rsidP="00DB0E21">
      <w:pPr>
        <w:spacing w:line="240" w:lineRule="exact"/>
        <w:rPr>
          <w:rFonts w:hAnsi="ＭＳ 明朝"/>
        </w:rPr>
      </w:pPr>
    </w:p>
    <w:p w14:paraId="5F57E597" w14:textId="76976BFE" w:rsidR="00AE6E8C" w:rsidRDefault="007C2FFE">
      <w:pPr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C91A44">
      <w:pPr>
        <w:wordWrap w:val="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C91A44">
      <w:pPr>
        <w:wordWrap w:val="0"/>
        <w:jc w:val="right"/>
        <w:rPr>
          <w:rFonts w:hAnsi="ＭＳ 明朝"/>
        </w:rPr>
      </w:pPr>
      <w:r w:rsidRPr="00806EF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806EF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60384197" w14:textId="77777777" w:rsidR="00DB0E21" w:rsidRPr="00A003C4" w:rsidRDefault="00DB0E21" w:rsidP="00C53879">
      <w:pPr>
        <w:spacing w:line="340" w:lineRule="exact"/>
        <w:rPr>
          <w:rFonts w:hAnsi="ＭＳ 明朝"/>
        </w:rPr>
      </w:pPr>
      <w:bookmarkStart w:id="1" w:name="OLE_LINK1"/>
      <w:bookmarkStart w:id="2" w:name="_Hlk42618013"/>
    </w:p>
    <w:p w14:paraId="1D147B4B" w14:textId="77777777" w:rsidR="00A003C4" w:rsidRPr="00005650" w:rsidRDefault="00A003C4" w:rsidP="00C53879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r w:rsidRPr="00005650">
        <w:rPr>
          <w:rFonts w:hAnsi="ＭＳ 明朝" w:hint="eastAsia"/>
          <w:b/>
          <w:sz w:val="26"/>
          <w:szCs w:val="26"/>
        </w:rPr>
        <w:t>規約遵守状況調査等の実施に関するお願いについて</w:t>
      </w:r>
      <w:bookmarkEnd w:id="1"/>
    </w:p>
    <w:p w14:paraId="1B320154" w14:textId="77777777" w:rsidR="00753337" w:rsidRPr="00A003C4" w:rsidRDefault="00753337" w:rsidP="00C53879">
      <w:pPr>
        <w:spacing w:line="340" w:lineRule="exact"/>
        <w:rPr>
          <w:rFonts w:hAnsi="ＭＳ 明朝"/>
        </w:rPr>
      </w:pPr>
    </w:p>
    <w:p w14:paraId="6869B4B3" w14:textId="77777777" w:rsidR="00F50B93" w:rsidRPr="00A003C4" w:rsidRDefault="00F50B93" w:rsidP="009C2B45">
      <w:pPr>
        <w:pStyle w:val="a3"/>
        <w:spacing w:line="36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9C2B45">
      <w:pPr>
        <w:spacing w:line="36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73C54725" w14:textId="6253CD85" w:rsidR="003B3C00" w:rsidRDefault="00F50B93" w:rsidP="009C2B45">
      <w:pPr>
        <w:spacing w:line="360" w:lineRule="exact"/>
        <w:ind w:firstLineChars="100" w:firstLine="240"/>
        <w:rPr>
          <w:rFonts w:hAnsi="ＭＳ 明朝"/>
        </w:rPr>
      </w:pPr>
      <w:r w:rsidRPr="00A81EEF">
        <w:rPr>
          <w:rFonts w:hAnsi="ＭＳ 明朝" w:hint="eastAsia"/>
        </w:rPr>
        <w:t>さて、</w:t>
      </w:r>
      <w:r w:rsidR="00A003C4">
        <w:rPr>
          <w:rFonts w:hAnsi="ＭＳ 明朝" w:hint="eastAsia"/>
        </w:rPr>
        <w:t>会員における規約遵守の一層の促進を図るため、</w:t>
      </w:r>
      <w:r w:rsidR="00601830">
        <w:rPr>
          <w:rFonts w:hAnsi="ＭＳ 明朝" w:hint="eastAsia"/>
        </w:rPr>
        <w:t>２０２</w:t>
      </w:r>
      <w:r w:rsidR="00F20FD0">
        <w:rPr>
          <w:rFonts w:hAnsi="ＭＳ 明朝" w:hint="eastAsia"/>
        </w:rPr>
        <w:t>５</w:t>
      </w:r>
      <w:r w:rsidR="00A003C4">
        <w:rPr>
          <w:rFonts w:hAnsi="ＭＳ 明朝" w:hint="eastAsia"/>
        </w:rPr>
        <w:t>年度の各地区</w:t>
      </w:r>
      <w:r w:rsidR="00747355">
        <w:rPr>
          <w:rFonts w:hAnsi="ＭＳ 明朝" w:hint="eastAsia"/>
        </w:rPr>
        <w:t>中古車　　表示部会</w:t>
      </w:r>
      <w:r w:rsidR="00A003C4">
        <w:rPr>
          <w:rFonts w:hAnsi="ＭＳ 明朝" w:hint="eastAsia"/>
        </w:rPr>
        <w:t>による</w:t>
      </w:r>
      <w:r w:rsidR="003B3C00">
        <w:rPr>
          <w:rFonts w:hAnsi="ＭＳ 明朝" w:hint="eastAsia"/>
        </w:rPr>
        <w:t>「１．店頭展示車等の表示に関する規約遵守状況調査」</w:t>
      </w:r>
      <w:r w:rsidR="00A003C4">
        <w:rPr>
          <w:rFonts w:hAnsi="ＭＳ 明朝" w:hint="eastAsia"/>
        </w:rPr>
        <w:t>及び「２．表示管理体制のチェック」</w:t>
      </w:r>
      <w:r w:rsidR="003B3C00">
        <w:rPr>
          <w:rFonts w:hAnsi="ＭＳ 明朝" w:hint="eastAsia"/>
        </w:rPr>
        <w:t>を下記のとおり実施することとなりました。</w:t>
      </w:r>
    </w:p>
    <w:p w14:paraId="7107292B" w14:textId="7247493B" w:rsidR="00A003C4" w:rsidRPr="00FB49A5" w:rsidRDefault="003B3C00" w:rsidP="009C2B45">
      <w:pPr>
        <w:spacing w:line="360" w:lineRule="exac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つきましては、別添の実施要領に基づき、各調査を実施いただきますよう、お願い申し上げます。</w:t>
      </w:r>
    </w:p>
    <w:p w14:paraId="3AC33B8D" w14:textId="64AB5A0F" w:rsidR="00A003C4" w:rsidRDefault="00A003C4" w:rsidP="006B1B86">
      <w:pPr>
        <w:wordWrap w:val="0"/>
        <w:spacing w:line="340" w:lineRule="exact"/>
        <w:jc w:val="right"/>
        <w:rPr>
          <w:rFonts w:hAnsi="ＭＳ 明朝"/>
        </w:rPr>
      </w:pPr>
      <w:r>
        <w:rPr>
          <w:rFonts w:hAnsi="ＭＳ 明朝" w:hint="eastAsia"/>
        </w:rPr>
        <w:t>敬具</w:t>
      </w:r>
      <w:r w:rsidR="006B1B86">
        <w:rPr>
          <w:rFonts w:hAnsi="ＭＳ 明朝" w:hint="eastAsia"/>
        </w:rPr>
        <w:t xml:space="preserve">　</w:t>
      </w:r>
    </w:p>
    <w:p w14:paraId="6ED05D79" w14:textId="77777777" w:rsidR="00A003C4" w:rsidRDefault="00A003C4" w:rsidP="00C53879">
      <w:pPr>
        <w:pStyle w:val="ad"/>
        <w:spacing w:line="340" w:lineRule="exact"/>
      </w:pPr>
      <w:r>
        <w:rPr>
          <w:rFonts w:hint="eastAsia"/>
        </w:rPr>
        <w:t>記</w:t>
      </w:r>
    </w:p>
    <w:p w14:paraId="4C6EB7C1" w14:textId="77777777" w:rsidR="00071FF0" w:rsidRDefault="00071FF0" w:rsidP="00071FF0">
      <w:pPr>
        <w:spacing w:beforeLines="50" w:before="208" w:line="120" w:lineRule="exact"/>
        <w:rPr>
          <w:b/>
          <w:u w:val="single"/>
        </w:rPr>
      </w:pPr>
    </w:p>
    <w:p w14:paraId="4A9ECF36" w14:textId="16D0342F" w:rsidR="00A003C4" w:rsidRDefault="00A003C4" w:rsidP="00C53879">
      <w:pPr>
        <w:spacing w:beforeLines="50" w:before="208" w:line="340" w:lineRule="exact"/>
        <w:rPr>
          <w:b/>
          <w:u w:val="single"/>
        </w:rPr>
      </w:pPr>
      <w:r>
        <w:rPr>
          <w:rFonts w:hint="eastAsia"/>
          <w:b/>
          <w:u w:val="single"/>
        </w:rPr>
        <w:t>１．店頭展示車等の表示に関する</w:t>
      </w:r>
      <w:r w:rsidRPr="00FB49A5">
        <w:rPr>
          <w:rFonts w:hint="eastAsia"/>
          <w:b/>
          <w:u w:val="single"/>
        </w:rPr>
        <w:t>規約遵守状況調査</w:t>
      </w:r>
    </w:p>
    <w:p w14:paraId="498025F4" w14:textId="243E597C" w:rsidR="00A003C4" w:rsidRPr="00097C64" w:rsidRDefault="00A003C4" w:rsidP="009C2B45">
      <w:pPr>
        <w:spacing w:line="340" w:lineRule="exact"/>
        <w:ind w:leftChars="100" w:left="240"/>
      </w:pPr>
      <w:r>
        <w:rPr>
          <w:rFonts w:hint="eastAsia"/>
        </w:rPr>
        <w:t xml:space="preserve">　</w:t>
      </w:r>
      <w:r w:rsidR="009E20B9" w:rsidRPr="009E20B9">
        <w:rPr>
          <w:rFonts w:hint="eastAsia"/>
          <w:b/>
          <w:bCs/>
          <w:u w:val="single"/>
        </w:rPr>
        <w:t>以下</w:t>
      </w:r>
      <w:r w:rsidR="00071FF0" w:rsidRPr="00071FF0">
        <w:rPr>
          <w:rFonts w:hint="eastAsia"/>
          <w:b/>
          <w:bCs/>
          <w:u w:val="single"/>
        </w:rPr>
        <w:t>のいずれかの方法により</w:t>
      </w:r>
      <w:r w:rsidR="00071FF0" w:rsidRPr="00071FF0">
        <w:rPr>
          <w:rFonts w:hint="eastAsia"/>
        </w:rPr>
        <w:t>実施いただきますようお願いいたします。</w:t>
      </w:r>
    </w:p>
    <w:p w14:paraId="543CEB97" w14:textId="77777777" w:rsidR="00A003C4" w:rsidRPr="00FB49A5" w:rsidRDefault="00A003C4" w:rsidP="009C2B45">
      <w:pPr>
        <w:spacing w:line="340" w:lineRule="exact"/>
        <w:ind w:firstLineChars="100" w:firstLine="240"/>
        <w:rPr>
          <w:rFonts w:hAnsi="ＭＳ 明朝"/>
        </w:rPr>
      </w:pPr>
      <w:r w:rsidRPr="00FB49A5">
        <w:rPr>
          <w:rFonts w:hint="eastAsia"/>
        </w:rPr>
        <w:t xml:space="preserve">　</w:t>
      </w:r>
      <w:r>
        <w:rPr>
          <w:rFonts w:hAnsi="ＭＳ 明朝" w:hint="eastAsia"/>
        </w:rPr>
        <w:t>①</w:t>
      </w:r>
      <w:r w:rsidRPr="00FB49A5">
        <w:rPr>
          <w:rFonts w:hAnsi="ＭＳ 明朝" w:hint="eastAsia"/>
        </w:rPr>
        <w:t>各営業所を訪問して調査を実施（訪問調査）</w:t>
      </w:r>
    </w:p>
    <w:p w14:paraId="4026D38D" w14:textId="32D8C95E" w:rsidR="00A003C4" w:rsidRPr="00FB49A5" w:rsidRDefault="00A003C4" w:rsidP="009C2B45">
      <w:pPr>
        <w:spacing w:line="340" w:lineRule="exact"/>
        <w:rPr>
          <w:rFonts w:hAnsi="ＭＳ 明朝"/>
        </w:rPr>
      </w:pPr>
      <w:r w:rsidRPr="00FB49A5">
        <w:rPr>
          <w:rFonts w:hAnsi="ＭＳ 明朝" w:hint="eastAsia"/>
        </w:rPr>
        <w:t xml:space="preserve">　</w:t>
      </w:r>
      <w:r w:rsidR="00005650">
        <w:rPr>
          <w:rFonts w:hAnsi="ＭＳ 明朝" w:hint="eastAsia"/>
        </w:rPr>
        <w:t xml:space="preserve">　</w:t>
      </w:r>
      <w:r>
        <w:rPr>
          <w:rFonts w:hAnsi="ＭＳ 明朝" w:hint="eastAsia"/>
        </w:rPr>
        <w:t>②</w:t>
      </w:r>
      <w:r w:rsidRPr="00FB49A5">
        <w:rPr>
          <w:rFonts w:hAnsi="ＭＳ 明朝" w:hint="eastAsia"/>
        </w:rPr>
        <w:t>各社の拠点毎に自ら調査を実施（セルフチェック）</w:t>
      </w:r>
    </w:p>
    <w:p w14:paraId="2C8E9DF1" w14:textId="2EE2671B" w:rsidR="00A003C4" w:rsidRDefault="00A003C4" w:rsidP="009C2B45">
      <w:pPr>
        <w:spacing w:line="34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訪問調査用の調査票・調査員証につきましては、別紙「資料請求票」に必要部数を</w:t>
      </w:r>
      <w:r w:rsidR="00005650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記入いただき、公取協事務局までご請求いただきますようお願い</w:t>
      </w:r>
      <w:r w:rsidR="009E20B9">
        <w:rPr>
          <w:rFonts w:hAnsi="ＭＳ 明朝" w:hint="eastAsia"/>
        </w:rPr>
        <w:t>いた</w:t>
      </w:r>
      <w:r>
        <w:rPr>
          <w:rFonts w:hAnsi="ＭＳ 明朝" w:hint="eastAsia"/>
        </w:rPr>
        <w:t>します。</w:t>
      </w:r>
    </w:p>
    <w:p w14:paraId="31B6B67C" w14:textId="066A0ECD" w:rsidR="00A6643C" w:rsidRDefault="00A6643C" w:rsidP="009C2B45">
      <w:pPr>
        <w:spacing w:line="34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訪問調査を実施いただいた場合は、</w:t>
      </w:r>
      <w:r w:rsidRPr="00FB49A5">
        <w:rPr>
          <w:rFonts w:hAnsi="ＭＳ 明朝" w:hint="eastAsia"/>
        </w:rPr>
        <w:t>別紙「調査委託費の支給要件について」のとおり、調査委託費を支給</w:t>
      </w:r>
      <w:r w:rsidR="009E20B9">
        <w:rPr>
          <w:rFonts w:hAnsi="ＭＳ 明朝" w:hint="eastAsia"/>
        </w:rPr>
        <w:t>いた</w:t>
      </w:r>
      <w:r>
        <w:rPr>
          <w:rFonts w:hAnsi="ＭＳ 明朝" w:hint="eastAsia"/>
        </w:rPr>
        <w:t>します</w:t>
      </w:r>
      <w:r w:rsidR="00DE4F44">
        <w:rPr>
          <w:rFonts w:hAnsi="ＭＳ 明朝" w:hint="eastAsia"/>
        </w:rPr>
        <w:t>。</w:t>
      </w:r>
    </w:p>
    <w:p w14:paraId="61E031BE" w14:textId="04AE3DC8" w:rsidR="00A003C4" w:rsidRPr="008A7AC6" w:rsidRDefault="00A003C4" w:rsidP="00C53879">
      <w:pPr>
        <w:spacing w:beforeLines="50" w:before="208" w:line="340" w:lineRule="exact"/>
        <w:rPr>
          <w:b/>
          <w:u w:val="single"/>
        </w:rPr>
      </w:pPr>
      <w:r>
        <w:rPr>
          <w:rFonts w:hint="eastAsia"/>
          <w:b/>
          <w:u w:val="single"/>
        </w:rPr>
        <w:t>２．</w:t>
      </w:r>
      <w:r w:rsidRPr="008A7AC6">
        <w:rPr>
          <w:rFonts w:hint="eastAsia"/>
          <w:b/>
          <w:u w:val="single"/>
        </w:rPr>
        <w:t>表示管理体制のチェック</w:t>
      </w:r>
    </w:p>
    <w:p w14:paraId="3546AE2A" w14:textId="24E8A066" w:rsidR="00A003C4" w:rsidRDefault="00A003C4" w:rsidP="009C2B45">
      <w:pPr>
        <w:spacing w:line="340" w:lineRule="exact"/>
        <w:ind w:leftChars="100" w:left="240"/>
      </w:pPr>
      <w:r>
        <w:rPr>
          <w:rFonts w:hint="eastAsia"/>
        </w:rPr>
        <w:t xml:space="preserve">　別添「会員店における表示管理体制のチェック 実施要領」に基づき、会員店自らが</w:t>
      </w:r>
      <w:r w:rsidR="00005650">
        <w:rPr>
          <w:rFonts w:hint="eastAsia"/>
        </w:rPr>
        <w:t xml:space="preserve">　　</w:t>
      </w:r>
      <w:r>
        <w:rPr>
          <w:rFonts w:hint="eastAsia"/>
        </w:rPr>
        <w:t>行う「表示管理体制のチェック」を、全会員店を対象に実施していただきますようお願い</w:t>
      </w:r>
      <w:r w:rsidR="009E20B9">
        <w:rPr>
          <w:rFonts w:hint="eastAsia"/>
        </w:rPr>
        <w:t>いた</w:t>
      </w:r>
      <w:r>
        <w:rPr>
          <w:rFonts w:hint="eastAsia"/>
        </w:rPr>
        <w:t>します。</w:t>
      </w:r>
    </w:p>
    <w:p w14:paraId="0B5E4166" w14:textId="77777777" w:rsidR="003B3C00" w:rsidRDefault="003B3C00" w:rsidP="000C39EF">
      <w:pPr>
        <w:spacing w:line="320" w:lineRule="exact"/>
        <w:ind w:leftChars="100" w:left="240"/>
      </w:pPr>
    </w:p>
    <w:p w14:paraId="0A89F0B0" w14:textId="1C6B4DB7" w:rsidR="00A003C4" w:rsidRPr="004F035F" w:rsidRDefault="00C53879" w:rsidP="009C2B45">
      <w:pPr>
        <w:spacing w:line="340" w:lineRule="exact"/>
        <w:ind w:left="240" w:hangingChars="100" w:hanging="240"/>
        <w:rPr>
          <w:rFonts w:hAnsi="ＭＳ 明朝"/>
        </w:rPr>
      </w:pPr>
      <w:r>
        <w:rPr>
          <w:rFonts w:hAnsi="ＭＳ 明朝" w:hint="eastAsia"/>
        </w:rPr>
        <w:t>※</w:t>
      </w:r>
      <w:r w:rsidRPr="00FB49A5">
        <w:rPr>
          <w:rFonts w:hAnsi="ＭＳ 明朝" w:hint="eastAsia"/>
        </w:rPr>
        <w:t>各資料につきましては、お手数ではございますが、別添「資料のダウンロードについて」</w:t>
      </w:r>
      <w:r>
        <w:rPr>
          <w:rFonts w:hAnsi="ＭＳ 明朝" w:hint="eastAsia"/>
        </w:rPr>
        <w:t>をご参照の上、公取協ウェブサイトからダウンロードしていただきますよう</w:t>
      </w:r>
      <w:r w:rsidRPr="00FB49A5">
        <w:rPr>
          <w:rFonts w:hAnsi="ＭＳ 明朝" w:hint="eastAsia"/>
        </w:rPr>
        <w:t>お願い</w:t>
      </w:r>
      <w:r w:rsidR="009E20B9">
        <w:rPr>
          <w:rFonts w:hAnsi="ＭＳ 明朝" w:hint="eastAsia"/>
        </w:rPr>
        <w:t>いた</w:t>
      </w:r>
      <w:r w:rsidRPr="00FB49A5">
        <w:rPr>
          <w:rFonts w:hAnsi="ＭＳ 明朝" w:hint="eastAsia"/>
        </w:rPr>
        <w:t>します。</w:t>
      </w:r>
    </w:p>
    <w:p w14:paraId="68E3577E" w14:textId="314FA0E0" w:rsidR="00A003C4" w:rsidRPr="00FB49A5" w:rsidRDefault="00A003C4" w:rsidP="006B1B86">
      <w:pPr>
        <w:pStyle w:val="a5"/>
        <w:wordWrap w:val="0"/>
        <w:spacing w:line="340" w:lineRule="exact"/>
      </w:pPr>
      <w:r w:rsidRPr="00FB49A5">
        <w:rPr>
          <w:rFonts w:hint="eastAsia"/>
        </w:rPr>
        <w:t>以上</w:t>
      </w:r>
      <w:bookmarkEnd w:id="0"/>
      <w:bookmarkEnd w:id="2"/>
      <w:r w:rsidR="006B1B86">
        <w:rPr>
          <w:rFonts w:hint="eastAsia"/>
        </w:rPr>
        <w:t xml:space="preserve">　</w:t>
      </w:r>
    </w:p>
    <w:sectPr w:rsidR="00A003C4" w:rsidRPr="00FB49A5" w:rsidSect="00824CBE">
      <w:pgSz w:w="11906" w:h="16838" w:code="9"/>
      <w:pgMar w:top="1134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C8535" w14:textId="77777777" w:rsidR="00BA306B" w:rsidRDefault="00BA306B" w:rsidP="00827A14">
      <w:r>
        <w:separator/>
      </w:r>
    </w:p>
  </w:endnote>
  <w:endnote w:type="continuationSeparator" w:id="0">
    <w:p w14:paraId="73B42581" w14:textId="77777777" w:rsidR="00BA306B" w:rsidRDefault="00BA306B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4B6A9" w14:textId="77777777" w:rsidR="00BA306B" w:rsidRDefault="00BA306B" w:rsidP="00827A14">
      <w:r>
        <w:separator/>
      </w:r>
    </w:p>
  </w:footnote>
  <w:footnote w:type="continuationSeparator" w:id="0">
    <w:p w14:paraId="15FA4359" w14:textId="77777777" w:rsidR="00BA306B" w:rsidRDefault="00BA306B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5650"/>
    <w:rsid w:val="00007633"/>
    <w:rsid w:val="00010AB8"/>
    <w:rsid w:val="00014DD2"/>
    <w:rsid w:val="00022538"/>
    <w:rsid w:val="00030AFB"/>
    <w:rsid w:val="000319E2"/>
    <w:rsid w:val="00035B5F"/>
    <w:rsid w:val="000372DD"/>
    <w:rsid w:val="00054131"/>
    <w:rsid w:val="00057171"/>
    <w:rsid w:val="00062669"/>
    <w:rsid w:val="00071FF0"/>
    <w:rsid w:val="000728CC"/>
    <w:rsid w:val="00073EF3"/>
    <w:rsid w:val="00097C64"/>
    <w:rsid w:val="000A2BB4"/>
    <w:rsid w:val="000A5569"/>
    <w:rsid w:val="000B3794"/>
    <w:rsid w:val="000B6516"/>
    <w:rsid w:val="000B67F4"/>
    <w:rsid w:val="000C17A6"/>
    <w:rsid w:val="000C39EF"/>
    <w:rsid w:val="000C6F91"/>
    <w:rsid w:val="000D2C52"/>
    <w:rsid w:val="000D4B97"/>
    <w:rsid w:val="000D5808"/>
    <w:rsid w:val="000E1286"/>
    <w:rsid w:val="000E5133"/>
    <w:rsid w:val="000E5721"/>
    <w:rsid w:val="000E635A"/>
    <w:rsid w:val="00110576"/>
    <w:rsid w:val="00117ECC"/>
    <w:rsid w:val="00120C54"/>
    <w:rsid w:val="00121AB7"/>
    <w:rsid w:val="00127CFB"/>
    <w:rsid w:val="001361A6"/>
    <w:rsid w:val="00136728"/>
    <w:rsid w:val="0014209C"/>
    <w:rsid w:val="00142AA9"/>
    <w:rsid w:val="00146364"/>
    <w:rsid w:val="00147053"/>
    <w:rsid w:val="0016230B"/>
    <w:rsid w:val="001906EC"/>
    <w:rsid w:val="00195B9F"/>
    <w:rsid w:val="001A41F3"/>
    <w:rsid w:val="001B260E"/>
    <w:rsid w:val="001B42F2"/>
    <w:rsid w:val="001C0407"/>
    <w:rsid w:val="001D7E40"/>
    <w:rsid w:val="001E2B2F"/>
    <w:rsid w:val="001F76DF"/>
    <w:rsid w:val="0020101C"/>
    <w:rsid w:val="00202188"/>
    <w:rsid w:val="0020591C"/>
    <w:rsid w:val="002068D2"/>
    <w:rsid w:val="00215BD7"/>
    <w:rsid w:val="002234BB"/>
    <w:rsid w:val="00231D35"/>
    <w:rsid w:val="00236EF2"/>
    <w:rsid w:val="00241261"/>
    <w:rsid w:val="00244163"/>
    <w:rsid w:val="00247D3C"/>
    <w:rsid w:val="00252FF3"/>
    <w:rsid w:val="0025427E"/>
    <w:rsid w:val="00256A0D"/>
    <w:rsid w:val="00266354"/>
    <w:rsid w:val="002738BE"/>
    <w:rsid w:val="002772F8"/>
    <w:rsid w:val="00281068"/>
    <w:rsid w:val="00285498"/>
    <w:rsid w:val="002D0586"/>
    <w:rsid w:val="002D6E19"/>
    <w:rsid w:val="002E0631"/>
    <w:rsid w:val="002E5A20"/>
    <w:rsid w:val="002E5C9E"/>
    <w:rsid w:val="002E63BB"/>
    <w:rsid w:val="00307A61"/>
    <w:rsid w:val="00312591"/>
    <w:rsid w:val="003246C2"/>
    <w:rsid w:val="00331B1E"/>
    <w:rsid w:val="00336508"/>
    <w:rsid w:val="003409EF"/>
    <w:rsid w:val="00346955"/>
    <w:rsid w:val="00371185"/>
    <w:rsid w:val="00376C75"/>
    <w:rsid w:val="00396378"/>
    <w:rsid w:val="003973D9"/>
    <w:rsid w:val="003A6A76"/>
    <w:rsid w:val="003B3C00"/>
    <w:rsid w:val="003B566E"/>
    <w:rsid w:val="003B6D53"/>
    <w:rsid w:val="003C1A1E"/>
    <w:rsid w:val="003D1C6D"/>
    <w:rsid w:val="003E42B1"/>
    <w:rsid w:val="003F2705"/>
    <w:rsid w:val="003F3486"/>
    <w:rsid w:val="003F57E1"/>
    <w:rsid w:val="004071FF"/>
    <w:rsid w:val="00410281"/>
    <w:rsid w:val="0041526F"/>
    <w:rsid w:val="004228B1"/>
    <w:rsid w:val="00424C00"/>
    <w:rsid w:val="00425747"/>
    <w:rsid w:val="004262FA"/>
    <w:rsid w:val="0043024E"/>
    <w:rsid w:val="00431224"/>
    <w:rsid w:val="00451C0A"/>
    <w:rsid w:val="00453545"/>
    <w:rsid w:val="004540E5"/>
    <w:rsid w:val="004567F5"/>
    <w:rsid w:val="00457490"/>
    <w:rsid w:val="00480791"/>
    <w:rsid w:val="00480C84"/>
    <w:rsid w:val="0048627A"/>
    <w:rsid w:val="004A1BB8"/>
    <w:rsid w:val="004B6E7E"/>
    <w:rsid w:val="004B7114"/>
    <w:rsid w:val="004B71D2"/>
    <w:rsid w:val="004D5FA9"/>
    <w:rsid w:val="004E7BAD"/>
    <w:rsid w:val="004F035F"/>
    <w:rsid w:val="004F1A02"/>
    <w:rsid w:val="005005C1"/>
    <w:rsid w:val="00526226"/>
    <w:rsid w:val="0053188B"/>
    <w:rsid w:val="0054685F"/>
    <w:rsid w:val="005648A5"/>
    <w:rsid w:val="0058480D"/>
    <w:rsid w:val="005852DA"/>
    <w:rsid w:val="00590217"/>
    <w:rsid w:val="00590B8A"/>
    <w:rsid w:val="005936A5"/>
    <w:rsid w:val="00596E68"/>
    <w:rsid w:val="005B118A"/>
    <w:rsid w:val="005B5DC8"/>
    <w:rsid w:val="005C518D"/>
    <w:rsid w:val="005D05FB"/>
    <w:rsid w:val="005F0B9D"/>
    <w:rsid w:val="005F0FFF"/>
    <w:rsid w:val="005F27B1"/>
    <w:rsid w:val="005F3B4C"/>
    <w:rsid w:val="005F3BFD"/>
    <w:rsid w:val="006005B9"/>
    <w:rsid w:val="00601830"/>
    <w:rsid w:val="00605650"/>
    <w:rsid w:val="00610032"/>
    <w:rsid w:val="00611240"/>
    <w:rsid w:val="006130DC"/>
    <w:rsid w:val="0062008C"/>
    <w:rsid w:val="00620E03"/>
    <w:rsid w:val="0062260A"/>
    <w:rsid w:val="0062560B"/>
    <w:rsid w:val="0064539D"/>
    <w:rsid w:val="00657D1C"/>
    <w:rsid w:val="0066452C"/>
    <w:rsid w:val="006850DA"/>
    <w:rsid w:val="00685262"/>
    <w:rsid w:val="0069267C"/>
    <w:rsid w:val="006A0552"/>
    <w:rsid w:val="006B0BD1"/>
    <w:rsid w:val="006B1B86"/>
    <w:rsid w:val="006B3CFE"/>
    <w:rsid w:val="006D3D31"/>
    <w:rsid w:val="006D6BB3"/>
    <w:rsid w:val="006E0CFB"/>
    <w:rsid w:val="006E5E7B"/>
    <w:rsid w:val="006F29E5"/>
    <w:rsid w:val="006F3CBB"/>
    <w:rsid w:val="006F722B"/>
    <w:rsid w:val="007150A2"/>
    <w:rsid w:val="00717A66"/>
    <w:rsid w:val="007274E0"/>
    <w:rsid w:val="00732C72"/>
    <w:rsid w:val="007330F4"/>
    <w:rsid w:val="00737509"/>
    <w:rsid w:val="00747355"/>
    <w:rsid w:val="00753337"/>
    <w:rsid w:val="007544CF"/>
    <w:rsid w:val="00764F12"/>
    <w:rsid w:val="00771434"/>
    <w:rsid w:val="0077522E"/>
    <w:rsid w:val="00780FDF"/>
    <w:rsid w:val="00783D31"/>
    <w:rsid w:val="0079533A"/>
    <w:rsid w:val="007A0F04"/>
    <w:rsid w:val="007A5550"/>
    <w:rsid w:val="007B27B4"/>
    <w:rsid w:val="007B7026"/>
    <w:rsid w:val="007B78E5"/>
    <w:rsid w:val="007C2FFE"/>
    <w:rsid w:val="007C7762"/>
    <w:rsid w:val="007E2D15"/>
    <w:rsid w:val="007F69D7"/>
    <w:rsid w:val="008022CA"/>
    <w:rsid w:val="00802880"/>
    <w:rsid w:val="008036C0"/>
    <w:rsid w:val="00806EFA"/>
    <w:rsid w:val="008106B2"/>
    <w:rsid w:val="008156C8"/>
    <w:rsid w:val="00817AD0"/>
    <w:rsid w:val="00824CBE"/>
    <w:rsid w:val="00827A14"/>
    <w:rsid w:val="008343C3"/>
    <w:rsid w:val="00844285"/>
    <w:rsid w:val="008477BA"/>
    <w:rsid w:val="00851906"/>
    <w:rsid w:val="00861D3C"/>
    <w:rsid w:val="00875BE5"/>
    <w:rsid w:val="0089006E"/>
    <w:rsid w:val="008920DC"/>
    <w:rsid w:val="008950F3"/>
    <w:rsid w:val="008A619F"/>
    <w:rsid w:val="008A7AC6"/>
    <w:rsid w:val="008B2B4B"/>
    <w:rsid w:val="008B3949"/>
    <w:rsid w:val="008B5245"/>
    <w:rsid w:val="008D1097"/>
    <w:rsid w:val="008D2B0B"/>
    <w:rsid w:val="008E2AB3"/>
    <w:rsid w:val="008F6ADA"/>
    <w:rsid w:val="00900414"/>
    <w:rsid w:val="0090080F"/>
    <w:rsid w:val="00900DCF"/>
    <w:rsid w:val="0093005F"/>
    <w:rsid w:val="00946D45"/>
    <w:rsid w:val="00952568"/>
    <w:rsid w:val="00967B8C"/>
    <w:rsid w:val="0097216F"/>
    <w:rsid w:val="00976A62"/>
    <w:rsid w:val="0098167B"/>
    <w:rsid w:val="00994FAA"/>
    <w:rsid w:val="009A6405"/>
    <w:rsid w:val="009B07E2"/>
    <w:rsid w:val="009B11BB"/>
    <w:rsid w:val="009C2B45"/>
    <w:rsid w:val="009E20B9"/>
    <w:rsid w:val="009E54EC"/>
    <w:rsid w:val="009F22F6"/>
    <w:rsid w:val="00A003C4"/>
    <w:rsid w:val="00A21655"/>
    <w:rsid w:val="00A37BBD"/>
    <w:rsid w:val="00A37DFD"/>
    <w:rsid w:val="00A436B1"/>
    <w:rsid w:val="00A50971"/>
    <w:rsid w:val="00A510AE"/>
    <w:rsid w:val="00A61812"/>
    <w:rsid w:val="00A64CB4"/>
    <w:rsid w:val="00A6643C"/>
    <w:rsid w:val="00A75623"/>
    <w:rsid w:val="00A81EEF"/>
    <w:rsid w:val="00A824AA"/>
    <w:rsid w:val="00AA1C57"/>
    <w:rsid w:val="00AA5926"/>
    <w:rsid w:val="00AA5DB4"/>
    <w:rsid w:val="00AB73E5"/>
    <w:rsid w:val="00AC476D"/>
    <w:rsid w:val="00AD15B4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14DFE"/>
    <w:rsid w:val="00B15373"/>
    <w:rsid w:val="00B24310"/>
    <w:rsid w:val="00B331B4"/>
    <w:rsid w:val="00B34906"/>
    <w:rsid w:val="00B404F2"/>
    <w:rsid w:val="00B66636"/>
    <w:rsid w:val="00B758D6"/>
    <w:rsid w:val="00B76A4D"/>
    <w:rsid w:val="00B809F9"/>
    <w:rsid w:val="00B80F94"/>
    <w:rsid w:val="00B91FD9"/>
    <w:rsid w:val="00BA10B0"/>
    <w:rsid w:val="00BA23FF"/>
    <w:rsid w:val="00BA306B"/>
    <w:rsid w:val="00BA6CEF"/>
    <w:rsid w:val="00BC691B"/>
    <w:rsid w:val="00BD3763"/>
    <w:rsid w:val="00BE0B3B"/>
    <w:rsid w:val="00BE67BC"/>
    <w:rsid w:val="00BF2F4A"/>
    <w:rsid w:val="00C000E2"/>
    <w:rsid w:val="00C00136"/>
    <w:rsid w:val="00C075EC"/>
    <w:rsid w:val="00C157B7"/>
    <w:rsid w:val="00C17A7F"/>
    <w:rsid w:val="00C2130A"/>
    <w:rsid w:val="00C2174C"/>
    <w:rsid w:val="00C4358D"/>
    <w:rsid w:val="00C5048D"/>
    <w:rsid w:val="00C51D5F"/>
    <w:rsid w:val="00C53879"/>
    <w:rsid w:val="00C61187"/>
    <w:rsid w:val="00C6179C"/>
    <w:rsid w:val="00C632D4"/>
    <w:rsid w:val="00C71741"/>
    <w:rsid w:val="00C76680"/>
    <w:rsid w:val="00C820B7"/>
    <w:rsid w:val="00C82C75"/>
    <w:rsid w:val="00C86A8F"/>
    <w:rsid w:val="00C90992"/>
    <w:rsid w:val="00C91A44"/>
    <w:rsid w:val="00C9309A"/>
    <w:rsid w:val="00CA77C6"/>
    <w:rsid w:val="00CC507B"/>
    <w:rsid w:val="00CC6E84"/>
    <w:rsid w:val="00CC78F1"/>
    <w:rsid w:val="00CD7DC4"/>
    <w:rsid w:val="00D04199"/>
    <w:rsid w:val="00D107EA"/>
    <w:rsid w:val="00D111BF"/>
    <w:rsid w:val="00D134AB"/>
    <w:rsid w:val="00D35073"/>
    <w:rsid w:val="00D51590"/>
    <w:rsid w:val="00D65308"/>
    <w:rsid w:val="00D66B83"/>
    <w:rsid w:val="00D757BF"/>
    <w:rsid w:val="00D90011"/>
    <w:rsid w:val="00D92F44"/>
    <w:rsid w:val="00D947B5"/>
    <w:rsid w:val="00D95340"/>
    <w:rsid w:val="00DA3D29"/>
    <w:rsid w:val="00DA4462"/>
    <w:rsid w:val="00DB0E21"/>
    <w:rsid w:val="00DB3933"/>
    <w:rsid w:val="00DC0C79"/>
    <w:rsid w:val="00DC43E2"/>
    <w:rsid w:val="00DC4C4D"/>
    <w:rsid w:val="00DC6995"/>
    <w:rsid w:val="00DE0622"/>
    <w:rsid w:val="00DE1F73"/>
    <w:rsid w:val="00DE3C2B"/>
    <w:rsid w:val="00DE4F44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0647"/>
    <w:rsid w:val="00EC17CC"/>
    <w:rsid w:val="00ED3AF2"/>
    <w:rsid w:val="00ED5222"/>
    <w:rsid w:val="00EE1E2D"/>
    <w:rsid w:val="00EE3229"/>
    <w:rsid w:val="00EF2F35"/>
    <w:rsid w:val="00F20FD0"/>
    <w:rsid w:val="00F2184A"/>
    <w:rsid w:val="00F2710D"/>
    <w:rsid w:val="00F436C3"/>
    <w:rsid w:val="00F477E7"/>
    <w:rsid w:val="00F50B93"/>
    <w:rsid w:val="00F5567A"/>
    <w:rsid w:val="00F559D6"/>
    <w:rsid w:val="00F5796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93B7B"/>
    <w:rsid w:val="00FA7D42"/>
    <w:rsid w:val="00FB21EC"/>
    <w:rsid w:val="00FB49A5"/>
    <w:rsid w:val="00FB4DA5"/>
    <w:rsid w:val="00FB52E2"/>
    <w:rsid w:val="00FB6949"/>
    <w:rsid w:val="00FE0ED5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718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Toshiba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(社)自動車公正取引協議会</dc:creator>
  <cp:lastModifiedBy>公取協 吉川</cp:lastModifiedBy>
  <cp:revision>51</cp:revision>
  <cp:lastPrinted>2020-04-03T00:50:00Z</cp:lastPrinted>
  <dcterms:created xsi:type="dcterms:W3CDTF">2020-06-09T09:03:00Z</dcterms:created>
  <dcterms:modified xsi:type="dcterms:W3CDTF">2025-07-04T07:54:00Z</dcterms:modified>
</cp:coreProperties>
</file>