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DEC35" w14:textId="7C7F1374" w:rsidR="004F1A02" w:rsidRPr="00CE624A" w:rsidRDefault="000769BD" w:rsidP="007A6766">
      <w:pPr>
        <w:jc w:val="center"/>
        <w:rPr>
          <w:rFonts w:ascii="HG丸ｺﾞｼｯｸM-PRO" w:eastAsia="HG丸ｺﾞｼｯｸM-PRO" w:hAnsi="ＭＳ ゴシック"/>
          <w:b/>
          <w:sz w:val="40"/>
          <w:szCs w:val="4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18658" wp14:editId="23171120">
                <wp:simplePos x="0" y="0"/>
                <wp:positionH relativeFrom="column">
                  <wp:posOffset>5004435</wp:posOffset>
                </wp:positionH>
                <wp:positionV relativeFrom="paragraph">
                  <wp:posOffset>452120</wp:posOffset>
                </wp:positionV>
                <wp:extent cx="8162925" cy="395605"/>
                <wp:effectExtent l="0" t="1905" r="0" b="2540"/>
                <wp:wrapNone/>
                <wp:docPr id="2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62925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393571" w14:textId="77777777" w:rsidR="00B407A0" w:rsidRDefault="007213E6" w:rsidP="00B407A0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32"/>
                                <w:szCs w:val="32"/>
                              </w:rPr>
                            </w:pPr>
                            <w:r w:rsidRPr="00703D30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＜</w:t>
                            </w:r>
                            <w:r w:rsidR="005C2B71" w:rsidRPr="005117B3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②</w:t>
                            </w:r>
                            <w:r w:rsidRPr="005117B3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集計</w:t>
                            </w:r>
                            <w:r w:rsidR="000D3EF8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表</w:t>
                            </w:r>
                            <w:r w:rsidRPr="00703D30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（本社集計用）から集計</w:t>
                            </w:r>
                            <w:r w:rsidR="000D3EF8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表</w:t>
                            </w:r>
                            <w:r w:rsidRPr="00703D30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（公取協事務取扱所集計用）への転記要領＞</w:t>
                            </w:r>
                          </w:p>
                          <w:p w14:paraId="67C3E014" w14:textId="77777777" w:rsidR="00320581" w:rsidRPr="00703D30" w:rsidRDefault="00320581" w:rsidP="00320581">
                            <w:pPr>
                              <w:rPr>
                                <w:rFonts w:ascii="HG丸ｺﾞｼｯｸM-PRO" w:eastAsia="HG丸ｺﾞｼｯｸM-PRO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418658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94.05pt;margin-top:35.6pt;width:642.75pt;height:31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" filled="f" stroked="f">
                <v:textbox inset="5.85pt,.7pt,5.85pt,.7pt">
                  <w:txbxContent>
                    <w:p w14:paraId="02393571" w14:textId="77777777" w:rsidR="00B407A0" w:rsidRDefault="007213E6" w:rsidP="00B407A0">
                      <w:pPr>
                        <w:jc w:val="center"/>
                        <w:rPr>
                          <w:rFonts w:ascii="HG丸ｺﾞｼｯｸM-PRO" w:eastAsia="HG丸ｺﾞｼｯｸM-PRO"/>
                          <w:sz w:val="32"/>
                          <w:szCs w:val="32"/>
                        </w:rPr>
                      </w:pPr>
                      <w:r w:rsidRPr="00703D30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＜</w:t>
                      </w:r>
                      <w:r w:rsidR="005C2B71"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②</w:t>
                      </w:r>
                      <w:r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集計</w:t>
                      </w:r>
                      <w:r w:rsidR="000D3EF8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表</w:t>
                      </w:r>
                      <w:r w:rsidRPr="00703D30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（本社集計用）から集計</w:t>
                      </w:r>
                      <w:r w:rsidR="000D3EF8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表</w:t>
                      </w:r>
                      <w:r w:rsidRPr="00703D30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（公取協事務取扱所集計用）への転記要領＞</w:t>
                      </w:r>
                    </w:p>
                    <w:p w14:paraId="67C3E014" w14:textId="77777777" w:rsidR="00320581" w:rsidRPr="00703D30" w:rsidRDefault="00320581" w:rsidP="00320581">
                      <w:pPr>
                        <w:rPr>
                          <w:rFonts w:ascii="HG丸ｺﾞｼｯｸM-PRO" w:eastAsia="HG丸ｺﾞｼｯｸM-PRO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50A1F" w:rsidRPr="00CE624A">
        <w:rPr>
          <w:rFonts w:ascii="HG丸ｺﾞｼｯｸM-PRO" w:eastAsia="HG丸ｺﾞｼｯｸM-PRO" w:hAnsi="ＭＳ ゴシック" w:hint="eastAsia"/>
          <w:b/>
          <w:sz w:val="40"/>
          <w:szCs w:val="40"/>
          <w:u w:val="single"/>
        </w:rPr>
        <w:t xml:space="preserve">　</w:t>
      </w:r>
      <w:r w:rsidR="00C74681">
        <w:rPr>
          <w:rFonts w:ascii="HG丸ｺﾞｼｯｸM-PRO" w:eastAsia="HG丸ｺﾞｼｯｸM-PRO" w:hAnsi="ＭＳ ゴシック" w:hint="eastAsia"/>
          <w:b/>
          <w:sz w:val="40"/>
          <w:szCs w:val="40"/>
          <w:u w:val="single"/>
        </w:rPr>
        <w:t>２０２</w:t>
      </w:r>
      <w:r w:rsidR="00082E2B">
        <w:rPr>
          <w:rFonts w:ascii="HG丸ｺﾞｼｯｸM-PRO" w:eastAsia="HG丸ｺﾞｼｯｸM-PRO" w:hAnsi="ＭＳ ゴシック" w:hint="eastAsia"/>
          <w:b/>
          <w:sz w:val="40"/>
          <w:szCs w:val="40"/>
          <w:u w:val="single"/>
        </w:rPr>
        <w:t>５</w:t>
      </w:r>
      <w:r w:rsidR="007F3AC8">
        <w:rPr>
          <w:rFonts w:ascii="HG丸ｺﾞｼｯｸM-PRO" w:eastAsia="HG丸ｺﾞｼｯｸM-PRO" w:hAnsi="ＭＳ ゴシック" w:hint="eastAsia"/>
          <w:b/>
          <w:sz w:val="40"/>
          <w:szCs w:val="40"/>
          <w:u w:val="single"/>
        </w:rPr>
        <w:t>年度</w:t>
      </w:r>
      <w:r w:rsidR="007A6766" w:rsidRPr="00CE624A">
        <w:rPr>
          <w:rFonts w:ascii="HG丸ｺﾞｼｯｸM-PRO" w:eastAsia="HG丸ｺﾞｼｯｸM-PRO" w:hAnsi="ＭＳ ゴシック" w:hint="eastAsia"/>
          <w:b/>
          <w:sz w:val="40"/>
          <w:szCs w:val="40"/>
          <w:u w:val="single"/>
        </w:rPr>
        <w:t xml:space="preserve">　新車関係 規約遵守状況調査 集計</w:t>
      </w:r>
      <w:r w:rsidR="000D3EF8">
        <w:rPr>
          <w:rFonts w:ascii="HG丸ｺﾞｼｯｸM-PRO" w:eastAsia="HG丸ｺﾞｼｯｸM-PRO" w:hAnsi="ＭＳ ゴシック" w:hint="eastAsia"/>
          <w:b/>
          <w:sz w:val="40"/>
          <w:szCs w:val="40"/>
          <w:u w:val="single"/>
        </w:rPr>
        <w:t>表</w:t>
      </w:r>
      <w:r w:rsidR="007A6766" w:rsidRPr="00CE624A">
        <w:rPr>
          <w:rFonts w:ascii="HG丸ｺﾞｼｯｸM-PRO" w:eastAsia="HG丸ｺﾞｼｯｸM-PRO" w:hAnsi="ＭＳ ゴシック" w:hint="eastAsia"/>
          <w:b/>
          <w:sz w:val="40"/>
          <w:szCs w:val="40"/>
          <w:u w:val="single"/>
        </w:rPr>
        <w:t xml:space="preserve"> 記入要領</w:t>
      </w:r>
      <w:r w:rsidR="00350A1F" w:rsidRPr="00CE624A">
        <w:rPr>
          <w:rFonts w:ascii="HG丸ｺﾞｼｯｸM-PRO" w:eastAsia="HG丸ｺﾞｼｯｸM-PRO" w:hAnsi="ＭＳ ゴシック" w:hint="eastAsia"/>
          <w:b/>
          <w:sz w:val="40"/>
          <w:szCs w:val="40"/>
          <w:u w:val="single"/>
        </w:rPr>
        <w:t xml:space="preserve">　</w:t>
      </w:r>
    </w:p>
    <w:p w14:paraId="01BBA166" w14:textId="1762964D" w:rsidR="007C4350" w:rsidRPr="00703D30" w:rsidRDefault="000769BD">
      <w:pPr>
        <w:rPr>
          <w:rFonts w:ascii="HG丸ｺﾞｼｯｸM-PRO" w:eastAsia="HG丸ｺﾞｼｯｸM-PRO" w:hAnsi="ＭＳ ゴシック"/>
        </w:rPr>
      </w:pPr>
      <w:r w:rsidRPr="00703D30">
        <w:rPr>
          <w:rFonts w:ascii="HG丸ｺﾞｼｯｸM-PRO" w:eastAsia="HG丸ｺﾞｼｯｸM-PRO" w:hAnsi="ＭＳ 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ECBAD3E" wp14:editId="48D11013">
                <wp:simplePos x="0" y="0"/>
                <wp:positionH relativeFrom="column">
                  <wp:posOffset>70485</wp:posOffset>
                </wp:positionH>
                <wp:positionV relativeFrom="paragraph">
                  <wp:posOffset>76835</wp:posOffset>
                </wp:positionV>
                <wp:extent cx="4162425" cy="615315"/>
                <wp:effectExtent l="0" t="0" r="0" b="0"/>
                <wp:wrapNone/>
                <wp:docPr id="2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615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AEECE8" w14:textId="77777777" w:rsidR="000F7ACB" w:rsidRPr="005117B3" w:rsidRDefault="000F7ACB" w:rsidP="00492277">
                            <w:pPr>
                              <w:spacing w:line="400" w:lineRule="exact"/>
                              <w:jc w:val="center"/>
                              <w:rPr>
                                <w:rFonts w:ascii="HG丸ｺﾞｼｯｸM-PRO" w:eastAsia="HG丸ｺﾞｼｯｸM-PRO"/>
                                <w:sz w:val="32"/>
                                <w:szCs w:val="32"/>
                              </w:rPr>
                            </w:pPr>
                            <w:r w:rsidRPr="005117B3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＜</w:t>
                            </w:r>
                            <w:r w:rsidR="005C2B71" w:rsidRPr="005117B3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①</w:t>
                            </w:r>
                            <w:r w:rsidRPr="005117B3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集計</w:t>
                            </w:r>
                            <w:r w:rsidR="000D3EF8" w:rsidRPr="005117B3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表</w:t>
                            </w:r>
                            <w:r w:rsidRPr="005117B3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（本社集計用）記入要領＞</w:t>
                            </w:r>
                          </w:p>
                          <w:p w14:paraId="2EC33435" w14:textId="77777777" w:rsidR="00492277" w:rsidRPr="005117B3" w:rsidRDefault="00492277" w:rsidP="00492277">
                            <w:pPr>
                              <w:spacing w:line="400" w:lineRule="exact"/>
                              <w:ind w:firstLineChars="300" w:firstLine="840"/>
                              <w:rPr>
                                <w:rFonts w:ascii="HG丸ｺﾞｼｯｸM-PRO" w:eastAsia="HG丸ｺﾞｼｯｸM-PRO"/>
                                <w:sz w:val="28"/>
                                <w:szCs w:val="28"/>
                              </w:rPr>
                            </w:pPr>
                            <w:r w:rsidRPr="005117B3">
                              <w:rPr>
                                <w:rFonts w:ascii="HG丸ｺﾞｼｯｸM-PRO" w:eastAsia="HG丸ｺﾞｼｯｸM-PRO" w:hint="eastAsia"/>
                                <w:sz w:val="28"/>
                                <w:szCs w:val="28"/>
                              </w:rPr>
                              <w:t>調査票→集計表（本社集計用）</w:t>
                            </w:r>
                            <w:r w:rsidR="00F9347F" w:rsidRPr="005117B3">
                              <w:rPr>
                                <w:rFonts w:ascii="HG丸ｺﾞｼｯｸM-PRO" w:eastAsia="HG丸ｺﾞｼｯｸM-PRO" w:hint="eastAsia"/>
                                <w:sz w:val="28"/>
                                <w:szCs w:val="28"/>
                              </w:rPr>
                              <w:t>へ</w:t>
                            </w:r>
                            <w:r w:rsidR="00C95B46" w:rsidRPr="005117B3">
                              <w:rPr>
                                <w:rFonts w:ascii="HG丸ｺﾞｼｯｸM-PRO" w:eastAsia="HG丸ｺﾞｼｯｸM-PRO" w:hint="eastAsia"/>
                                <w:sz w:val="28"/>
                                <w:szCs w:val="28"/>
                              </w:rPr>
                              <w:t>転記</w:t>
                            </w:r>
                          </w:p>
                          <w:p w14:paraId="11B6AA61" w14:textId="77777777" w:rsidR="00492277" w:rsidRPr="00703D30" w:rsidRDefault="00492277" w:rsidP="000F7ACB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CBAD3E" id="Text Box 6" o:spid="_x0000_s1027" type="#_x0000_t202" style="position:absolute;left:0;text-align:left;margin-left:5.55pt;margin-top:6.05pt;width:327.75pt;height:48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" filled="f" stroked="f">
                <v:textbox inset="5.85pt,.7pt,5.85pt,.7pt">
                  <w:txbxContent>
                    <w:p w14:paraId="01AEECE8" w14:textId="77777777" w:rsidR="000F7ACB" w:rsidRPr="005117B3" w:rsidRDefault="000F7ACB" w:rsidP="00492277">
                      <w:pPr>
                        <w:spacing w:line="400" w:lineRule="exact"/>
                        <w:jc w:val="center"/>
                        <w:rPr>
                          <w:rFonts w:ascii="HG丸ｺﾞｼｯｸM-PRO" w:eastAsia="HG丸ｺﾞｼｯｸM-PRO"/>
                          <w:sz w:val="32"/>
                          <w:szCs w:val="32"/>
                        </w:rPr>
                      </w:pPr>
                      <w:r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＜</w:t>
                      </w:r>
                      <w:r w:rsidR="005C2B71"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①</w:t>
                      </w:r>
                      <w:r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集計</w:t>
                      </w:r>
                      <w:r w:rsidR="000D3EF8"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表</w:t>
                      </w:r>
                      <w:r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（本社集計用）記入要領＞</w:t>
                      </w:r>
                    </w:p>
                    <w:p w14:paraId="2EC33435" w14:textId="77777777" w:rsidR="00492277" w:rsidRPr="005117B3" w:rsidRDefault="00492277" w:rsidP="00492277">
                      <w:pPr>
                        <w:spacing w:line="400" w:lineRule="exact"/>
                        <w:ind w:firstLineChars="300" w:firstLine="840"/>
                        <w:rPr>
                          <w:rFonts w:ascii="HG丸ｺﾞｼｯｸM-PRO" w:eastAsia="HG丸ｺﾞｼｯｸM-PRO"/>
                          <w:sz w:val="28"/>
                          <w:szCs w:val="28"/>
                        </w:rPr>
                      </w:pPr>
                      <w:r w:rsidRPr="005117B3">
                        <w:rPr>
                          <w:rFonts w:ascii="HG丸ｺﾞｼｯｸM-PRO" w:eastAsia="HG丸ｺﾞｼｯｸM-PRO" w:hint="eastAsia"/>
                          <w:sz w:val="28"/>
                          <w:szCs w:val="28"/>
                        </w:rPr>
                        <w:t>調査票→集計表（本社集計用）</w:t>
                      </w:r>
                      <w:r w:rsidR="00F9347F" w:rsidRPr="005117B3">
                        <w:rPr>
                          <w:rFonts w:ascii="HG丸ｺﾞｼｯｸM-PRO" w:eastAsia="HG丸ｺﾞｼｯｸM-PRO" w:hint="eastAsia"/>
                          <w:sz w:val="28"/>
                          <w:szCs w:val="28"/>
                        </w:rPr>
                        <w:t>へ</w:t>
                      </w:r>
                      <w:r w:rsidR="00C95B46" w:rsidRPr="005117B3">
                        <w:rPr>
                          <w:rFonts w:ascii="HG丸ｺﾞｼｯｸM-PRO" w:eastAsia="HG丸ｺﾞｼｯｸM-PRO" w:hint="eastAsia"/>
                          <w:sz w:val="28"/>
                          <w:szCs w:val="28"/>
                        </w:rPr>
                        <w:t>転記</w:t>
                      </w:r>
                    </w:p>
                    <w:p w14:paraId="11B6AA61" w14:textId="77777777" w:rsidR="00492277" w:rsidRPr="00703D30" w:rsidRDefault="00492277" w:rsidP="000F7ACB">
                      <w:pPr>
                        <w:jc w:val="center"/>
                        <w:rPr>
                          <w:rFonts w:ascii="HG丸ｺﾞｼｯｸM-PRO" w:eastAsia="HG丸ｺﾞｼｯｸM-PRO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2B6800" w14:textId="65124719" w:rsidR="007A6766" w:rsidRPr="007C4350" w:rsidRDefault="000769BD" w:rsidP="00D13627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6C2041B" wp14:editId="0D4467DA">
                <wp:simplePos x="0" y="0"/>
                <wp:positionH relativeFrom="column">
                  <wp:posOffset>4700270</wp:posOffset>
                </wp:positionH>
                <wp:positionV relativeFrom="paragraph">
                  <wp:posOffset>409038</wp:posOffset>
                </wp:positionV>
                <wp:extent cx="8867775" cy="8500745"/>
                <wp:effectExtent l="0" t="0" r="28575" b="14605"/>
                <wp:wrapNone/>
                <wp:docPr id="2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67775" cy="850074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4663D" id="Rectangle 11" o:spid="_x0000_s1026" style="position:absolute;left:0;text-align:left;margin-left:370.1pt;margin-top:32.2pt;width:698.25pt;height:669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" filled="f" strokeweight="1.25pt">
                <v:textbox inset="5.85pt,.7pt,5.85pt,.7pt"/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c">
            <w:drawing>
              <wp:inline distT="0" distB="0" distL="0" distR="0" wp14:anchorId="1C245ED2" wp14:editId="6D9F9D63">
                <wp:extent cx="13364845" cy="8849360"/>
                <wp:effectExtent l="0" t="1905" r="2540" b="0"/>
                <wp:docPr id="23" name="キャンバス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AutoShape 24"/>
                        <wps:cNvSpPr>
                          <a:spLocks/>
                        </wps:cNvSpPr>
                        <wps:spPr bwMode="auto">
                          <a:xfrm rot="16200000">
                            <a:off x="6600825" y="3194050"/>
                            <a:ext cx="480695" cy="2040890"/>
                          </a:xfrm>
                          <a:prstGeom prst="leftBrace">
                            <a:avLst>
                              <a:gd name="adj1" fmla="val 35381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" name="AutoShape 25"/>
                        <wps:cNvSpPr>
                          <a:spLocks/>
                        </wps:cNvSpPr>
                        <wps:spPr bwMode="auto">
                          <a:xfrm rot="16200000">
                            <a:off x="8905240" y="3098800"/>
                            <a:ext cx="505460" cy="2272030"/>
                          </a:xfrm>
                          <a:prstGeom prst="leftBrace">
                            <a:avLst>
                              <a:gd name="adj1" fmla="val 37458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AutoShape 26"/>
                        <wps:cNvSpPr>
                          <a:spLocks/>
                        </wps:cNvSpPr>
                        <wps:spPr bwMode="auto">
                          <a:xfrm rot="16200000">
                            <a:off x="11213465" y="3213100"/>
                            <a:ext cx="509905" cy="2046605"/>
                          </a:xfrm>
                          <a:prstGeom prst="leftBrace">
                            <a:avLst>
                              <a:gd name="adj1" fmla="val 33447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6828790" y="4983480"/>
                            <a:ext cx="635" cy="9810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9147175" y="4972050"/>
                            <a:ext cx="635" cy="9810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11458575" y="4972050"/>
                            <a:ext cx="635" cy="9810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5153025" y="3672205"/>
                            <a:ext cx="635" cy="252920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0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5292725" y="6057900"/>
                            <a:ext cx="635" cy="29019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9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43880" y="3333115"/>
                            <a:ext cx="1238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6375" y="348615"/>
                            <a:ext cx="3976370" cy="8500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48350" y="4605655"/>
                            <a:ext cx="1935480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48625" y="4596130"/>
                            <a:ext cx="2211070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66715" y="5808980"/>
                            <a:ext cx="7052310" cy="937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63540" y="6739255"/>
                            <a:ext cx="704977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339715" y="769620"/>
                            <a:ext cx="7629525" cy="33813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5263515" y="5389245"/>
                            <a:ext cx="7677150" cy="1847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48225" y="3319780"/>
                            <a:ext cx="762000" cy="472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484485" y="4592955"/>
                            <a:ext cx="1935480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07710" y="1301750"/>
                            <a:ext cx="6699250" cy="2640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263515" y="5378450"/>
                            <a:ext cx="3372485" cy="2743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88F27E8" w14:textId="77777777" w:rsidR="000D3EF8" w:rsidRPr="000B1664" w:rsidRDefault="000D3EF8" w:rsidP="000D3EF8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i/>
                                  <w:iCs/>
                                  <w:sz w:val="24"/>
                                  <w:szCs w:val="32"/>
                                </w:rPr>
                              </w:pPr>
                              <w:r w:rsidRPr="000B1664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i/>
                                  <w:iCs/>
                                  <w:sz w:val="24"/>
                                  <w:szCs w:val="32"/>
                                </w:rPr>
                                <w:t>集計表（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i/>
                                  <w:iCs/>
                                  <w:sz w:val="24"/>
                                  <w:szCs w:val="32"/>
                                </w:rPr>
                                <w:t>公取協事務取扱所集計用</w:t>
                              </w:r>
                              <w:r w:rsidRPr="000B1664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i/>
                                  <w:iCs/>
                                  <w:sz w:val="24"/>
                                  <w:szCs w:val="32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1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5326380" y="769620"/>
                            <a:ext cx="1945640" cy="2743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8DB174C" w14:textId="77777777" w:rsidR="000D3EF8" w:rsidRPr="000B1664" w:rsidRDefault="000D3EF8" w:rsidP="000D3EF8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i/>
                                  <w:iCs/>
                                  <w:sz w:val="24"/>
                                  <w:szCs w:val="32"/>
                                </w:rPr>
                              </w:pPr>
                              <w:r w:rsidRPr="000B1664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i/>
                                  <w:iCs/>
                                  <w:sz w:val="24"/>
                                  <w:szCs w:val="32"/>
                                </w:rPr>
                                <w:t>集計表（本社集計用）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2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754245" y="7237095"/>
                            <a:ext cx="8610600" cy="145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EC9422" w14:textId="77777777" w:rsidR="00B8175E" w:rsidRPr="005117B3" w:rsidRDefault="00B8175E" w:rsidP="004147A5">
                              <w:pPr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sz w:val="24"/>
                                </w:rPr>
                              </w:pP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sz w:val="24"/>
                                </w:rPr>
                                <w:t>＜記入時の注意事項＞</w:t>
                              </w:r>
                            </w:p>
                            <w:p w14:paraId="32FBD3A3" w14:textId="60C9AE7F" w:rsidR="00B8175E" w:rsidRPr="005117B3" w:rsidRDefault="00B8175E" w:rsidP="004147A5">
                              <w:pPr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</w:pP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※</w:t>
                              </w:r>
                              <w:r w:rsidR="00F9347F"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集計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作業の都合上、</w:t>
                              </w:r>
                              <w:r w:rsidR="009622B2"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可能な限り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E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  <w:t>xc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e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  <w:t>l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ファイル（.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  <w:t>xlsx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）形式でご提出をお願い致します</w:t>
                              </w:r>
                            </w:p>
                            <w:p w14:paraId="01F2F4A7" w14:textId="77777777" w:rsidR="007047EC" w:rsidRPr="005117B3" w:rsidRDefault="007047EC" w:rsidP="004147A5">
                              <w:pPr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</w:pP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 xml:space="preserve">　 手書きの場合は集計表E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  <w:t>xcel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ファイルを紙に印刷し、ご記入をお願い致します</w:t>
                              </w:r>
                            </w:p>
                            <w:p w14:paraId="60A05560" w14:textId="77777777" w:rsidR="00F303B3" w:rsidRPr="005117B3" w:rsidRDefault="00F303B3" w:rsidP="004147A5">
                              <w:pPr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</w:pP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※調査対象社数が2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  <w:t>0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社を超えた場合はシートをコピーしてご記入ください</w:t>
                              </w:r>
                            </w:p>
                            <w:p w14:paraId="01F83240" w14:textId="77777777" w:rsidR="004147A5" w:rsidRDefault="004147A5" w:rsidP="004147A5">
                              <w:pPr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</w:pP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※訪問調査により同一ディーラーで２ヶ所の拠点を調査した場合は、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sz w:val="24"/>
                                  <w:u w:val="wave"/>
                                </w:rPr>
                                <w:t>合算値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を集計</w:t>
                              </w:r>
                              <w:r w:rsidR="000D3EF8"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表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（公取協事務</w:t>
                              </w:r>
                              <w:r w:rsidRPr="0099543D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取扱所集計用）に転記してください</w:t>
                              </w:r>
                            </w:p>
                            <w:p w14:paraId="29AC7AB9" w14:textId="77777777" w:rsidR="004B613E" w:rsidRDefault="004B613E" w:rsidP="004147A5">
                              <w:pPr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C245ED2" id="キャンバス 23" o:spid="_x0000_s1028" editas="canvas" style="width:1052.35pt;height:696.8pt;mso-position-horizontal-relative:char;mso-position-vertical-relative:line" coordsize="133648,88493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133648;height:88493;visibility:visible;mso-wrap-style:square">
                  <v:fill o:detectmouseclick="t"/>
                  <v:path o:connecttype="none"/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24" o:spid="_x0000_s1030" type="#_x0000_t87" style="position:absolute;left:66008;top:31940;width:4807;height:2040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">
                  <v:textbox inset="5.85pt,.7pt,5.85pt,.7pt"/>
                </v:shape>
                <v:shape id="AutoShape 25" o:spid="_x0000_s1031" type="#_x0000_t87" style="position:absolute;left:89051;top:30988;width:5055;height:227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">
                  <v:textbox inset="5.85pt,.7pt,5.85pt,.7pt"/>
                </v:shape>
                <v:shape id="AutoShape 26" o:spid="_x0000_s1032" type="#_x0000_t87" style="position:absolute;left:112134;top:32131;width:5099;height:2046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">
                  <v:textbox inset="5.85pt,.7pt,5.85pt,.7pt"/>
                </v:shape>
                <v:line id="Line 29" o:spid="_x0000_s1033" style="position:absolute;visibility:visible;mso-wrap-style:square" from="68287,49834" to="68294,596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" strokeweight="1.5pt">
                  <v:stroke endarrow="block"/>
                </v:line>
                <v:line id="Line 30" o:spid="_x0000_s1034" style="position:absolute;visibility:visible;mso-wrap-style:square" from="91471,49720" to="91478,59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" strokeweight="1.5pt">
                  <v:stroke endarrow="block"/>
                </v:line>
                <v:line id="Line 31" o:spid="_x0000_s1035" style="position:absolute;visibility:visible;mso-wrap-style:square" from="114585,49720" to="114592,59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" strokeweight="1.5pt">
                  <v:stroke endarrow="block"/>
                </v:line>
                <v:line id="Line 39" o:spid="_x0000_s1036" style="position:absolute;visibility:visible;mso-wrap-style:square" from="51530,36722" to="51536,62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" strokeweight="1.5pt"/>
                <v:line id="Line 40" o:spid="_x0000_s1037" style="position:absolute;rotation:-90;visibility:visible;mso-wrap-style:square" from="52926,60579" to="52933,63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" strokeweight="1.5pt">
                  <v:stroke endarrow="block"/>
                </v:line>
                <v:shape id="Picture 44" o:spid="_x0000_s1038" type="#_x0000_t75" style="position:absolute;left:56438;top:33331;width:1239;height:4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">
                  <v:imagedata r:id="rId15" o:title=""/>
                </v:shape>
                <v:shape id="Picture 51" o:spid="_x0000_s1039" type="#_x0000_t75" style="position:absolute;left:2063;top:3486;width:39764;height:850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">
                  <v:imagedata r:id="rId16" o:title=""/>
                </v:shape>
                <v:shape id="Picture 17" o:spid="_x0000_s1040" type="#_x0000_t75" style="position:absolute;left:58483;top:46056;width:19355;height:38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">
                  <v:imagedata r:id="rId17" o:title=""/>
                </v:shape>
                <v:shape id="Picture 18" o:spid="_x0000_s1041" type="#_x0000_t75" style="position:absolute;left:80486;top:45961;width:22110;height:38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">
                  <v:imagedata r:id="rId18" o:title=""/>
                </v:shape>
                <v:shape id="Picture 54" o:spid="_x0000_s1042" type="#_x0000_t75" style="position:absolute;left:54667;top:58089;width:70523;height:93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">
                  <v:imagedata r:id="rId19" o:title=""/>
                </v:shape>
                <v:shape id="Picture 55" o:spid="_x0000_s1043" type="#_x0000_t75" style="position:absolute;left:54635;top:67392;width:70498;height:3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">
                  <v:imagedata r:id="rId20" o:title=""/>
                </v:shape>
                <v:rect id="Rectangle 14" o:spid="_x0000_s1044" style="position:absolute;left:53397;top:7696;width:76295;height:33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" filled="f" strokeweight=".5pt">
                  <v:stroke dashstyle="1 1"/>
                  <v:textbox inset="5.85pt,.7pt,5.85pt,.7pt"/>
                </v:rect>
                <v:rect id="Rectangle 15" o:spid="_x0000_s1045" style="position:absolute;left:52635;top:53892;width:76771;height:18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" filled="f" strokeweight=".5pt">
                  <v:stroke dashstyle="1 1"/>
                  <v:textbox inset="5.85pt,.7pt,5.85pt,.7pt"/>
                </v:rect>
                <v:shape id="Picture 21" o:spid="_x0000_s1046" type="#_x0000_t75" style="position:absolute;left:48482;top:33197;width:7620;height:47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">
                  <v:imagedata r:id="rId21" o:title=""/>
                </v:shape>
                <v:shape id="Picture 56" o:spid="_x0000_s1047" type="#_x0000_t75" style="position:absolute;left:104844;top:45929;width:19355;height:38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">
                  <v:imagedata r:id="rId22" o:title=""/>
                </v:shape>
                <v:shape id="Picture 57" o:spid="_x0000_s1048" type="#_x0000_t75" style="position:absolute;left:58077;top:13017;width:66992;height:264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">
                  <v:imagedata r:id="rId23" o:title=""/>
                </v:shape>
                <v:shape id="Text Box 58" o:spid="_x0000_s1049" type="#_x0000_t202" style="position:absolute;left:52635;top:53784;width:33725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" fillcolor="black" stroked="f">
                  <v:textbox inset="5.85pt,.7pt,5.85pt,.7pt">
                    <w:txbxContent>
                      <w:p w14:paraId="188F27E8" w14:textId="77777777" w:rsidR="000D3EF8" w:rsidRPr="000B1664" w:rsidRDefault="000D3EF8" w:rsidP="000D3EF8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i/>
                            <w:iCs/>
                            <w:sz w:val="24"/>
                            <w:szCs w:val="32"/>
                          </w:rPr>
                        </w:pPr>
                        <w:r w:rsidRPr="000B1664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i/>
                            <w:iCs/>
                            <w:sz w:val="24"/>
                            <w:szCs w:val="32"/>
                          </w:rPr>
                          <w:t>集計表（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i/>
                            <w:iCs/>
                            <w:sz w:val="24"/>
                            <w:szCs w:val="32"/>
                          </w:rPr>
                          <w:t>公取協事務取扱所集計用</w:t>
                        </w:r>
                        <w:r w:rsidRPr="000B1664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i/>
                            <w:iCs/>
                            <w:sz w:val="24"/>
                            <w:szCs w:val="32"/>
                          </w:rPr>
                          <w:t>）</w:t>
                        </w:r>
                      </w:p>
                    </w:txbxContent>
                  </v:textbox>
                </v:shape>
                <v:shape id="Text Box 59" o:spid="_x0000_s1050" type="#_x0000_t202" style="position:absolute;left:53263;top:7696;width:19457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" fillcolor="black" stroked="f">
                  <v:textbox inset="5.85pt,.7pt,5.85pt,.7pt">
                    <w:txbxContent>
                      <w:p w14:paraId="18DB174C" w14:textId="77777777" w:rsidR="000D3EF8" w:rsidRPr="000B1664" w:rsidRDefault="000D3EF8" w:rsidP="000D3EF8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i/>
                            <w:iCs/>
                            <w:sz w:val="24"/>
                            <w:szCs w:val="32"/>
                          </w:rPr>
                        </w:pPr>
                        <w:r w:rsidRPr="000B1664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i/>
                            <w:iCs/>
                            <w:sz w:val="24"/>
                            <w:szCs w:val="32"/>
                          </w:rPr>
                          <w:t>集計表（本社集計用）</w:t>
                        </w:r>
                      </w:p>
                    </w:txbxContent>
                  </v:textbox>
                </v:shape>
                <v:shape id="Text Box 20" o:spid="_x0000_s1051" type="#_x0000_t202" style="position:absolute;left:47542;top:72370;width:86106;height:145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" stroked="f">
                  <v:textbox inset="5.85pt,.7pt,5.85pt,.7pt">
                    <w:txbxContent>
                      <w:p w14:paraId="74EC9422" w14:textId="77777777" w:rsidR="00B8175E" w:rsidRPr="005117B3" w:rsidRDefault="00B8175E" w:rsidP="004147A5">
                        <w:pPr>
                          <w:rPr>
                            <w:rFonts w:ascii="ＭＳ Ｐゴシック" w:eastAsia="ＭＳ Ｐゴシック" w:hAnsi="ＭＳ Ｐゴシック"/>
                            <w:b/>
                            <w:bCs/>
                            <w:sz w:val="24"/>
                          </w:rPr>
                        </w:pPr>
                        <w:r w:rsidRPr="005117B3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sz w:val="24"/>
                          </w:rPr>
                          <w:t>＜記入時の注意事項＞</w:t>
                        </w:r>
                      </w:p>
                      <w:p w14:paraId="32FBD3A3" w14:textId="60C9AE7F" w:rsidR="00B8175E" w:rsidRPr="005117B3" w:rsidRDefault="00B8175E" w:rsidP="004147A5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</w:pP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※</w:t>
                        </w:r>
                        <w:r w:rsidR="00F9347F"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集計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作業の都合上、</w:t>
                        </w:r>
                        <w:r w:rsidR="009622B2"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可能な限り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E</w:t>
                        </w:r>
                        <w:r w:rsidRPr="005117B3"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  <w:t>xc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e</w:t>
                        </w:r>
                        <w:r w:rsidRPr="005117B3"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  <w:t>l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ファイル（.</w:t>
                        </w:r>
                        <w:r w:rsidRPr="005117B3"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  <w:t>xlsx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）形式でご提出をお願い致します</w:t>
                        </w:r>
                      </w:p>
                      <w:p w14:paraId="01F2F4A7" w14:textId="77777777" w:rsidR="007047EC" w:rsidRPr="005117B3" w:rsidRDefault="007047EC" w:rsidP="004147A5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</w:pP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 xml:space="preserve">　 手書きの場合は集計表E</w:t>
                        </w:r>
                        <w:r w:rsidRPr="005117B3"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  <w:t>xcel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ファイルを紙に印刷し、ご記入をお願い致します</w:t>
                        </w:r>
                      </w:p>
                      <w:p w14:paraId="60A05560" w14:textId="77777777" w:rsidR="00F303B3" w:rsidRPr="005117B3" w:rsidRDefault="00F303B3" w:rsidP="004147A5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</w:pP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※調査対象社数が2</w:t>
                        </w:r>
                        <w:r w:rsidRPr="005117B3"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  <w:t>0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社を超えた場合はシートをコピーしてご記入ください</w:t>
                        </w:r>
                      </w:p>
                      <w:p w14:paraId="01F83240" w14:textId="77777777" w:rsidR="004147A5" w:rsidRDefault="004147A5" w:rsidP="004147A5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</w:pP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※訪問調査により同一ディーラーで２ヶ所の拠点を調査した場合は、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b/>
                            <w:sz w:val="24"/>
                            <w:u w:val="wave"/>
                          </w:rPr>
                          <w:t>合算値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を集計</w:t>
                        </w:r>
                        <w:r w:rsidR="000D3EF8"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表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（公取協事務</w:t>
                        </w:r>
                        <w:r w:rsidRPr="0099543D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取扱所集計用）に転記してください</w:t>
                        </w:r>
                      </w:p>
                      <w:p w14:paraId="29AC7AB9" w14:textId="77777777" w:rsidR="004B613E" w:rsidRDefault="004B613E" w:rsidP="004147A5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7A6766" w:rsidRPr="007C4350" w:rsidSect="008A36C6">
      <w:pgSz w:w="23814" w:h="16840" w:orient="landscape" w:code="8"/>
      <w:pgMar w:top="851" w:right="170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C741C" w14:textId="77777777" w:rsidR="00232B4F" w:rsidRDefault="00232B4F" w:rsidP="00A06855">
      <w:r>
        <w:separator/>
      </w:r>
    </w:p>
  </w:endnote>
  <w:endnote w:type="continuationSeparator" w:id="0">
    <w:p w14:paraId="224B25F3" w14:textId="77777777" w:rsidR="00232B4F" w:rsidRDefault="00232B4F" w:rsidP="00A06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308AB" w14:textId="77777777" w:rsidR="00232B4F" w:rsidRDefault="00232B4F" w:rsidP="00A06855">
      <w:r>
        <w:separator/>
      </w:r>
    </w:p>
  </w:footnote>
  <w:footnote w:type="continuationSeparator" w:id="0">
    <w:p w14:paraId="1B2D55AF" w14:textId="77777777" w:rsidR="00232B4F" w:rsidRDefault="00232B4F" w:rsidP="00A068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"/>
  <w:drawingGridVerticalSpacing w:val="3"/>
  <w:displayHorizontalDrawingGridEvery w:val="0"/>
  <w:displayVerticalDrawingGridEvery w:val="2"/>
  <w:characterSpacingControl w:val="compressPunctuation"/>
  <w:hdrShapeDefaults>
    <o:shapedefaults v:ext="edit" spidmax="21505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439FF"/>
    <w:rsid w:val="000769BD"/>
    <w:rsid w:val="00082E2B"/>
    <w:rsid w:val="000A3A10"/>
    <w:rsid w:val="000A780E"/>
    <w:rsid w:val="000D3EF8"/>
    <w:rsid w:val="000E635A"/>
    <w:rsid w:val="000F7ACB"/>
    <w:rsid w:val="00115DAF"/>
    <w:rsid w:val="00127CFB"/>
    <w:rsid w:val="001306B0"/>
    <w:rsid w:val="0013273F"/>
    <w:rsid w:val="0014699A"/>
    <w:rsid w:val="00191284"/>
    <w:rsid w:val="001A7057"/>
    <w:rsid w:val="001B4231"/>
    <w:rsid w:val="001B5593"/>
    <w:rsid w:val="001B7479"/>
    <w:rsid w:val="001B7DF8"/>
    <w:rsid w:val="001C33CD"/>
    <w:rsid w:val="002167AD"/>
    <w:rsid w:val="002200EB"/>
    <w:rsid w:val="00232B4F"/>
    <w:rsid w:val="002677B4"/>
    <w:rsid w:val="00277FD5"/>
    <w:rsid w:val="00320581"/>
    <w:rsid w:val="00350A1F"/>
    <w:rsid w:val="003512BB"/>
    <w:rsid w:val="003627E4"/>
    <w:rsid w:val="0038722C"/>
    <w:rsid w:val="00392681"/>
    <w:rsid w:val="0039489D"/>
    <w:rsid w:val="003A62CE"/>
    <w:rsid w:val="003B7796"/>
    <w:rsid w:val="004147A5"/>
    <w:rsid w:val="00425BB0"/>
    <w:rsid w:val="00451D8A"/>
    <w:rsid w:val="00453545"/>
    <w:rsid w:val="00461146"/>
    <w:rsid w:val="00471CD3"/>
    <w:rsid w:val="00474753"/>
    <w:rsid w:val="00482EC1"/>
    <w:rsid w:val="00492277"/>
    <w:rsid w:val="004A6C91"/>
    <w:rsid w:val="004B17CB"/>
    <w:rsid w:val="004B4A9C"/>
    <w:rsid w:val="004B613E"/>
    <w:rsid w:val="004E5137"/>
    <w:rsid w:val="004F1A02"/>
    <w:rsid w:val="005005C1"/>
    <w:rsid w:val="0050162E"/>
    <w:rsid w:val="005117B3"/>
    <w:rsid w:val="00536434"/>
    <w:rsid w:val="005470F0"/>
    <w:rsid w:val="00554500"/>
    <w:rsid w:val="00585AA4"/>
    <w:rsid w:val="00585FDF"/>
    <w:rsid w:val="005A79B6"/>
    <w:rsid w:val="005B74F5"/>
    <w:rsid w:val="005C2656"/>
    <w:rsid w:val="005C2B71"/>
    <w:rsid w:val="005E614F"/>
    <w:rsid w:val="005F0592"/>
    <w:rsid w:val="00605931"/>
    <w:rsid w:val="00657D1C"/>
    <w:rsid w:val="00666441"/>
    <w:rsid w:val="00672A87"/>
    <w:rsid w:val="006D369A"/>
    <w:rsid w:val="006E2B30"/>
    <w:rsid w:val="00703D30"/>
    <w:rsid w:val="007047EC"/>
    <w:rsid w:val="00707A18"/>
    <w:rsid w:val="00711F89"/>
    <w:rsid w:val="00720522"/>
    <w:rsid w:val="007213E6"/>
    <w:rsid w:val="00744AC5"/>
    <w:rsid w:val="00780FDF"/>
    <w:rsid w:val="007A6766"/>
    <w:rsid w:val="007C4350"/>
    <w:rsid w:val="007F3AC8"/>
    <w:rsid w:val="007F7B58"/>
    <w:rsid w:val="008036C0"/>
    <w:rsid w:val="00804B7B"/>
    <w:rsid w:val="008075FA"/>
    <w:rsid w:val="00823175"/>
    <w:rsid w:val="008359F2"/>
    <w:rsid w:val="008710D8"/>
    <w:rsid w:val="0089006E"/>
    <w:rsid w:val="008A36C6"/>
    <w:rsid w:val="008D1097"/>
    <w:rsid w:val="008D59D3"/>
    <w:rsid w:val="008D5F2B"/>
    <w:rsid w:val="008F6EDD"/>
    <w:rsid w:val="0090080F"/>
    <w:rsid w:val="009328BE"/>
    <w:rsid w:val="00932FAB"/>
    <w:rsid w:val="0093696D"/>
    <w:rsid w:val="009546FB"/>
    <w:rsid w:val="009622B2"/>
    <w:rsid w:val="00967B8C"/>
    <w:rsid w:val="00967FE2"/>
    <w:rsid w:val="00990683"/>
    <w:rsid w:val="0099543D"/>
    <w:rsid w:val="00996F00"/>
    <w:rsid w:val="009A2967"/>
    <w:rsid w:val="00A06855"/>
    <w:rsid w:val="00A766A3"/>
    <w:rsid w:val="00AA0E36"/>
    <w:rsid w:val="00AA5DB4"/>
    <w:rsid w:val="00AD369A"/>
    <w:rsid w:val="00AD54E0"/>
    <w:rsid w:val="00AF048A"/>
    <w:rsid w:val="00AF26B0"/>
    <w:rsid w:val="00B2483B"/>
    <w:rsid w:val="00B407A0"/>
    <w:rsid w:val="00B8175E"/>
    <w:rsid w:val="00B912FF"/>
    <w:rsid w:val="00B934D9"/>
    <w:rsid w:val="00BA2AE7"/>
    <w:rsid w:val="00C16982"/>
    <w:rsid w:val="00C23A61"/>
    <w:rsid w:val="00C4358D"/>
    <w:rsid w:val="00C6179C"/>
    <w:rsid w:val="00C6273E"/>
    <w:rsid w:val="00C74681"/>
    <w:rsid w:val="00C76680"/>
    <w:rsid w:val="00C95B46"/>
    <w:rsid w:val="00CC782D"/>
    <w:rsid w:val="00CD2415"/>
    <w:rsid w:val="00CD4537"/>
    <w:rsid w:val="00CE624A"/>
    <w:rsid w:val="00D13627"/>
    <w:rsid w:val="00D162E8"/>
    <w:rsid w:val="00D43278"/>
    <w:rsid w:val="00D51590"/>
    <w:rsid w:val="00D54EA5"/>
    <w:rsid w:val="00D62DDB"/>
    <w:rsid w:val="00D8202F"/>
    <w:rsid w:val="00D92A43"/>
    <w:rsid w:val="00D947B5"/>
    <w:rsid w:val="00DD2930"/>
    <w:rsid w:val="00DD70EF"/>
    <w:rsid w:val="00DE4092"/>
    <w:rsid w:val="00DE7746"/>
    <w:rsid w:val="00E1249A"/>
    <w:rsid w:val="00E32367"/>
    <w:rsid w:val="00E44C97"/>
    <w:rsid w:val="00E51D71"/>
    <w:rsid w:val="00E579AB"/>
    <w:rsid w:val="00E72D2D"/>
    <w:rsid w:val="00EA532D"/>
    <w:rsid w:val="00EF1013"/>
    <w:rsid w:val="00F24E6D"/>
    <w:rsid w:val="00F303B3"/>
    <w:rsid w:val="00F43F6C"/>
    <w:rsid w:val="00F477E7"/>
    <w:rsid w:val="00F567F9"/>
    <w:rsid w:val="00F9347F"/>
    <w:rsid w:val="00FC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3E0ABA81"/>
  <w15:chartTrackingRefBased/>
  <w15:docId w15:val="{A5B97F9F-F9DE-4198-830C-3E1EF9877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68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0685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A068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06855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51D7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E51D7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6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openxmlformats.org/officeDocument/2006/relationships/webSettings" Target="webSettings.xml"/><Relationship Id="rId21" Type="http://schemas.openxmlformats.org/officeDocument/2006/relationships/image" Target="media/image16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平成２０年度　新車関係 規約遵守状況調査 集計票 記入要領</vt:lpstr>
      <vt:lpstr>平成２０年度　新車関係 規約遵守状況調査 集計票 記入要領</vt:lpstr>
    </vt:vector>
  </TitlesOfParts>
  <Company>Microsoft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cp:lastModifiedBy>公取協 吉川</cp:lastModifiedBy>
  <cp:revision>11</cp:revision>
  <cp:lastPrinted>2018-03-05T05:03:00Z</cp:lastPrinted>
  <dcterms:created xsi:type="dcterms:W3CDTF">2021-06-29T07:42:00Z</dcterms:created>
  <dcterms:modified xsi:type="dcterms:W3CDTF">2025-04-08T05:11:00Z</dcterms:modified>
</cp:coreProperties>
</file>