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933A7" w14:textId="24B59B90" w:rsidR="009E6C74" w:rsidRPr="00C77E8D" w:rsidRDefault="00985308" w:rsidP="00DA5193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F63274C">
                <wp:simplePos x="0" y="0"/>
                <wp:positionH relativeFrom="column">
                  <wp:posOffset>4921885</wp:posOffset>
                </wp:positionH>
                <wp:positionV relativeFrom="paragraph">
                  <wp:posOffset>205105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margin-left:387.55pt;margin-top:16.1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中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古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車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CF4F41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</w:p>
    <w:p w14:paraId="231F620A" w14:textId="7845B174" w:rsidR="009E6C74" w:rsidRDefault="009E6C74" w:rsidP="00DA5193">
      <w:pPr>
        <w:rPr>
          <w:rFonts w:eastAsia="HG丸ｺﾞｼｯｸM-PRO" w:cs="Times New Roman"/>
          <w:spacing w:val="-10"/>
          <w:sz w:val="22"/>
          <w:szCs w:val="22"/>
        </w:rPr>
      </w:pPr>
    </w:p>
    <w:p w14:paraId="0600E158" w14:textId="77777777" w:rsidR="009E6C74" w:rsidRPr="00102E06" w:rsidRDefault="009E6C74" w:rsidP="00DA5193">
      <w:pPr>
        <w:rPr>
          <w:rFonts w:eastAsia="HG丸ｺﾞｼｯｸM-PRO" w:cs="Times New Roman"/>
          <w:spacing w:val="-10"/>
          <w:sz w:val="22"/>
          <w:szCs w:val="22"/>
          <w:u w:val="single"/>
        </w:rPr>
      </w:pPr>
      <w:r w:rsidRPr="00102E06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09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396"/>
      </w:tblGrid>
      <w:tr w:rsidR="009E6C74" w:rsidRPr="00C760FF" w14:paraId="51E362B5" w14:textId="77777777" w:rsidTr="006149F7">
        <w:trPr>
          <w:trHeight w:val="369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396" w:type="dxa"/>
            <w:vAlign w:val="center"/>
          </w:tcPr>
          <w:p w14:paraId="28A80C0F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331ED8" w:rsidRPr="006A082B" w14:paraId="291B35D2" w14:textId="6E94D70F" w:rsidTr="006149F7">
        <w:trPr>
          <w:trHeight w:val="278"/>
        </w:trPr>
        <w:tc>
          <w:tcPr>
            <w:tcW w:w="680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bookmarkStart w:id="0" w:name="OLE_LINK1"/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F0B46F2" w14:textId="780DD95A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985308" w:rsidRPr="006A082B" w14:paraId="32B10898" w14:textId="4EAD8C5A" w:rsidTr="006149F7">
        <w:trPr>
          <w:trHeight w:val="277"/>
        </w:trPr>
        <w:tc>
          <w:tcPr>
            <w:tcW w:w="6804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5F943565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3D15BF3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6149F7">
        <w:trPr>
          <w:trHeight w:hRule="exact" w:val="454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8A1C0B4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706ABF82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6149F7">
        <w:trPr>
          <w:trHeight w:hRule="exact" w:val="454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5D6F18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317BA0FE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6149F7">
        <w:trPr>
          <w:trHeight w:hRule="exact" w:val="154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7A93D87E" w14:textId="77777777" w:rsidR="006149F7" w:rsidRDefault="00331ED8" w:rsidP="00DA5193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</w:t>
            </w:r>
          </w:p>
          <w:p w14:paraId="27D19EB1" w14:textId="39E75425" w:rsidR="00331ED8" w:rsidRPr="002349AD" w:rsidRDefault="00331ED8" w:rsidP="006149F7">
            <w:pPr>
              <w:spacing w:line="240" w:lineRule="exact"/>
              <w:ind w:leftChars="300" w:left="63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場合の価格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3A4DB808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5299E0EC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313B3A05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82DA1EA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6149F7">
        <w:trPr>
          <w:trHeight w:hRule="exact"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7BB24A2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01D4C75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71550B2D" w:rsidR="00985308" w:rsidRPr="002349AD" w:rsidRDefault="00575821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6C06938D" w14:textId="527140F3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FB468F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572C48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6149F7">
        <w:trPr>
          <w:trHeight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6AE25F67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0972D614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E887693" w:rsidR="00985308" w:rsidRPr="002349AD" w:rsidRDefault="00575821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3E19A8A5" w14:textId="0FD924A6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1F924A0F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4A2FDB4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725B7B94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3AA0E1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7DF4C371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31FAB99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569DE092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bookmarkEnd w:id="0"/>
    <w:p w14:paraId="61A2D14E" w14:textId="77777777" w:rsidR="00320E3C" w:rsidRPr="002349AD" w:rsidRDefault="00320E3C" w:rsidP="006149F7">
      <w:pPr>
        <w:spacing w:beforeLines="20" w:before="58" w:line="240" w:lineRule="exact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Pr="002349AD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3E44845D" w14:textId="77777777" w:rsidR="00320E3C" w:rsidRPr="002349AD" w:rsidRDefault="00320E3C" w:rsidP="00DA5193">
      <w:pPr>
        <w:spacing w:line="240" w:lineRule="exact"/>
        <w:ind w:firstLineChars="400" w:firstLine="8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6596B442" w14:textId="77777777" w:rsidR="00320E3C" w:rsidRPr="002349AD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252CDB2B" w14:textId="4EFF4503" w:rsidR="00320E3C" w:rsidRPr="002349AD" w:rsidRDefault="00320E3C" w:rsidP="006149F7">
      <w:pPr>
        <w:spacing w:beforeLines="50" w:before="145" w:line="28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　　　枚　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7C713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67A73F05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16299383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7D5572FF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5229A3D6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6149F7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1F94148B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0EE4D62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6149F7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6DCF9BB0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094A8C5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35F2D4CE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3FDABBD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02439365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2B9CCD32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3978C371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55C60FE0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4776D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6B12E0DD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4E496563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3A33B67F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p w14:paraId="7EC3A492" w14:textId="77777777" w:rsidR="00320E3C" w:rsidRPr="002349AD" w:rsidRDefault="00320E3C" w:rsidP="00331ED8">
      <w:pPr>
        <w:spacing w:line="20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0D1593B6" w14:textId="7ED584DB" w:rsidR="00975BB4" w:rsidRPr="002349AD" w:rsidRDefault="00AA6B32" w:rsidP="00975BB4">
      <w:pPr>
        <w:spacing w:line="280" w:lineRule="exact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975BB4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その他</w:t>
      </w:r>
      <w:r w:rsidR="00CB1EFA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4"/>
        <w:gridCol w:w="1367"/>
        <w:gridCol w:w="2734"/>
      </w:tblGrid>
      <w:tr w:rsidR="006149F7" w:rsidRPr="002349AD" w14:paraId="70BC41D8" w14:textId="77777777" w:rsidTr="001E66C9">
        <w:trPr>
          <w:trHeight w:hRule="exact" w:val="594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B376D" w14:textId="77777777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0FD05369" w14:textId="1FE9652D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1C8FA7" w14:textId="6FD9B83F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27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986BAE1" w14:textId="77777777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7EEF0AED" w14:textId="77777777" w:rsidR="00320E3C" w:rsidRPr="006149F7" w:rsidRDefault="00320E3C" w:rsidP="006149F7">
      <w:pPr>
        <w:spacing w:beforeLines="20" w:before="58" w:line="240" w:lineRule="exact"/>
        <w:ind w:firstLineChars="100" w:firstLine="191"/>
        <w:rPr>
          <w:rFonts w:eastAsia="HG丸ｺﾞｼｯｸM-PRO" w:cs="Times New Roman"/>
          <w:b/>
          <w:bCs/>
          <w:color w:val="000000" w:themeColor="text1"/>
          <w:spacing w:val="-10"/>
        </w:rPr>
      </w:pPr>
      <w:r w:rsidRPr="006149F7">
        <w:rPr>
          <w:rFonts w:eastAsia="HG丸ｺﾞｼｯｸM-PRO" w:cs="HG丸ｺﾞｼｯｸM-PRO" w:hint="eastAsia"/>
          <w:b/>
          <w:bCs/>
          <w:color w:val="000000" w:themeColor="text1"/>
          <w:spacing w:val="-10"/>
        </w:rPr>
        <w:t>所　見</w:t>
      </w:r>
    </w:p>
    <w:tbl>
      <w:tblPr>
        <w:tblStyle w:val="aa"/>
        <w:tblW w:w="0" w:type="auto"/>
        <w:tblLook w:val="0000" w:firstRow="0" w:lastRow="0" w:firstColumn="0" w:lastColumn="0" w:noHBand="0" w:noVBand="0"/>
      </w:tblPr>
      <w:tblGrid>
        <w:gridCol w:w="10845"/>
      </w:tblGrid>
      <w:tr w:rsidR="002349AD" w:rsidRPr="002349AD" w14:paraId="2D6539ED" w14:textId="77777777" w:rsidTr="00E43CF3">
        <w:trPr>
          <w:trHeight w:val="718"/>
        </w:trPr>
        <w:tc>
          <w:tcPr>
            <w:tcW w:w="10845" w:type="dxa"/>
          </w:tcPr>
          <w:p w14:paraId="33832D58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  <w:p w14:paraId="4A6F5D90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1D9C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6D1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6B32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171D9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1060</Words>
  <Characters>243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吉川</cp:lastModifiedBy>
  <cp:revision>34</cp:revision>
  <cp:lastPrinted>2015-05-26T02:04:00Z</cp:lastPrinted>
  <dcterms:created xsi:type="dcterms:W3CDTF">2021-06-29T08:17:00Z</dcterms:created>
  <dcterms:modified xsi:type="dcterms:W3CDTF">2025-06-27T04:20:00Z</dcterms:modified>
</cp:coreProperties>
</file>