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3EC2" w14:textId="5F991E8B" w:rsidR="005D3542" w:rsidRPr="00C029B6" w:rsidRDefault="0036543B" w:rsidP="00974428">
      <w:pPr>
        <w:spacing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32"/>
          <w:szCs w:val="32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kern w:val="0"/>
          <w:sz w:val="32"/>
          <w:szCs w:val="32"/>
        </w:rPr>
        <w:t>【適正表示は信頼されるお店づくりの第１歩】</w:t>
      </w:r>
    </w:p>
    <w:p w14:paraId="5D4C78FC" w14:textId="77777777" w:rsidR="00E86F68" w:rsidRPr="00C029B6" w:rsidRDefault="0036543B" w:rsidP="004E15CC">
      <w:pPr>
        <w:spacing w:beforeLines="30" w:before="108"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　自社の状況を</w:t>
      </w:r>
      <w:r w:rsidR="002C4B8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定期的に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チェック</w:t>
      </w:r>
      <w:r w:rsidR="00F315CA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しましょう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!!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</w:p>
    <w:p w14:paraId="2B3A473F" w14:textId="42E5EA4F" w:rsidR="00633BB3" w:rsidRDefault="005C6C82" w:rsidP="00C50AE1">
      <w:pPr>
        <w:spacing w:beforeLines="30" w:before="108" w:line="300" w:lineRule="exact"/>
        <w:ind w:leftChars="100" w:left="210" w:firstLineChars="200" w:firstLine="482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</w:t>
      </w:r>
      <w:r w:rsidR="00C50AE1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整備振興会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宛（FAX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）</w:t>
      </w: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にご返信</w:t>
      </w:r>
      <w:r w:rsidR="00A97705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ください</w:t>
      </w:r>
      <w:r w:rsidR="004E15CC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</w:p>
    <w:p w14:paraId="3D29EBBE" w14:textId="64C66C6C" w:rsidR="005C6C82" w:rsidRPr="00C029B6" w:rsidRDefault="002C4B8C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回答期限：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月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日 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まで</w:t>
      </w:r>
    </w:p>
    <w:p w14:paraId="0C45A13B" w14:textId="61AA674F" w:rsidR="005C6C82" w:rsidRPr="00C029B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AB352A" w:rsidRPr="00C029B6" w14:paraId="2107E560" w14:textId="77777777" w:rsidTr="0036543B">
        <w:trPr>
          <w:jc w:val="center"/>
        </w:trPr>
        <w:tc>
          <w:tcPr>
            <w:tcW w:w="2205" w:type="dxa"/>
            <w:vAlign w:val="center"/>
          </w:tcPr>
          <w:p w14:paraId="664719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50B088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77CFE8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526FAB35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2A" w:rsidRPr="00C029B6" w14:paraId="24BED61F" w14:textId="77777777" w:rsidTr="0036543B">
        <w:trPr>
          <w:jc w:val="center"/>
        </w:trPr>
        <w:tc>
          <w:tcPr>
            <w:tcW w:w="2205" w:type="dxa"/>
            <w:vAlign w:val="center"/>
          </w:tcPr>
          <w:p w14:paraId="46F7548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1973029C" w14:textId="33D13D75" w:rsidR="00E86F68" w:rsidRPr="00C029B6" w:rsidRDefault="00E86F68" w:rsidP="00517DF1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6C37D14B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3465140C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　　　台</w:t>
            </w:r>
          </w:p>
        </w:tc>
      </w:tr>
    </w:tbl>
    <w:p w14:paraId="48291ADC" w14:textId="7A6F1971" w:rsidR="004D3441" w:rsidRPr="00C029B6" w:rsidRDefault="00532010" w:rsidP="004D3441">
      <w:pPr>
        <w:spacing w:line="120" w:lineRule="exac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029B6">
        <w:rPr>
          <w:rFonts w:ascii="HG丸ｺﾞｼｯｸM-PRO" w:eastAsia="HG丸ｺﾞｼｯｸM-PRO" w:hAnsi="HG丸ｺﾞｼｯｸM-PRO" w:cs="ＭＳ 明朝" w:hint="eastAsia"/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2365CF" wp14:editId="1FB06E55">
                <wp:simplePos x="0" y="0"/>
                <wp:positionH relativeFrom="margin">
                  <wp:posOffset>50165</wp:posOffset>
                </wp:positionH>
                <wp:positionV relativeFrom="paragraph">
                  <wp:posOffset>71120</wp:posOffset>
                </wp:positionV>
                <wp:extent cx="6581775" cy="754380"/>
                <wp:effectExtent l="0" t="0" r="28575" b="266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A98B4" w14:textId="7B5BFE30" w:rsidR="00053B79" w:rsidRPr="00C029B6" w:rsidRDefault="001F4DBF" w:rsidP="00633BB3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店頭のプライスボードをチェック！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</w:t>
                            </w:r>
                            <w:r w:rsidR="00974428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を</w:t>
                            </w:r>
                            <w:r w:rsidR="00053B79" w:rsidRPr="00C029B6">
                              <w:rPr>
                                <w:rFonts w:ascii="Segoe UI Symbol" w:eastAsia="HG丸ｺﾞｼｯｸM-PRO" w:hAnsi="Segoe UI Symbol" w:cs="Segoe UI Symbol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1D485F7A" w14:textId="617BB204" w:rsidR="004E15CC" w:rsidRPr="00C029B6" w:rsidRDefault="00AA3346" w:rsidP="00633BB3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</w:t>
                            </w:r>
                            <w:r w:rsidR="00614B85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14:paraId="03573920" w14:textId="166EDA4F" w:rsidR="00053B79" w:rsidRPr="00C029B6" w:rsidRDefault="0063623D" w:rsidP="00633BB3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詳しくは、</w:t>
                            </w:r>
                            <w:r w:rsid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整備振興会</w:t>
                            </w:r>
                            <w:r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>（</w:t>
                            </w:r>
                            <w:r w:rsidR="002C4B8C"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>☎</w:t>
                            </w:r>
                            <w:r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 xml:space="preserve">　　　　　</w:t>
                            </w:r>
                            <w:r w:rsidR="00AA3346"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 xml:space="preserve">　</w:t>
                            </w:r>
                            <w:r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 xml:space="preserve">　　　）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</w:t>
                            </w:r>
                            <w:r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</w:t>
                            </w:r>
                            <w:r w:rsidR="002C4B8C"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☎</w:t>
                            </w:r>
                            <w:r w:rsidRPr="00C50A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  <w:szCs w:val="20"/>
                              </w:rPr>
                              <w:t>03-5511-2111）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365CF" id="正方形/長方形 5" o:spid="_x0000_s1026" style="position:absolute;left:0;text-align:left;margin-left:3.95pt;margin-top:5.6pt;width:518.2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" fillcolor="white [3212]" strokecolor="#243f60 [1604]" strokeweight="2pt">
                <v:textbox>
                  <w:txbxContent>
                    <w:p w14:paraId="21BA98B4" w14:textId="7B5BFE30" w:rsidR="00053B79" w:rsidRPr="00C029B6" w:rsidRDefault="001F4DBF" w:rsidP="00633BB3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店頭のプライスボードをチェック！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</w:t>
                      </w:r>
                      <w:r w:rsidR="00974428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を</w:t>
                      </w:r>
                      <w:r w:rsidR="00053B79" w:rsidRPr="00C029B6">
                        <w:rPr>
                          <w:rFonts w:ascii="Segoe UI Symbol" w:eastAsia="HG丸ｺﾞｼｯｸM-PRO" w:hAnsi="Segoe UI Symbol" w:cs="Segoe UI Symbol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1D485F7A" w14:textId="617BB204" w:rsidR="004E15CC" w:rsidRPr="00C029B6" w:rsidRDefault="00AA3346" w:rsidP="00633BB3">
                      <w:pPr>
                        <w:spacing w:line="32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</w:t>
                      </w:r>
                      <w:r w:rsidR="00614B85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で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す。</w:t>
                      </w:r>
                    </w:p>
                    <w:p w14:paraId="03573920" w14:textId="166EDA4F" w:rsidR="00053B79" w:rsidRPr="00C029B6" w:rsidRDefault="0063623D" w:rsidP="00633BB3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詳しくは、</w:t>
                      </w:r>
                      <w:r w:rsid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整備振興会</w:t>
                      </w:r>
                      <w:r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  <w:u w:val="single"/>
                        </w:rPr>
                        <w:t>（</w:t>
                      </w:r>
                      <w:r w:rsidR="002C4B8C"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  <w:u w:val="single"/>
                        </w:rPr>
                        <w:t>☎</w:t>
                      </w:r>
                      <w:r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  <w:u w:val="single"/>
                        </w:rPr>
                        <w:t xml:space="preserve">　　　　　</w:t>
                      </w:r>
                      <w:r w:rsidR="00AA3346"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  <w:u w:val="single"/>
                        </w:rPr>
                        <w:t xml:space="preserve">　</w:t>
                      </w:r>
                      <w:r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  <w:u w:val="single"/>
                        </w:rPr>
                        <w:t xml:space="preserve">　　　）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</w:t>
                      </w:r>
                      <w:r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="002C4B8C"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  <w:szCs w:val="20"/>
                        </w:rPr>
                        <w:t>☎</w:t>
                      </w:r>
                      <w:r w:rsidRPr="00C50A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  <w:szCs w:val="20"/>
                        </w:rPr>
                        <w:t>03-5511-2111）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F83B37" w14:textId="170B8866" w:rsidR="00053B79" w:rsidRPr="00C029B6" w:rsidRDefault="00053B79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ED417D6" w14:textId="77777777" w:rsidR="003245C4" w:rsidRPr="00C029B6" w:rsidRDefault="003245C4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70074950" w14:textId="77777777" w:rsidR="001F4DBF" w:rsidRPr="00C029B6" w:rsidRDefault="001F4DBF" w:rsidP="002F1E5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64F7F865" w14:textId="77777777" w:rsidR="001A0777" w:rsidRPr="00C029B6" w:rsidRDefault="001A0777" w:rsidP="004E15CC">
      <w:pPr>
        <w:spacing w:line="28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1F60C1B" w14:textId="67E4014A" w:rsidR="00F315CA" w:rsidRPr="0056187F" w:rsidRDefault="002C4B8C" w:rsidP="00633BB3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販売価格を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、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「車両価格」に「諸費用」を加えた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「支払総額」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で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表示していますか？</w:t>
      </w:r>
    </w:p>
    <w:p w14:paraId="273B2D92" w14:textId="1993EBF4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「表示している」場合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 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以下の項目もチェックしましょう！</w:t>
      </w:r>
    </w:p>
    <w:p w14:paraId="24500001" w14:textId="6E22DA49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「表示していない」場合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プライスボードに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「支払総額」を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05"/>
        <w:gridCol w:w="2301"/>
      </w:tblGrid>
      <w:tr w:rsidR="0056187F" w:rsidRPr="0056187F" w14:paraId="1A77E7B0" w14:textId="77777777" w:rsidTr="00DA49D2">
        <w:trPr>
          <w:trHeight w:val="26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2C1CFABC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6ECBC600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56187F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56187F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56187F" w:rsidRPr="0056187F" w14:paraId="7CEB821F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04FFFDD1" w14:textId="23D5C6B8" w:rsidR="00517DF1" w:rsidRPr="0056187F" w:rsidRDefault="00AA5A3D" w:rsidP="00DA49D2">
            <w:pPr>
              <w:spacing w:line="360" w:lineRule="exact"/>
              <w:ind w:left="480" w:hangingChars="200" w:hanging="48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の名称で表示していますか？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28A40FA" w14:textId="4A1D03DA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  <w:tr w:rsidR="0056187F" w:rsidRPr="0056187F" w14:paraId="14D24688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B4FA47A" w14:textId="7EEE33E0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２）「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の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965E36B" w14:textId="77777777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7B4EC1F9" w14:textId="77777777" w:rsidTr="00CC5727">
        <w:trPr>
          <w:trHeight w:hRule="exact" w:val="1197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67062052" w14:textId="064DDD64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7112DA54" w14:textId="4D86E0EB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404E8333" w14:textId="77777777" w:rsidTr="00633BB3">
        <w:trPr>
          <w:trHeight w:hRule="exact" w:val="104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F963564" w14:textId="770CAAC5" w:rsidR="00517DF1" w:rsidRPr="0056187F" w:rsidRDefault="00CE5A7B" w:rsidP="00E5451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は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車両価格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」</w:t>
            </w:r>
            <w:r w:rsidR="004E15CC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に含めて表示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すか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？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（「諸費用」として請求していないですか？</w:t>
            </w:r>
            <w:r w:rsidR="00E5451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※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A53EA41" w14:textId="75CFC790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</w:tbl>
    <w:p w14:paraId="5079FE93" w14:textId="31BACE9F" w:rsidR="001A0777" w:rsidRPr="0056187F" w:rsidRDefault="00E54512" w:rsidP="00BD6B9B">
      <w:pPr>
        <w:spacing w:afterLines="50" w:after="180" w:line="360" w:lineRule="exact"/>
        <w:ind w:firstLineChars="100" w:firstLine="241"/>
        <w:rPr>
          <w:rFonts w:ascii="HG丸ｺﾞｼｯｸM-PRO" w:eastAsia="HG丸ｺﾞｼｯｸM-PRO" w:hAnsi="HG丸ｺﾞｼｯｸM-PRO"/>
          <w:bCs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</w:t>
      </w:r>
      <w:r w:rsidR="00BD6B9B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　　　　　　　</w:t>
      </w:r>
      <w:r w:rsidRPr="0056187F">
        <w:rPr>
          <w:rFonts w:ascii="HG丸ｺﾞｼｯｸM-PRO" w:eastAsia="HG丸ｺﾞｼｯｸM-PRO" w:hAnsi="HG丸ｺﾞｼｯｸM-PRO" w:hint="eastAsia"/>
          <w:bCs/>
          <w:color w:val="000000" w:themeColor="text1"/>
          <w:sz w:val="24"/>
          <w:szCs w:val="24"/>
        </w:rPr>
        <w:t>※諸費用として請求している場合は、車両価格に含めること</w:t>
      </w:r>
    </w:p>
    <w:p w14:paraId="001027DA" w14:textId="22863BAB" w:rsidR="007C4516" w:rsidRPr="00C029B6" w:rsidRDefault="00BF1194" w:rsidP="00F2710C">
      <w:pPr>
        <w:spacing w:line="280" w:lineRule="exact"/>
        <w:ind w:leftChars="100" w:left="451" w:hangingChars="100" w:hanging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26125E" w:rsidRPr="00C029B6">
        <w:rPr>
          <w:rFonts w:ascii="HG丸ｺﾞｼｯｸM-PRO" w:eastAsia="HG丸ｺﾞｼｯｸM-PRO" w:hAnsi="HG丸ｺﾞｼｯｸM-PRO" w:cs="Times New Roman" w:hint="eastAsia"/>
          <w:b/>
          <w:color w:val="000000" w:themeColor="text1"/>
          <w:sz w:val="24"/>
          <w:szCs w:val="24"/>
        </w:rPr>
        <w:t>「保証の有無（「保証付き」又は「保証なし」）」や「定期点検整備実施の有無（「定期点検整備付き」又は「定期点検整備なし」）を、</w:t>
      </w:r>
      <w:r w:rsidR="007C4516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明瞭に表示していますか？</w:t>
      </w:r>
    </w:p>
    <w:p w14:paraId="22C60E6E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「表示している」場合　　⇒　以下の項目もチェックしましょう！</w:t>
      </w:r>
    </w:p>
    <w:p w14:paraId="232465BC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312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32"/>
        <w:gridCol w:w="2380"/>
      </w:tblGrid>
      <w:tr w:rsidR="00AB352A" w:rsidRPr="00C029B6" w14:paraId="64ED1E2E" w14:textId="77777777" w:rsidTr="00883231">
        <w:trPr>
          <w:trHeight w:val="259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465F939F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5BAF08B0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C029B6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C029B6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AB352A" w:rsidRPr="00C029B6" w14:paraId="2437E4DA" w14:textId="77777777" w:rsidTr="00883231">
        <w:trPr>
          <w:trHeight w:hRule="exact" w:val="1103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65493213" w14:textId="2770160B" w:rsidR="00C91551" w:rsidRPr="00C029B6" w:rsidRDefault="0026125E" w:rsidP="0026125E">
            <w:pPr>
              <w:spacing w:line="360" w:lineRule="exact"/>
              <w:ind w:left="284" w:hangingChars="118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１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73E055BF" w14:textId="71C9C07D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412E715" w14:textId="00467AE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B2100E7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78B210" w14:textId="34A1CDE9" w:rsidR="00C91551" w:rsidRPr="00C029B6" w:rsidRDefault="0026125E" w:rsidP="0026125E">
            <w:pPr>
              <w:spacing w:line="360" w:lineRule="exact"/>
              <w:ind w:left="240" w:hangingChars="100" w:hanging="240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に要する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116C5DC9" w14:textId="63EA725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2053D50C" w14:textId="05569BA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2551F14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5970E690" w14:textId="4BDDBC43" w:rsidR="00C91551" w:rsidRPr="00C029B6" w:rsidRDefault="0026125E" w:rsidP="0026125E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）「保証付き」＋「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別途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費用を請求することなく、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保証を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付けていますか？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669DE88C" w14:textId="343097D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5B4A0956" w14:textId="52EF3A5F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6573733D" w14:textId="77777777" w:rsidTr="00883231">
        <w:trPr>
          <w:trHeight w:hRule="exact" w:val="1132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22EC7B" w14:textId="6379EB5A" w:rsidR="00C91551" w:rsidRPr="00C029B6" w:rsidRDefault="0026125E" w:rsidP="0026125E">
            <w:pPr>
              <w:spacing w:line="360" w:lineRule="exact"/>
              <w:ind w:left="284" w:hangingChars="129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3E9F1D7D" w14:textId="473D199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5D708A5" w14:textId="793B091E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</w:tbl>
    <w:p w14:paraId="16ABCEA6" w14:textId="42654B19" w:rsidR="00B33A27" w:rsidRPr="00F2710C" w:rsidRDefault="00B33A27" w:rsidP="00F2710C">
      <w:pPr>
        <w:spacing w:line="36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sectPr w:rsidR="00B33A27" w:rsidRPr="00F2710C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C3AA" w14:textId="77777777" w:rsidR="00783318" w:rsidRDefault="00783318" w:rsidP="00E86F68">
      <w:r>
        <w:separator/>
      </w:r>
    </w:p>
  </w:endnote>
  <w:endnote w:type="continuationSeparator" w:id="0">
    <w:p w14:paraId="2F49C1FA" w14:textId="77777777" w:rsidR="00783318" w:rsidRDefault="00783318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DDAF" w14:textId="77777777" w:rsidR="00783318" w:rsidRDefault="00783318" w:rsidP="00E86F68">
      <w:r>
        <w:separator/>
      </w:r>
    </w:p>
  </w:footnote>
  <w:footnote w:type="continuationSeparator" w:id="0">
    <w:p w14:paraId="72A50547" w14:textId="77777777" w:rsidR="00783318" w:rsidRDefault="00783318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D60"/>
    <w:rsid w:val="00023D4C"/>
    <w:rsid w:val="00025B48"/>
    <w:rsid w:val="000460B2"/>
    <w:rsid w:val="00053B79"/>
    <w:rsid w:val="00055A54"/>
    <w:rsid w:val="000566AB"/>
    <w:rsid w:val="00063A9E"/>
    <w:rsid w:val="00067E81"/>
    <w:rsid w:val="00141422"/>
    <w:rsid w:val="0015005D"/>
    <w:rsid w:val="001757FA"/>
    <w:rsid w:val="00180B59"/>
    <w:rsid w:val="001817F8"/>
    <w:rsid w:val="001824FA"/>
    <w:rsid w:val="00182E55"/>
    <w:rsid w:val="00192F7B"/>
    <w:rsid w:val="001A0777"/>
    <w:rsid w:val="001E041C"/>
    <w:rsid w:val="001E668C"/>
    <w:rsid w:val="001F0B11"/>
    <w:rsid w:val="001F4DBF"/>
    <w:rsid w:val="002318A2"/>
    <w:rsid w:val="0026125E"/>
    <w:rsid w:val="00281ED9"/>
    <w:rsid w:val="002B5676"/>
    <w:rsid w:val="002C4B8C"/>
    <w:rsid w:val="002D1D98"/>
    <w:rsid w:val="002F1E50"/>
    <w:rsid w:val="002F475D"/>
    <w:rsid w:val="0030065C"/>
    <w:rsid w:val="00304E23"/>
    <w:rsid w:val="00323871"/>
    <w:rsid w:val="003245C4"/>
    <w:rsid w:val="0036543B"/>
    <w:rsid w:val="00365E21"/>
    <w:rsid w:val="00373B88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E15CC"/>
    <w:rsid w:val="004E56C4"/>
    <w:rsid w:val="004F63FC"/>
    <w:rsid w:val="0051223E"/>
    <w:rsid w:val="00515C91"/>
    <w:rsid w:val="00517DF1"/>
    <w:rsid w:val="00532010"/>
    <w:rsid w:val="00551C39"/>
    <w:rsid w:val="00553A3A"/>
    <w:rsid w:val="005567C1"/>
    <w:rsid w:val="005576EA"/>
    <w:rsid w:val="0056187F"/>
    <w:rsid w:val="00570A2B"/>
    <w:rsid w:val="0059364B"/>
    <w:rsid w:val="00593FC3"/>
    <w:rsid w:val="005A5C66"/>
    <w:rsid w:val="005C6C82"/>
    <w:rsid w:val="005D3542"/>
    <w:rsid w:val="00614B85"/>
    <w:rsid w:val="006155CD"/>
    <w:rsid w:val="00620F85"/>
    <w:rsid w:val="00633BB3"/>
    <w:rsid w:val="0063623D"/>
    <w:rsid w:val="00651F82"/>
    <w:rsid w:val="006761F1"/>
    <w:rsid w:val="006838CF"/>
    <w:rsid w:val="006F0385"/>
    <w:rsid w:val="0072335B"/>
    <w:rsid w:val="00741E01"/>
    <w:rsid w:val="00745387"/>
    <w:rsid w:val="00762898"/>
    <w:rsid w:val="00783318"/>
    <w:rsid w:val="007A3768"/>
    <w:rsid w:val="007C4516"/>
    <w:rsid w:val="007E19C0"/>
    <w:rsid w:val="0081283E"/>
    <w:rsid w:val="008274B7"/>
    <w:rsid w:val="00827DF5"/>
    <w:rsid w:val="00842E43"/>
    <w:rsid w:val="008709D6"/>
    <w:rsid w:val="00871093"/>
    <w:rsid w:val="00882000"/>
    <w:rsid w:val="00883231"/>
    <w:rsid w:val="00891088"/>
    <w:rsid w:val="008A3FCD"/>
    <w:rsid w:val="008B6ED4"/>
    <w:rsid w:val="008E4F3B"/>
    <w:rsid w:val="008E5FF0"/>
    <w:rsid w:val="00921CC4"/>
    <w:rsid w:val="00957195"/>
    <w:rsid w:val="009651BB"/>
    <w:rsid w:val="00974428"/>
    <w:rsid w:val="009B5D14"/>
    <w:rsid w:val="009C2214"/>
    <w:rsid w:val="009C2CEE"/>
    <w:rsid w:val="009C582C"/>
    <w:rsid w:val="009D716C"/>
    <w:rsid w:val="009F5548"/>
    <w:rsid w:val="00A238AC"/>
    <w:rsid w:val="00A97705"/>
    <w:rsid w:val="00AA3346"/>
    <w:rsid w:val="00AA5A3D"/>
    <w:rsid w:val="00AB352A"/>
    <w:rsid w:val="00AC2CC4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A700B"/>
    <w:rsid w:val="00BB29B9"/>
    <w:rsid w:val="00BD365A"/>
    <w:rsid w:val="00BD6B9B"/>
    <w:rsid w:val="00BF1194"/>
    <w:rsid w:val="00C029B6"/>
    <w:rsid w:val="00C32553"/>
    <w:rsid w:val="00C50AE1"/>
    <w:rsid w:val="00C91551"/>
    <w:rsid w:val="00CB61FD"/>
    <w:rsid w:val="00CC5727"/>
    <w:rsid w:val="00CC77FE"/>
    <w:rsid w:val="00CD3256"/>
    <w:rsid w:val="00CE5A7B"/>
    <w:rsid w:val="00CF3864"/>
    <w:rsid w:val="00D3668D"/>
    <w:rsid w:val="00D4340E"/>
    <w:rsid w:val="00D61894"/>
    <w:rsid w:val="00D845AE"/>
    <w:rsid w:val="00DA2284"/>
    <w:rsid w:val="00DA49D2"/>
    <w:rsid w:val="00DD4362"/>
    <w:rsid w:val="00E41721"/>
    <w:rsid w:val="00E54512"/>
    <w:rsid w:val="00E86F68"/>
    <w:rsid w:val="00ED76C6"/>
    <w:rsid w:val="00F04F55"/>
    <w:rsid w:val="00F2710C"/>
    <w:rsid w:val="00F315CA"/>
    <w:rsid w:val="00F3267B"/>
    <w:rsid w:val="00F34B6C"/>
    <w:rsid w:val="00F54B3B"/>
    <w:rsid w:val="00F63721"/>
    <w:rsid w:val="00F74391"/>
    <w:rsid w:val="00F91E0F"/>
    <w:rsid w:val="00FC5422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5C21E"/>
  <w15:docId w15:val="{35E99DE0-51FE-43AF-8D44-43C7F2B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1DF7-A4FF-41B5-BA66-EFEA9A8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公取協 越山</cp:lastModifiedBy>
  <cp:revision>47</cp:revision>
  <cp:lastPrinted>2017-05-08T02:33:00Z</cp:lastPrinted>
  <dcterms:created xsi:type="dcterms:W3CDTF">2017-04-12T00:03:00Z</dcterms:created>
  <dcterms:modified xsi:type="dcterms:W3CDTF">2024-07-10T01:08:00Z</dcterms:modified>
</cp:coreProperties>
</file>