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0DCA" w14:textId="77777777" w:rsidR="00EE714B" w:rsidRDefault="00EE714B" w:rsidP="00EE714B">
      <w:pPr>
        <w:jc w:val="center"/>
        <w:rPr>
          <w:b/>
          <w:sz w:val="32"/>
        </w:rPr>
      </w:pPr>
      <w:bookmarkStart w:id="0" w:name="_Hlk169869247"/>
      <w:r>
        <w:rPr>
          <w:rFonts w:hint="eastAsia"/>
          <w:b/>
          <w:sz w:val="32"/>
        </w:rPr>
        <w:t>＜資料のダウンロードについて＞</w:t>
      </w:r>
    </w:p>
    <w:p w14:paraId="0AE1D66D" w14:textId="77777777" w:rsidR="00EE714B" w:rsidRDefault="00EE714B" w:rsidP="00EE714B">
      <w:pPr>
        <w:jc w:val="center"/>
        <w:rPr>
          <w:sz w:val="24"/>
        </w:rPr>
      </w:pPr>
    </w:p>
    <w:p w14:paraId="14EBD77C" w14:textId="2EB82762" w:rsidR="00EE714B" w:rsidRDefault="00EE714B" w:rsidP="00EE714B">
      <w:pPr>
        <w:jc w:val="left"/>
        <w:rPr>
          <w:sz w:val="24"/>
        </w:rPr>
      </w:pPr>
      <w:r>
        <w:rPr>
          <w:rFonts w:hint="eastAsia"/>
          <w:sz w:val="24"/>
        </w:rPr>
        <w:t>調査関係資料については、公取協</w:t>
      </w:r>
      <w:r w:rsidR="000E42F2" w:rsidRPr="000E42F2">
        <w:rPr>
          <w:rFonts w:hint="eastAsia"/>
          <w:sz w:val="24"/>
        </w:rPr>
        <w:t>ホームページ</w:t>
      </w:r>
      <w:r>
        <w:rPr>
          <w:rFonts w:hint="eastAsia"/>
          <w:sz w:val="24"/>
        </w:rPr>
        <w:t>のトップページにある、バナーのリンク先ページよりダウンロードすることができます。</w:t>
      </w:r>
    </w:p>
    <w:p w14:paraId="36B67941" w14:textId="77777777" w:rsidR="00EE714B" w:rsidRDefault="00EE714B" w:rsidP="00EE714B">
      <w:pPr>
        <w:jc w:val="left"/>
      </w:pPr>
    </w:p>
    <w:p w14:paraId="115677DA" w14:textId="640A1709" w:rsidR="00EE714B" w:rsidRDefault="00626983" w:rsidP="00EE714B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●</w:t>
      </w:r>
      <w:r w:rsidR="00EE714B">
        <w:rPr>
          <w:rFonts w:hint="eastAsia"/>
          <w:b/>
          <w:sz w:val="24"/>
        </w:rPr>
        <w:t>公取協</w:t>
      </w:r>
      <w:r w:rsidR="000E42F2" w:rsidRPr="000E42F2">
        <w:rPr>
          <w:rFonts w:hint="eastAsia"/>
          <w:b/>
          <w:sz w:val="24"/>
        </w:rPr>
        <w:t>ホームページ</w:t>
      </w:r>
      <w:r w:rsidR="00EE714B">
        <w:rPr>
          <w:b/>
          <w:sz w:val="24"/>
        </w:rPr>
        <w:t>URL</w:t>
      </w:r>
      <w:r w:rsidR="00EE714B">
        <w:rPr>
          <w:rFonts w:hint="eastAsia"/>
          <w:b/>
          <w:sz w:val="24"/>
        </w:rPr>
        <w:t xml:space="preserve">　　</w:t>
      </w:r>
      <w:hyperlink r:id="rId6" w:history="1">
        <w:r w:rsidR="00EE714B" w:rsidRPr="003B29F5">
          <w:rPr>
            <w:rStyle w:val="aa"/>
            <w:b/>
            <w:sz w:val="24"/>
          </w:rPr>
          <w:t>https://www.aftc.or.jp/</w:t>
        </w:r>
      </w:hyperlink>
    </w:p>
    <w:p w14:paraId="3D409361" w14:textId="77777777" w:rsidR="00EE714B" w:rsidRDefault="00EE714B" w:rsidP="00EE714B">
      <w:pPr>
        <w:jc w:val="left"/>
      </w:pPr>
    </w:p>
    <w:p w14:paraId="7162B804" w14:textId="51E110CC" w:rsidR="00EE714B" w:rsidRPr="00626983" w:rsidRDefault="00EE714B" w:rsidP="00626983">
      <w:pPr>
        <w:ind w:firstLineChars="300" w:firstLine="632"/>
        <w:jc w:val="left"/>
        <w:rPr>
          <w:b/>
          <w:bCs/>
          <w:sz w:val="24"/>
        </w:rPr>
      </w:pPr>
      <w:r w:rsidRPr="0062698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24B485" wp14:editId="65CE226E">
                <wp:simplePos x="0" y="0"/>
                <wp:positionH relativeFrom="column">
                  <wp:posOffset>3270250</wp:posOffset>
                </wp:positionH>
                <wp:positionV relativeFrom="paragraph">
                  <wp:posOffset>222250</wp:posOffset>
                </wp:positionV>
                <wp:extent cx="2910840" cy="1282700"/>
                <wp:effectExtent l="0" t="0" r="22860" b="12700"/>
                <wp:wrapNone/>
                <wp:docPr id="35818538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282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6C2A9" w14:textId="77777777" w:rsidR="00EE714B" w:rsidRDefault="00EE714B" w:rsidP="00EE714B">
                            <w:pPr>
                              <w:spacing w:line="0" w:lineRule="atLeast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32"/>
                              </w:rPr>
                              <w:t>○ダウンロードできる資料</w:t>
                            </w:r>
                          </w:p>
                          <w:p w14:paraId="61F6C5F4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</w:t>
                            </w:r>
                          </w:p>
                          <w:p w14:paraId="53150585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・調査票記入要領</w:t>
                            </w:r>
                          </w:p>
                          <w:p w14:paraId="4F983CCC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・集計表（公取協事務取扱所用）</w:t>
                            </w:r>
                          </w:p>
                          <w:p w14:paraId="1E61382D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・集計表記入要領</w:t>
                            </w:r>
                          </w:p>
                          <w:p w14:paraId="3E981F57" w14:textId="7FE541A1" w:rsidR="00EE714B" w:rsidRDefault="00EE714B" w:rsidP="00864884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・実施要領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824B485" id="正方形/長方形 9" o:spid="_x0000_s1026" style="position:absolute;left:0;text-align:left;margin-left:257.5pt;margin-top:17.5pt;width:229.2pt;height:10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" filled="f" strokecolor="#1f4d78 [1604]" strokeweight="1pt">
                <v:textbox>
                  <w:txbxContent>
                    <w:p w14:paraId="78D6C2A9" w14:textId="77777777" w:rsidR="00EE714B" w:rsidRDefault="00EE714B" w:rsidP="00EE714B">
                      <w:pPr>
                        <w:spacing w:line="0" w:lineRule="atLeast"/>
                        <w:jc w:val="left"/>
                        <w:rPr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32"/>
                        </w:rPr>
                        <w:t>○ダウンロードできる資料</w:t>
                      </w:r>
                    </w:p>
                    <w:p w14:paraId="61F6C5F4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</w:t>
                      </w:r>
                    </w:p>
                    <w:p w14:paraId="53150585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・調査票記入要領</w:t>
                      </w:r>
                    </w:p>
                    <w:p w14:paraId="4F983CCC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・集計表（公取協事務取扱所用）</w:t>
                      </w:r>
                    </w:p>
                    <w:p w14:paraId="1E61382D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・集計表記入要領</w:t>
                      </w:r>
                    </w:p>
                    <w:p w14:paraId="3E981F57" w14:textId="7FE541A1" w:rsidR="00EE714B" w:rsidRDefault="00EE714B" w:rsidP="00864884">
                      <w:pPr>
                        <w:spacing w:line="0" w:lineRule="atLeast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・実施要領</w:t>
                      </w:r>
                    </w:p>
                  </w:txbxContent>
                </v:textbox>
              </v:rect>
            </w:pict>
          </mc:Fallback>
        </mc:AlternateContent>
      </w:r>
      <w:r w:rsidRPr="00626983">
        <w:rPr>
          <w:rFonts w:hint="eastAsia"/>
          <w:b/>
          <w:bCs/>
          <w:sz w:val="24"/>
        </w:rPr>
        <w:t>＜トップページ＞</w:t>
      </w:r>
    </w:p>
    <w:p w14:paraId="733A721A" w14:textId="559097FB" w:rsidR="00EE714B" w:rsidRDefault="00626983" w:rsidP="00EE714B">
      <w:pPr>
        <w:jc w:val="left"/>
      </w:pPr>
      <w:r w:rsidRPr="00933CCD">
        <w:rPr>
          <w:noProof/>
        </w:rPr>
        <w:drawing>
          <wp:anchor distT="0" distB="0" distL="114300" distR="114300" simplePos="0" relativeHeight="251663872" behindDoc="1" locked="0" layoutInCell="1" allowOverlap="1" wp14:anchorId="542CFF16" wp14:editId="218CC8A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154547" cy="3606800"/>
            <wp:effectExtent l="0" t="0" r="0" b="0"/>
            <wp:wrapNone/>
            <wp:docPr id="3731299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2990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47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84B01" w14:textId="77777777" w:rsidR="00EE714B" w:rsidRDefault="00EE714B" w:rsidP="00EE714B">
      <w:pPr>
        <w:jc w:val="left"/>
      </w:pPr>
    </w:p>
    <w:p w14:paraId="1EA22D12" w14:textId="77777777" w:rsidR="00EE714B" w:rsidRDefault="00EE714B" w:rsidP="00EE714B">
      <w:pPr>
        <w:jc w:val="left"/>
      </w:pPr>
    </w:p>
    <w:p w14:paraId="4EA7DEDC" w14:textId="77777777" w:rsidR="00EE714B" w:rsidRDefault="00EE714B" w:rsidP="00EE714B">
      <w:pPr>
        <w:jc w:val="left"/>
      </w:pPr>
    </w:p>
    <w:p w14:paraId="191D772A" w14:textId="77777777" w:rsidR="00EE714B" w:rsidRDefault="00EE714B" w:rsidP="00EE714B">
      <w:pPr>
        <w:jc w:val="left"/>
      </w:pPr>
    </w:p>
    <w:p w14:paraId="1A71468D" w14:textId="77777777" w:rsidR="00EE714B" w:rsidRDefault="00EE714B" w:rsidP="00EE714B">
      <w:pPr>
        <w:jc w:val="left"/>
      </w:pPr>
    </w:p>
    <w:p w14:paraId="06AC3CDC" w14:textId="77777777" w:rsidR="00EE714B" w:rsidRDefault="00EE714B" w:rsidP="00EE714B">
      <w:pPr>
        <w:jc w:val="left"/>
      </w:pPr>
    </w:p>
    <w:p w14:paraId="18A768CA" w14:textId="77777777" w:rsidR="00EE714B" w:rsidRDefault="00EE714B" w:rsidP="00EE714B">
      <w:pPr>
        <w:jc w:val="left"/>
      </w:pPr>
    </w:p>
    <w:p w14:paraId="696BCEF1" w14:textId="3617257F" w:rsidR="00EE714B" w:rsidRDefault="00EE714B" w:rsidP="00EE714B">
      <w:pPr>
        <w:jc w:val="left"/>
      </w:pPr>
    </w:p>
    <w:p w14:paraId="67EEF147" w14:textId="39B99ADF" w:rsidR="00EE714B" w:rsidRDefault="00EE714B" w:rsidP="00EE714B">
      <w:pPr>
        <w:jc w:val="left"/>
      </w:pPr>
    </w:p>
    <w:p w14:paraId="54AB290D" w14:textId="3713FDC1" w:rsidR="00EE714B" w:rsidRDefault="00EE714B" w:rsidP="00EE714B">
      <w:pPr>
        <w:jc w:val="left"/>
      </w:pPr>
    </w:p>
    <w:p w14:paraId="4552C604" w14:textId="38F6B415" w:rsidR="00EE714B" w:rsidRDefault="00EE714B" w:rsidP="00EE714B">
      <w:pPr>
        <w:jc w:val="left"/>
      </w:pPr>
    </w:p>
    <w:p w14:paraId="13836FAE" w14:textId="4B72859B" w:rsidR="00EE714B" w:rsidRDefault="00EE714B" w:rsidP="00EE714B">
      <w:pPr>
        <w:jc w:val="left"/>
      </w:pPr>
    </w:p>
    <w:p w14:paraId="34603317" w14:textId="4157DDA1" w:rsidR="00EE714B" w:rsidRDefault="00EE714B" w:rsidP="00EE714B">
      <w:pPr>
        <w:jc w:val="left"/>
      </w:pPr>
    </w:p>
    <w:p w14:paraId="6994BAC4" w14:textId="6B676B8F" w:rsidR="00EE714B" w:rsidRDefault="00626983" w:rsidP="00EE714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2E3034" wp14:editId="11D32AF6">
                <wp:simplePos x="0" y="0"/>
                <wp:positionH relativeFrom="column">
                  <wp:posOffset>3247707</wp:posOffset>
                </wp:positionH>
                <wp:positionV relativeFrom="paragraph">
                  <wp:posOffset>29529</wp:posOffset>
                </wp:positionV>
                <wp:extent cx="597535" cy="585470"/>
                <wp:effectExtent l="6033" t="0" r="37147" b="37148"/>
                <wp:wrapNone/>
                <wp:docPr id="42459856" name="矢印: 折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535" cy="58547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3831BBA" id="矢印: 折線 8" o:spid="_x0000_s1026" style="position:absolute;left:0;text-align:left;margin-left:255.7pt;margin-top:2.35pt;width:47.05pt;height:46.1pt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53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" path="m,585470l,329327c,187863,114679,73184,256143,73184r195025,l451168,,597535,146368,451168,292735r,-73184l256143,219551v-60628,,-109776,49148,-109776,109776c146367,414708,146368,500089,146368,585470l,585470xe" fillcolor="#5b9bd5 [3204]" strokecolor="#1f4d78 [1604]" strokeweight="1pt">
                <v:stroke joinstyle="miter"/>
                <v:path arrowok="t" o:connecttype="custom" o:connectlocs="0,585470;0,329327;256143,73184;451168,73184;451168,0;597535,146368;451168,292735;451168,219551;256143,219551;146367,329327;146368,585470;0,585470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A44355" wp14:editId="4AF32933">
                <wp:simplePos x="0" y="0"/>
                <wp:positionH relativeFrom="column">
                  <wp:posOffset>460375</wp:posOffset>
                </wp:positionH>
                <wp:positionV relativeFrom="paragraph">
                  <wp:posOffset>162560</wp:posOffset>
                </wp:positionV>
                <wp:extent cx="676275" cy="295275"/>
                <wp:effectExtent l="0" t="0" r="28575" b="28575"/>
                <wp:wrapNone/>
                <wp:docPr id="820866518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4263874" id="楕円 5" o:spid="_x0000_s1026" style="position:absolute;left:0;text-align:left;margin-left:36.25pt;margin-top:12.8pt;width:53.25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" filled="f" strokecolor="#1f4d78 [1604]" strokeweight="2pt">
                <v:stroke joinstyle="miter"/>
              </v:oval>
            </w:pict>
          </mc:Fallback>
        </mc:AlternateContent>
      </w:r>
    </w:p>
    <w:p w14:paraId="09CDE100" w14:textId="1B0F4E90" w:rsidR="00EE714B" w:rsidRDefault="00626983" w:rsidP="00EE714B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7A9970" wp14:editId="5928DD81">
                <wp:simplePos x="0" y="0"/>
                <wp:positionH relativeFrom="column">
                  <wp:posOffset>2559050</wp:posOffset>
                </wp:positionH>
                <wp:positionV relativeFrom="paragraph">
                  <wp:posOffset>2178050</wp:posOffset>
                </wp:positionV>
                <wp:extent cx="1435100" cy="476250"/>
                <wp:effectExtent l="0" t="0" r="31750" b="19050"/>
                <wp:wrapNone/>
                <wp:docPr id="319207538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10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C30BC35" id="直線コネクタ 3" o:spid="_x0000_s1026" style="position:absolute;left:0;text-align:lef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5pt,171.5pt" to="314.5pt,2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66063D6" wp14:editId="5C55FB4E">
                <wp:simplePos x="0" y="0"/>
                <wp:positionH relativeFrom="margin">
                  <wp:align>left</wp:align>
                </wp:positionH>
                <wp:positionV relativeFrom="paragraph">
                  <wp:posOffset>2381250</wp:posOffset>
                </wp:positionV>
                <wp:extent cx="2552700" cy="558800"/>
                <wp:effectExtent l="0" t="0" r="19050" b="12700"/>
                <wp:wrapNone/>
                <wp:docPr id="8022322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58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6F3D7" w14:textId="77777777" w:rsidR="00626983" w:rsidRDefault="00626983" w:rsidP="00626983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所属団体を選択してください。</w:t>
                            </w:r>
                          </w:p>
                          <w:p w14:paraId="687F2EC3" w14:textId="6D806550" w:rsidR="00626983" w:rsidRPr="00626983" w:rsidRDefault="00626983" w:rsidP="0062698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ダウンロードが始まります。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66063D6" id="正方形/長方形 4" o:spid="_x0000_s1027" style="position:absolute;margin-left:0;margin-top:187.5pt;width:201pt;height:44pt;z-index:251667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" fillcolor="white [3201]" strokecolor="#0070c0" strokeweight="1pt">
                <v:textbox>
                  <w:txbxContent>
                    <w:p w14:paraId="7E26F3D7" w14:textId="77777777" w:rsidR="00626983" w:rsidRDefault="00626983" w:rsidP="00626983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所属団体を選択してください。</w:t>
                      </w:r>
                    </w:p>
                    <w:p w14:paraId="687F2EC3" w14:textId="6D806550" w:rsidR="00626983" w:rsidRPr="00626983" w:rsidRDefault="00626983" w:rsidP="00626983">
                      <w:pPr>
                        <w:jc w:val="left"/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ダウンロードが始まります。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611661" wp14:editId="1AA23E6B">
                <wp:simplePos x="0" y="0"/>
                <wp:positionH relativeFrom="column">
                  <wp:posOffset>3790950</wp:posOffset>
                </wp:positionH>
                <wp:positionV relativeFrom="paragraph">
                  <wp:posOffset>1758950</wp:posOffset>
                </wp:positionV>
                <wp:extent cx="1797050" cy="501650"/>
                <wp:effectExtent l="0" t="0" r="12700" b="12700"/>
                <wp:wrapNone/>
                <wp:docPr id="1387818514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501650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A2B978D" id="楕円 6" o:spid="_x0000_s1026" style="position:absolute;left:0;text-align:left;margin-left:298.5pt;margin-top:138.5pt;width:141.5pt;height:3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" filled="f" strokecolor="#1f4d78 [1604]" strokeweight="2pt">
                <v:stroke joinstyle="miter"/>
              </v:oval>
            </w:pict>
          </mc:Fallback>
        </mc:AlternateContent>
      </w:r>
      <w:r w:rsidRPr="00364EF6">
        <w:rPr>
          <w:noProof/>
        </w:rPr>
        <w:drawing>
          <wp:anchor distT="0" distB="0" distL="114300" distR="114300" simplePos="0" relativeHeight="251665920" behindDoc="1" locked="0" layoutInCell="1" allowOverlap="1" wp14:anchorId="07DD6159" wp14:editId="7222979F">
            <wp:simplePos x="0" y="0"/>
            <wp:positionH relativeFrom="margin">
              <wp:posOffset>2895600</wp:posOffset>
            </wp:positionH>
            <wp:positionV relativeFrom="paragraph">
              <wp:posOffset>501650</wp:posOffset>
            </wp:positionV>
            <wp:extent cx="2978150" cy="2750189"/>
            <wp:effectExtent l="0" t="0" r="0" b="0"/>
            <wp:wrapNone/>
            <wp:docPr id="6443383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33834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50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4A52FB" wp14:editId="6809F93C">
                <wp:simplePos x="0" y="0"/>
                <wp:positionH relativeFrom="column">
                  <wp:posOffset>1117600</wp:posOffset>
                </wp:positionH>
                <wp:positionV relativeFrom="paragraph">
                  <wp:posOffset>165100</wp:posOffset>
                </wp:positionV>
                <wp:extent cx="755650" cy="368300"/>
                <wp:effectExtent l="0" t="0" r="25400" b="31750"/>
                <wp:wrapNone/>
                <wp:docPr id="417891210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368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3C32DEF" id="直線コネクタ 3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pt,13pt" to="147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BB7E148" wp14:editId="36E5DA22">
                <wp:simplePos x="0" y="0"/>
                <wp:positionH relativeFrom="margin">
                  <wp:align>left</wp:align>
                </wp:positionH>
                <wp:positionV relativeFrom="paragraph">
                  <wp:posOffset>536575</wp:posOffset>
                </wp:positionV>
                <wp:extent cx="2552700" cy="838200"/>
                <wp:effectExtent l="0" t="0" r="19050" b="19050"/>
                <wp:wrapNone/>
                <wp:docPr id="1946426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425EC" w14:textId="77777777" w:rsidR="00626983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トップページ左側下部にある</w:t>
                            </w:r>
                          </w:p>
                          <w:p w14:paraId="75CFFDD6" w14:textId="0A7AB666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バナーをクリックしてください。</w:t>
                            </w:r>
                          </w:p>
                          <w:p w14:paraId="4749EF2E" w14:textId="77777777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ダウンロードページが開きます。</w:t>
                            </w:r>
                          </w:p>
                          <w:p w14:paraId="7A699C09" w14:textId="77777777" w:rsidR="00EE714B" w:rsidRDefault="00EE714B" w:rsidP="00EE71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BB7E148" id="_x0000_s1028" style="position:absolute;margin-left:0;margin-top:42.25pt;width:201pt;height:66pt;z-index: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" fillcolor="white [3201]" strokecolor="#0070c0" strokeweight="1pt">
                <v:textbox>
                  <w:txbxContent>
                    <w:p w14:paraId="20B425EC" w14:textId="77777777" w:rsidR="00626983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トップページ左側下部にある</w:t>
                      </w:r>
                    </w:p>
                    <w:p w14:paraId="75CFFDD6" w14:textId="0A7AB666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バナーをクリックしてください。</w:t>
                      </w:r>
                    </w:p>
                    <w:p w14:paraId="4749EF2E" w14:textId="77777777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ダウンロードページが開きます。</w:t>
                      </w:r>
                    </w:p>
                    <w:p w14:paraId="7A699C09" w14:textId="77777777" w:rsidR="00EE714B" w:rsidRDefault="00EE714B" w:rsidP="00EE714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714B">
        <w:br w:type="page"/>
      </w:r>
    </w:p>
    <w:bookmarkEnd w:id="0"/>
    <w:p w14:paraId="6AD2DC4A" w14:textId="77D77783" w:rsidR="00C8361B" w:rsidRPr="00833D96" w:rsidRDefault="00E96AB5" w:rsidP="00C8361B">
      <w:pPr>
        <w:spacing w:line="0" w:lineRule="atLeast"/>
        <w:jc w:val="left"/>
        <w:rPr>
          <w:b/>
          <w:bCs/>
          <w:sz w:val="26"/>
          <w:szCs w:val="26"/>
        </w:rPr>
      </w:pPr>
      <w:r w:rsidRPr="00833D96">
        <w:rPr>
          <w:rFonts w:hint="eastAsia"/>
          <w:b/>
          <w:bCs/>
          <w:sz w:val="26"/>
          <w:szCs w:val="26"/>
        </w:rPr>
        <w:lastRenderedPageBreak/>
        <w:t>○</w:t>
      </w:r>
      <w:r w:rsidR="00C8361B" w:rsidRPr="00833D96">
        <w:rPr>
          <w:rFonts w:hint="eastAsia"/>
          <w:b/>
          <w:bCs/>
          <w:sz w:val="26"/>
          <w:szCs w:val="26"/>
        </w:rPr>
        <w:t>ダウンロードファイルに含まれる規約遵守状況調査資料</w:t>
      </w:r>
      <w:r w:rsidR="00626983" w:rsidRPr="00833D96">
        <w:rPr>
          <w:rFonts w:hint="eastAsia"/>
          <w:b/>
          <w:bCs/>
          <w:sz w:val="26"/>
          <w:szCs w:val="26"/>
        </w:rPr>
        <w:t>（</w:t>
      </w:r>
      <w:r w:rsidR="00833D96" w:rsidRPr="00833D96">
        <w:rPr>
          <w:rFonts w:hint="eastAsia"/>
          <w:b/>
          <w:bCs/>
          <w:sz w:val="26"/>
          <w:szCs w:val="26"/>
        </w:rPr>
        <w:t>整備振興会</w:t>
      </w:r>
      <w:r w:rsidR="00626983" w:rsidRPr="00833D96">
        <w:rPr>
          <w:rFonts w:hint="eastAsia"/>
          <w:b/>
          <w:bCs/>
          <w:sz w:val="26"/>
          <w:szCs w:val="26"/>
        </w:rPr>
        <w:t>関係）</w:t>
      </w:r>
    </w:p>
    <w:p w14:paraId="3659F3F3" w14:textId="4A7A4F7A" w:rsidR="00C8361B" w:rsidRDefault="00C8361B" w:rsidP="00C8361B">
      <w:pPr>
        <w:spacing w:line="0" w:lineRule="atLeast"/>
        <w:jc w:val="left"/>
        <w:rPr>
          <w:sz w:val="28"/>
          <w:szCs w:val="32"/>
        </w:rPr>
      </w:pPr>
    </w:p>
    <w:tbl>
      <w:tblPr>
        <w:tblStyle w:val="a5"/>
        <w:tblW w:w="9819" w:type="dxa"/>
        <w:tblLook w:val="04A0" w:firstRow="1" w:lastRow="0" w:firstColumn="1" w:lastColumn="0" w:noHBand="0" w:noVBand="1"/>
      </w:tblPr>
      <w:tblGrid>
        <w:gridCol w:w="9819"/>
      </w:tblGrid>
      <w:tr w:rsidR="005E4CFE" w:rsidRPr="00833D96" w14:paraId="64ED5A6E" w14:textId="77777777" w:rsidTr="005E4CFE">
        <w:trPr>
          <w:trHeight w:val="2490"/>
        </w:trPr>
        <w:tc>
          <w:tcPr>
            <w:tcW w:w="9819" w:type="dxa"/>
          </w:tcPr>
          <w:p w14:paraId="3F54E5F8" w14:textId="77777777" w:rsidR="00833D96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【１】</w:t>
            </w:r>
            <w:r w:rsidR="00833D96">
              <w:rPr>
                <w:rFonts w:hint="eastAsia"/>
                <w:sz w:val="24"/>
              </w:rPr>
              <w:t>実施依頼文書</w:t>
            </w:r>
          </w:p>
          <w:p w14:paraId="2B6C7C27" w14:textId="599A54E4" w:rsidR="00833D96" w:rsidRDefault="00833D96" w:rsidP="005E4CFE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【２】調査委託費の支払いについて</w:t>
            </w:r>
          </w:p>
          <w:p w14:paraId="10B78DFE" w14:textId="19572676" w:rsidR="00833D96" w:rsidRDefault="00833D96" w:rsidP="005E4CFE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【３】調査報告書（支払申請）</w:t>
            </w:r>
          </w:p>
          <w:p w14:paraId="3F6B30A5" w14:textId="3AD03E23" w:rsidR="00833D96" w:rsidRDefault="00833D96" w:rsidP="005E4CFE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【４】資料請求票</w:t>
            </w:r>
          </w:p>
          <w:p w14:paraId="565B9F0F" w14:textId="69653C69" w:rsidR="005E4CFE" w:rsidRPr="005E4CFE" w:rsidRDefault="00833D96" w:rsidP="005E4CFE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【５】</w:t>
            </w:r>
            <w:r w:rsidR="005E4CFE" w:rsidRPr="005E4CFE">
              <w:rPr>
                <w:rFonts w:hint="eastAsia"/>
                <w:sz w:val="24"/>
              </w:rPr>
              <w:t>実施要領</w:t>
            </w:r>
            <w:r>
              <w:rPr>
                <w:rFonts w:hint="eastAsia"/>
                <w:sz w:val="24"/>
              </w:rPr>
              <w:t>（中古車訪問）</w:t>
            </w:r>
          </w:p>
          <w:p w14:paraId="13F1E92E" w14:textId="4742A230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833D96">
              <w:rPr>
                <w:rFonts w:hint="eastAsia"/>
                <w:sz w:val="24"/>
              </w:rPr>
              <w:t>６</w:t>
            </w:r>
            <w:r w:rsidRPr="005E4CFE">
              <w:rPr>
                <w:rFonts w:hint="eastAsia"/>
                <w:sz w:val="24"/>
              </w:rPr>
              <w:t>】中古車調査票</w:t>
            </w:r>
          </w:p>
          <w:p w14:paraId="428B3E50" w14:textId="034A176E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833D96">
              <w:rPr>
                <w:rFonts w:hint="eastAsia"/>
                <w:sz w:val="24"/>
              </w:rPr>
              <w:t>７</w:t>
            </w:r>
            <w:r w:rsidRPr="005E4CFE">
              <w:rPr>
                <w:rFonts w:hint="eastAsia"/>
                <w:sz w:val="24"/>
              </w:rPr>
              <w:t>】中古車調査票（別紙）</w:t>
            </w:r>
          </w:p>
          <w:p w14:paraId="72E24A2B" w14:textId="5130DD9D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833D96">
              <w:rPr>
                <w:rFonts w:hint="eastAsia"/>
                <w:sz w:val="24"/>
              </w:rPr>
              <w:t>８</w:t>
            </w:r>
            <w:r w:rsidRPr="005E4CFE">
              <w:rPr>
                <w:rFonts w:hint="eastAsia"/>
                <w:sz w:val="24"/>
              </w:rPr>
              <w:t>】</w:t>
            </w:r>
            <w:r w:rsidR="00833D96" w:rsidRPr="005E4CFE">
              <w:rPr>
                <w:rFonts w:hint="eastAsia"/>
                <w:sz w:val="24"/>
              </w:rPr>
              <w:t>中古車調査</w:t>
            </w:r>
            <w:r w:rsidR="00833D96">
              <w:rPr>
                <w:rFonts w:hint="eastAsia"/>
                <w:sz w:val="24"/>
              </w:rPr>
              <w:t>結果</w:t>
            </w:r>
            <w:r w:rsidR="00833D96" w:rsidRPr="005E4CFE">
              <w:rPr>
                <w:rFonts w:hint="eastAsia"/>
                <w:sz w:val="24"/>
              </w:rPr>
              <w:t>集計表</w:t>
            </w:r>
          </w:p>
          <w:p w14:paraId="6E443BEB" w14:textId="375DB55A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833D96">
              <w:rPr>
                <w:rFonts w:hint="eastAsia"/>
                <w:sz w:val="24"/>
              </w:rPr>
              <w:t>９</w:t>
            </w:r>
            <w:r w:rsidRPr="005E4CFE">
              <w:rPr>
                <w:rFonts w:hint="eastAsia"/>
                <w:sz w:val="24"/>
              </w:rPr>
              <w:t>】</w:t>
            </w:r>
            <w:r w:rsidR="00833D96" w:rsidRPr="005E4CFE">
              <w:rPr>
                <w:rFonts w:hint="eastAsia"/>
                <w:sz w:val="24"/>
              </w:rPr>
              <w:t>中古車調査票記入要領</w:t>
            </w:r>
          </w:p>
          <w:p w14:paraId="73DFD0F7" w14:textId="41281F35" w:rsid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833D96">
              <w:rPr>
                <w:rFonts w:hint="eastAsia"/>
                <w:sz w:val="24"/>
              </w:rPr>
              <w:t>１０</w:t>
            </w:r>
            <w:r w:rsidRPr="005E4CFE">
              <w:rPr>
                <w:rFonts w:hint="eastAsia"/>
                <w:sz w:val="24"/>
              </w:rPr>
              <w:t>】セルフチェッ</w:t>
            </w:r>
            <w:r w:rsidR="008F53CD">
              <w:rPr>
                <w:rFonts w:hint="eastAsia"/>
                <w:sz w:val="24"/>
              </w:rPr>
              <w:t>ク実施要領</w:t>
            </w:r>
          </w:p>
          <w:p w14:paraId="299C7A96" w14:textId="143014DA" w:rsidR="00656542" w:rsidRDefault="00656542" w:rsidP="005E4CFE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 w:rsidR="00833D96">
              <w:rPr>
                <w:rFonts w:hint="eastAsia"/>
                <w:sz w:val="24"/>
              </w:rPr>
              <w:t>１１</w:t>
            </w:r>
            <w:r>
              <w:rPr>
                <w:rFonts w:hint="eastAsia"/>
                <w:sz w:val="24"/>
              </w:rPr>
              <w:t>】セルフチェック用紙</w:t>
            </w:r>
          </w:p>
          <w:p w14:paraId="084A2ABD" w14:textId="77777777" w:rsidR="008F53CD" w:rsidRDefault="008F53CD" w:rsidP="008F53CD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833D96">
              <w:rPr>
                <w:rFonts w:hint="eastAsia"/>
                <w:sz w:val="24"/>
              </w:rPr>
              <w:t>１２</w:t>
            </w:r>
            <w:r w:rsidRPr="005E4CFE">
              <w:rPr>
                <w:rFonts w:hint="eastAsia"/>
                <w:sz w:val="24"/>
              </w:rPr>
              <w:t>】セルフチェッ</w:t>
            </w:r>
            <w:r>
              <w:rPr>
                <w:rFonts w:hint="eastAsia"/>
                <w:sz w:val="24"/>
              </w:rPr>
              <w:t>ク</w:t>
            </w:r>
            <w:r w:rsidR="00656542">
              <w:rPr>
                <w:rFonts w:hint="eastAsia"/>
                <w:sz w:val="24"/>
              </w:rPr>
              <w:t>調査結果集計表</w:t>
            </w:r>
          </w:p>
          <w:p w14:paraId="78B9C67A" w14:textId="77777777" w:rsidR="00833D96" w:rsidRDefault="00833D96" w:rsidP="008F53CD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【１３】資料のダウンロードについて</w:t>
            </w:r>
          </w:p>
          <w:p w14:paraId="40E9D06A" w14:textId="462950BD" w:rsidR="00833D96" w:rsidRPr="008F53CD" w:rsidRDefault="00833D96" w:rsidP="008F53CD">
            <w:pPr>
              <w:spacing w:line="276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【１４】セルフチェック解説動画について</w:t>
            </w:r>
          </w:p>
        </w:tc>
      </w:tr>
    </w:tbl>
    <w:p w14:paraId="70D6DEF1" w14:textId="77777777" w:rsidR="005D5435" w:rsidRDefault="005D5435" w:rsidP="00D86627">
      <w:pPr>
        <w:jc w:val="left"/>
      </w:pPr>
    </w:p>
    <w:p w14:paraId="71F01547" w14:textId="44017A15" w:rsidR="005D5435" w:rsidRDefault="005D5435" w:rsidP="00D86627">
      <w:pPr>
        <w:jc w:val="left"/>
      </w:pPr>
    </w:p>
    <w:p w14:paraId="1DC982A2" w14:textId="0FD8474D" w:rsidR="005D5435" w:rsidRPr="00E96AB5" w:rsidRDefault="005D5435" w:rsidP="00D86627">
      <w:pPr>
        <w:jc w:val="left"/>
      </w:pP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DF7AE" w14:textId="77777777" w:rsidR="003C0BC8" w:rsidRDefault="003C0BC8" w:rsidP="005D5435">
      <w:r>
        <w:separator/>
      </w:r>
    </w:p>
  </w:endnote>
  <w:endnote w:type="continuationSeparator" w:id="0">
    <w:p w14:paraId="59C2F614" w14:textId="77777777" w:rsidR="003C0BC8" w:rsidRDefault="003C0BC8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C9CF" w14:textId="77777777" w:rsidR="003C0BC8" w:rsidRDefault="003C0BC8" w:rsidP="005D5435">
      <w:r>
        <w:separator/>
      </w:r>
    </w:p>
  </w:footnote>
  <w:footnote w:type="continuationSeparator" w:id="0">
    <w:p w14:paraId="31212A7B" w14:textId="77777777" w:rsidR="003C0BC8" w:rsidRDefault="003C0BC8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70C9B"/>
    <w:rsid w:val="000B6640"/>
    <w:rsid w:val="000E42F2"/>
    <w:rsid w:val="000F141D"/>
    <w:rsid w:val="003114EF"/>
    <w:rsid w:val="00336446"/>
    <w:rsid w:val="003B29F5"/>
    <w:rsid w:val="003C0BC8"/>
    <w:rsid w:val="003D1938"/>
    <w:rsid w:val="00526897"/>
    <w:rsid w:val="005D5435"/>
    <w:rsid w:val="005E4CFE"/>
    <w:rsid w:val="00626983"/>
    <w:rsid w:val="00631A07"/>
    <w:rsid w:val="006502BC"/>
    <w:rsid w:val="00656542"/>
    <w:rsid w:val="006B27DE"/>
    <w:rsid w:val="00830AA5"/>
    <w:rsid w:val="00833D96"/>
    <w:rsid w:val="00844376"/>
    <w:rsid w:val="00864884"/>
    <w:rsid w:val="008F53CD"/>
    <w:rsid w:val="009B6689"/>
    <w:rsid w:val="009D5B3B"/>
    <w:rsid w:val="00A31265"/>
    <w:rsid w:val="00A91C70"/>
    <w:rsid w:val="00AC7C65"/>
    <w:rsid w:val="00B352F6"/>
    <w:rsid w:val="00BF6915"/>
    <w:rsid w:val="00C8361B"/>
    <w:rsid w:val="00CB49FA"/>
    <w:rsid w:val="00D86627"/>
    <w:rsid w:val="00D95E1F"/>
    <w:rsid w:val="00E066E6"/>
    <w:rsid w:val="00E06F41"/>
    <w:rsid w:val="00E96AB5"/>
    <w:rsid w:val="00EE714B"/>
    <w:rsid w:val="00EF4651"/>
    <w:rsid w:val="00F53976"/>
    <w:rsid w:val="00F6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character" w:styleId="aa">
    <w:name w:val="Hyperlink"/>
    <w:basedOn w:val="a0"/>
    <w:uiPriority w:val="99"/>
    <w:unhideWhenUsed/>
    <w:rsid w:val="003B29F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B29F5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3B29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ftc.or.j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公取協 越山</cp:lastModifiedBy>
  <cp:revision>25</cp:revision>
  <cp:lastPrinted>2024-06-21T04:15:00Z</cp:lastPrinted>
  <dcterms:created xsi:type="dcterms:W3CDTF">2018-05-18T04:48:00Z</dcterms:created>
  <dcterms:modified xsi:type="dcterms:W3CDTF">2024-07-10T01:15:00Z</dcterms:modified>
</cp:coreProperties>
</file>