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490E" w14:textId="77777777" w:rsidR="006208A3" w:rsidRPr="007D4349" w:rsidRDefault="006208A3" w:rsidP="006208A3">
      <w:pPr>
        <w:spacing w:line="320" w:lineRule="exact"/>
        <w:jc w:val="center"/>
        <w:rPr>
          <w:rFonts w:eastAsia="HGMaruGothicMPRO" w:cs="HGMaruGothicMPRO"/>
          <w:b/>
          <w:bCs/>
          <w:sz w:val="32"/>
          <w:szCs w:val="32"/>
          <w:u w:val="single"/>
        </w:rPr>
      </w:pPr>
      <w:r w:rsidRPr="00C77E8D">
        <w:rPr>
          <w:rFonts w:eastAsia="HGMaruGothicMPRO" w:cs="HGMaruGothicMPRO" w:hint="eastAsia"/>
          <w:b/>
          <w:bCs/>
          <w:sz w:val="32"/>
          <w:szCs w:val="32"/>
          <w:u w:val="single"/>
        </w:rPr>
        <w:t>中古車規約遵守状況調査</w:t>
      </w:r>
      <w:r w:rsidRPr="00C77E8D">
        <w:rPr>
          <w:rFonts w:eastAsia="HGMaruGothicMPRO"/>
          <w:b/>
          <w:bCs/>
          <w:sz w:val="32"/>
          <w:szCs w:val="32"/>
          <w:u w:val="single"/>
        </w:rPr>
        <w:t xml:space="preserve"> </w:t>
      </w:r>
      <w:r>
        <w:rPr>
          <w:rFonts w:eastAsia="HGMaruGothicMPRO" w:cs="HGMaruGothicMPRO" w:hint="eastAsia"/>
          <w:b/>
          <w:bCs/>
          <w:sz w:val="32"/>
          <w:szCs w:val="32"/>
          <w:u w:val="single"/>
        </w:rPr>
        <w:t>集計</w:t>
      </w:r>
      <w:r w:rsidR="00C72AE5">
        <w:rPr>
          <w:rFonts w:eastAsia="HGMaruGothicMPRO" w:cs="HGMaruGothicMPRO" w:hint="eastAsia"/>
          <w:b/>
          <w:bCs/>
          <w:sz w:val="32"/>
          <w:szCs w:val="32"/>
          <w:u w:val="single"/>
        </w:rPr>
        <w:t>表</w:t>
      </w:r>
      <w:r w:rsidRPr="007D4349">
        <w:rPr>
          <w:rFonts w:eastAsia="HGMaruGothicMPRO" w:cs="HGMaruGothicMPRO" w:hint="eastAsia"/>
          <w:b/>
          <w:bCs/>
          <w:sz w:val="32"/>
          <w:szCs w:val="32"/>
          <w:u w:val="single"/>
        </w:rPr>
        <w:t>(</w:t>
      </w:r>
      <w:r>
        <w:rPr>
          <w:rFonts w:eastAsia="HGMaruGothicMPRO" w:cs="HGMaruGothicMPRO" w:hint="eastAsia"/>
          <w:b/>
          <w:bCs/>
          <w:sz w:val="32"/>
          <w:szCs w:val="32"/>
          <w:u w:val="single"/>
        </w:rPr>
        <w:t>公取協事務取扱所</w:t>
      </w:r>
      <w:r w:rsidRPr="007D4349">
        <w:rPr>
          <w:rFonts w:eastAsia="HGMaruGothicMPRO" w:cs="HGMaruGothicMPRO" w:hint="eastAsia"/>
          <w:b/>
          <w:bCs/>
          <w:sz w:val="32"/>
          <w:szCs w:val="32"/>
          <w:u w:val="single"/>
        </w:rPr>
        <w:t>集計用</w:t>
      </w:r>
      <w:r w:rsidRPr="007D4349">
        <w:rPr>
          <w:rFonts w:eastAsia="HGMaruGothicMPRO" w:cs="HGMaruGothicMPRO" w:hint="eastAsia"/>
          <w:b/>
          <w:bCs/>
          <w:sz w:val="32"/>
          <w:szCs w:val="32"/>
          <w:u w:val="single"/>
        </w:rPr>
        <w:t>)</w:t>
      </w:r>
    </w:p>
    <w:p w14:paraId="10465024" w14:textId="77777777" w:rsidR="009E6C74" w:rsidRPr="00102E06" w:rsidRDefault="009E6C74" w:rsidP="009378CD">
      <w:pPr>
        <w:spacing w:line="200" w:lineRule="exact"/>
        <w:rPr>
          <w:rFonts w:eastAsia="HGMaruGothicMPRO" w:cs="Times New Roman"/>
          <w:spacing w:val="-10"/>
          <w:sz w:val="22"/>
          <w:szCs w:val="22"/>
          <w:u w:val="single"/>
        </w:rPr>
      </w:pPr>
    </w:p>
    <w:tbl>
      <w:tblPr>
        <w:tblW w:w="10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820"/>
        <w:gridCol w:w="2268"/>
        <w:gridCol w:w="1417"/>
        <w:gridCol w:w="1460"/>
      </w:tblGrid>
      <w:tr w:rsidR="00D0579F" w:rsidRPr="00C760FF" w14:paraId="20C57FEA" w14:textId="77777777">
        <w:trPr>
          <w:trHeight w:val="378"/>
        </w:trPr>
        <w:tc>
          <w:tcPr>
            <w:tcW w:w="817" w:type="dxa"/>
            <w:vAlign w:val="center"/>
          </w:tcPr>
          <w:p w14:paraId="747D3571" w14:textId="77777777" w:rsidR="00D0579F" w:rsidRPr="00C760FF" w:rsidRDefault="00530743" w:rsidP="009D14A8">
            <w:pPr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cs="HGMaruGothicMPRO" w:hint="eastAsia"/>
                <w:spacing w:val="-10"/>
                <w:sz w:val="22"/>
                <w:szCs w:val="22"/>
              </w:rPr>
              <w:t>団体名</w:t>
            </w:r>
          </w:p>
        </w:tc>
        <w:tc>
          <w:tcPr>
            <w:tcW w:w="4820" w:type="dxa"/>
            <w:vAlign w:val="center"/>
          </w:tcPr>
          <w:p w14:paraId="02781685" w14:textId="77777777" w:rsidR="00D0579F" w:rsidRPr="00C760FF" w:rsidRDefault="00D0579F" w:rsidP="00FF5DD5">
            <w:pPr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54049BBF" w14:textId="77777777" w:rsidR="00D0579F" w:rsidRPr="00C760FF" w:rsidRDefault="00D0579F" w:rsidP="00FF5DD5">
            <w:pPr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FD7C767" w14:textId="77777777" w:rsidR="00D0579F" w:rsidRPr="00C760FF" w:rsidRDefault="00D0579F" w:rsidP="00FF5DD5">
            <w:pPr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cs="Times New Roman" w:hint="eastAsia"/>
                <w:spacing w:val="-10"/>
                <w:sz w:val="22"/>
              </w:rPr>
              <w:t>総調査店舗数</w:t>
            </w:r>
          </w:p>
        </w:tc>
        <w:tc>
          <w:tcPr>
            <w:tcW w:w="1460" w:type="dxa"/>
            <w:vAlign w:val="center"/>
          </w:tcPr>
          <w:p w14:paraId="2409A32B" w14:textId="77777777" w:rsidR="00D0579F" w:rsidRPr="00C31593" w:rsidRDefault="00C31593" w:rsidP="00FF5DD5">
            <w:pPr>
              <w:rPr>
                <w:rFonts w:eastAsia="HGMaruGothicMPRO" w:cs="Times New Roman"/>
                <w:spacing w:val="-10"/>
                <w:sz w:val="18"/>
                <w:szCs w:val="18"/>
              </w:rPr>
            </w:pPr>
            <w:r>
              <w:rPr>
                <w:rFonts w:eastAsia="HGMaruGothicMPRO" w:cs="Times New Roman" w:hint="eastAsia"/>
                <w:spacing w:val="-10"/>
                <w:sz w:val="22"/>
              </w:rPr>
              <w:t xml:space="preserve">          </w:t>
            </w:r>
            <w:r w:rsidRPr="00C31593">
              <w:rPr>
                <w:rFonts w:eastAsia="HGMaruGothicMPRO" w:cs="Times New Roman" w:hint="eastAsia"/>
                <w:spacing w:val="-10"/>
                <w:sz w:val="18"/>
                <w:szCs w:val="18"/>
              </w:rPr>
              <w:t>店舗</w:t>
            </w:r>
          </w:p>
        </w:tc>
      </w:tr>
    </w:tbl>
    <w:p w14:paraId="53C8FEEF" w14:textId="77777777" w:rsidR="009E6C74" w:rsidRPr="001D6049" w:rsidRDefault="00A873EE" w:rsidP="00882957">
      <w:pPr>
        <w:spacing w:beforeLines="50" w:before="145" w:line="280" w:lineRule="exact"/>
        <w:rPr>
          <w:rFonts w:eastAsia="HGMaruGothicMPRO" w:cs="Times New Roman"/>
          <w:b/>
          <w:spacing w:val="-10"/>
          <w:sz w:val="22"/>
          <w:szCs w:val="22"/>
        </w:rPr>
      </w:pPr>
      <w:r w:rsidRPr="001D6049">
        <w:rPr>
          <w:rFonts w:eastAsia="HGMaruGothicMPRO" w:cs="HGMaruGothicMPRO" w:hint="eastAsia"/>
          <w:b/>
          <w:spacing w:val="-10"/>
          <w:sz w:val="22"/>
          <w:szCs w:val="22"/>
        </w:rPr>
        <w:t>Ⅰ　展示車の表示状況</w:t>
      </w:r>
    </w:p>
    <w:tbl>
      <w:tblPr>
        <w:tblW w:w="108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"/>
        <w:gridCol w:w="10"/>
        <w:gridCol w:w="7069"/>
        <w:gridCol w:w="1133"/>
        <w:gridCol w:w="1110"/>
        <w:gridCol w:w="1065"/>
      </w:tblGrid>
      <w:tr w:rsidR="00DB6086" w:rsidRPr="00C760FF" w14:paraId="4FA92084" w14:textId="77777777" w:rsidTr="00882957">
        <w:trPr>
          <w:jc w:val="center"/>
        </w:trPr>
        <w:tc>
          <w:tcPr>
            <w:tcW w:w="75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 w14:paraId="60E9093D" w14:textId="77777777" w:rsidR="00DB6086" w:rsidRPr="00DF3E62" w:rsidRDefault="00DB6086" w:rsidP="009378CD">
            <w:pPr>
              <w:spacing w:line="240" w:lineRule="exact"/>
              <w:jc w:val="center"/>
              <w:rPr>
                <w:rFonts w:eastAsia="HGMaruGothicMPRO" w:cs="Times New Roman"/>
                <w:spacing w:val="-10"/>
                <w:sz w:val="22"/>
                <w:szCs w:val="22"/>
              </w:rPr>
            </w:pPr>
            <w:r w:rsidRPr="00DF3E62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dashSmallGap" w:sz="4" w:space="0" w:color="auto"/>
            </w:tcBorders>
            <w:shd w:val="clear" w:color="auto" w:fill="BFBFBF"/>
            <w:vAlign w:val="center"/>
          </w:tcPr>
          <w:p w14:paraId="67145102" w14:textId="77777777" w:rsidR="00DB6086" w:rsidRPr="00DF3E62" w:rsidRDefault="001A42C3" w:rsidP="009378CD">
            <w:pPr>
              <w:spacing w:line="240" w:lineRule="exact"/>
              <w:ind w:firstLineChars="100" w:firstLine="200"/>
              <w:rPr>
                <w:rFonts w:ascii="HGMaruGothicMPRO" w:eastAsia="HGMaruGothicMPRO" w:cs="Times New Roman"/>
                <w:spacing w:val="-10"/>
                <w:sz w:val="22"/>
                <w:szCs w:val="22"/>
              </w:rPr>
            </w:pPr>
            <w:r w:rsidRPr="00DF3E62">
              <w:rPr>
                <w:rFonts w:ascii="HGMaruGothicMPRO" w:eastAsia="HGMaruGothicMPRO" w:cs="Times New Roman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110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  <w:shd w:val="clear" w:color="auto" w:fill="BFBFBF"/>
            <w:vAlign w:val="center"/>
          </w:tcPr>
          <w:p w14:paraId="1174B07E" w14:textId="77777777" w:rsidR="009D549B" w:rsidRPr="00DF3E62" w:rsidRDefault="009D549B" w:rsidP="009378CD">
            <w:pPr>
              <w:spacing w:line="240" w:lineRule="exact"/>
              <w:ind w:firstLineChars="100" w:firstLine="200"/>
              <w:rPr>
                <w:rFonts w:ascii="HGMaruGothicMPRO" w:eastAsia="HGMaruGothicMPRO" w:cs="Times New Roman"/>
                <w:spacing w:val="-10"/>
                <w:sz w:val="22"/>
                <w:szCs w:val="22"/>
              </w:rPr>
            </w:pPr>
            <w:r w:rsidRPr="00DF3E62">
              <w:rPr>
                <w:rFonts w:ascii="HGMaruGothicMPRO" w:eastAsia="HGMaruGothicMPRO" w:cs="Times New Roman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065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4A3816E" w14:textId="77777777" w:rsidR="00DB6086" w:rsidRPr="00DF3E62" w:rsidRDefault="00DB6086" w:rsidP="009378CD">
            <w:pPr>
              <w:spacing w:line="240" w:lineRule="exact"/>
              <w:rPr>
                <w:rFonts w:ascii="HGMaruGothicMPRO" w:eastAsia="HGMaruGothicMPRO" w:cs="Times New Roman"/>
                <w:spacing w:val="-10"/>
                <w:sz w:val="22"/>
                <w:szCs w:val="22"/>
              </w:rPr>
            </w:pPr>
            <w:r w:rsidRPr="00DF3E62">
              <w:rPr>
                <w:rFonts w:ascii="HGMaruGothicMPRO" w:eastAsia="HGMaruGothicMPRO" w:cs="Times New Roman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232A74" w:rsidRPr="00C760FF" w14:paraId="5D596893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65153B4" w14:textId="77777777" w:rsidR="00232A74" w:rsidRPr="00C760FF" w:rsidRDefault="00232A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706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1904DB83" w14:textId="77777777" w:rsidR="00232A74" w:rsidRPr="00882957" w:rsidRDefault="00232A74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①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保証の有・無（付き・なし）の表示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vAlign w:val="center"/>
          </w:tcPr>
          <w:p w14:paraId="6A65F020" w14:textId="77777777" w:rsidR="00232A74" w:rsidRPr="00A873EE" w:rsidRDefault="00232A74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63B9FD06" w14:textId="77777777" w:rsidR="00232A74" w:rsidRPr="00A873EE" w:rsidRDefault="00232A74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000000"/>
            <w:vAlign w:val="center"/>
          </w:tcPr>
          <w:p w14:paraId="712CC39E" w14:textId="77777777" w:rsidR="00232A74" w:rsidRPr="00A873EE" w:rsidRDefault="00232A74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9E6C74" w:rsidRPr="00C760FF" w14:paraId="1965A480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A0DCA0F" w14:textId="77777777" w:rsidR="009E6C74" w:rsidRPr="00C760FF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06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E0D888E" w14:textId="77777777" w:rsidR="009E6C74" w:rsidRPr="00882957" w:rsidRDefault="009E6C74" w:rsidP="009378CD">
            <w:pPr>
              <w:spacing w:afterLines="10" w:after="29"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②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保証</w:t>
            </w:r>
            <w:r w:rsidRPr="00882957">
              <w:rPr>
                <w:rFonts w:ascii="ＭＳ 明朝" w:hAnsi="ＭＳ 明朝" w:cs="ＭＳ 明朝" w:hint="eastAsia"/>
                <w:sz w:val="18"/>
                <w:szCs w:val="18"/>
              </w:rPr>
              <w:t>「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付き」と表示した場合</w:t>
            </w:r>
            <w:r w:rsidR="00892369"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「保証内容」、「保証期間・走行距離数」の表示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383C60AA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7F55329F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83E7F0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0C62D5" w:rsidRPr="00C760FF" w14:paraId="15324B1F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B6492D3" w14:textId="77777777" w:rsidR="000C62D5" w:rsidRPr="00C760FF" w:rsidRDefault="000C62D5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706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C618EB5" w14:textId="77777777" w:rsidR="000C62D5" w:rsidRPr="00882957" w:rsidRDefault="000C62D5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①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定期点検整備実施状況（</w:t>
            </w:r>
            <w:r w:rsidRPr="00882957">
              <w:rPr>
                <w:rFonts w:eastAsia="HGMaruGothicMPRO" w:cs="HGMaruGothicMPRO" w:hint="eastAsia"/>
                <w:kern w:val="0"/>
                <w:sz w:val="18"/>
                <w:szCs w:val="18"/>
              </w:rPr>
              <w:t>整備実施の有・無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）の表示</w:t>
            </w:r>
          </w:p>
        </w:tc>
        <w:tc>
          <w:tcPr>
            <w:tcW w:w="1133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15AC7885" w14:textId="77777777" w:rsidR="000C62D5" w:rsidRPr="00A873EE" w:rsidRDefault="000C62D5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149833BA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000000"/>
            <w:vAlign w:val="center"/>
          </w:tcPr>
          <w:p w14:paraId="2E051CE5" w14:textId="77777777" w:rsidR="000C62D5" w:rsidRPr="00A873EE" w:rsidRDefault="000C62D5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0C62D5" w:rsidRPr="00C760FF" w14:paraId="49B8AF78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vMerge/>
            <w:tcBorders>
              <w:left w:val="single" w:sz="8" w:space="0" w:color="000000"/>
            </w:tcBorders>
            <w:vAlign w:val="center"/>
          </w:tcPr>
          <w:p w14:paraId="45789424" w14:textId="77777777" w:rsidR="000C62D5" w:rsidRPr="00C760FF" w:rsidRDefault="000C62D5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069" w:type="dxa"/>
            <w:tcBorders>
              <w:top w:val="single" w:sz="4" w:space="0" w:color="auto"/>
            </w:tcBorders>
            <w:vAlign w:val="center"/>
          </w:tcPr>
          <w:p w14:paraId="3DD8058A" w14:textId="77777777" w:rsidR="000C62D5" w:rsidRPr="00882957" w:rsidRDefault="000C62D5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②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整備実施「有」と表示した場合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「済」、「納車時」の表示</w:t>
            </w: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14:paraId="23595E85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68BD08F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2CCCD94A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0C62D5" w:rsidRPr="00C760FF" w14:paraId="5994792E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vMerge/>
            <w:tcBorders>
              <w:left w:val="single" w:sz="8" w:space="0" w:color="000000"/>
            </w:tcBorders>
            <w:vAlign w:val="center"/>
          </w:tcPr>
          <w:p w14:paraId="4D30624A" w14:textId="77777777" w:rsidR="000C62D5" w:rsidRPr="00C760FF" w:rsidRDefault="000C62D5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069" w:type="dxa"/>
            <w:tcBorders>
              <w:top w:val="single" w:sz="4" w:space="0" w:color="auto"/>
            </w:tcBorders>
            <w:vAlign w:val="center"/>
          </w:tcPr>
          <w:p w14:paraId="5437869A" w14:textId="77777777" w:rsidR="000C62D5" w:rsidRPr="00882957" w:rsidRDefault="000C62D5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③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実施時期を「納車時」と表示した場合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価格に整備費用が含まれるか否かの表示</w:t>
            </w: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14:paraId="713393FD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2C14D24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2CB93E36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0C62D5" w:rsidRPr="00C760FF" w14:paraId="67080639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vMerge/>
            <w:tcBorders>
              <w:left w:val="single" w:sz="8" w:space="0" w:color="000000"/>
            </w:tcBorders>
            <w:vAlign w:val="center"/>
          </w:tcPr>
          <w:p w14:paraId="2FF9B234" w14:textId="77777777" w:rsidR="000C62D5" w:rsidRPr="00C760FF" w:rsidRDefault="000C62D5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069" w:type="dxa"/>
            <w:vAlign w:val="center"/>
          </w:tcPr>
          <w:p w14:paraId="19363C3A" w14:textId="77777777" w:rsidR="000C62D5" w:rsidRPr="00882957" w:rsidRDefault="000C62D5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④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整備費用が「含まれない」と表示した場合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整備費用の額の表示</w:t>
            </w: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14:paraId="50B12D8C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82D41B4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3B3E7B2B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0C62D5" w:rsidRPr="00C760FF" w14:paraId="48689FE9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9E39E3C" w14:textId="77777777" w:rsidR="000C62D5" w:rsidRPr="00C760FF" w:rsidRDefault="000C62D5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06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6C3A425B" w14:textId="77777777" w:rsidR="000C62D5" w:rsidRPr="00882957" w:rsidRDefault="000C62D5" w:rsidP="009378CD">
            <w:pPr>
              <w:spacing w:afterLines="10" w:after="29"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⑤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整備実施を「無」と表示した場合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要整備個所がある場合その旨の表示</w:t>
            </w:r>
          </w:p>
        </w:tc>
        <w:tc>
          <w:tcPr>
            <w:tcW w:w="1133" w:type="dxa"/>
            <w:tcBorders>
              <w:bottom w:val="single" w:sz="8" w:space="0" w:color="000000"/>
              <w:right w:val="dashed" w:sz="4" w:space="0" w:color="auto"/>
            </w:tcBorders>
            <w:vAlign w:val="center"/>
          </w:tcPr>
          <w:p w14:paraId="12107FBE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1E01580B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9B646E" w14:textId="77777777" w:rsidR="000C62D5" w:rsidRPr="00A873EE" w:rsidRDefault="000C62D5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500CDF" w:rsidRPr="00C760FF" w14:paraId="681C6914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0CB8036" w14:textId="77777777" w:rsidR="00500CDF" w:rsidRPr="00C760FF" w:rsidRDefault="00500CDF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706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A029E43" w14:textId="77777777" w:rsidR="00500CDF" w:rsidRPr="00882957" w:rsidRDefault="00500CDF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走行距離数の表示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617E59E9" w14:textId="77777777" w:rsidR="00500CDF" w:rsidRPr="00A873EE" w:rsidRDefault="00500CDF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474C3D39" w14:textId="77777777" w:rsidR="00500CDF" w:rsidRPr="00A873EE" w:rsidRDefault="00500CDF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2D59E08" w14:textId="77777777" w:rsidR="00500CDF" w:rsidRPr="00A873EE" w:rsidRDefault="00500CDF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500CDF" w:rsidRPr="00C760FF" w14:paraId="3FA158B7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4F80BBE" w14:textId="77777777" w:rsidR="00500CDF" w:rsidRPr="00C760FF" w:rsidRDefault="00500CDF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706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AE74BF1" w14:textId="77777777" w:rsidR="00500CDF" w:rsidRPr="00882957" w:rsidRDefault="00500CDF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修復歴の有・無の表示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7659472C" w14:textId="77777777" w:rsidR="00500CDF" w:rsidRPr="00A873EE" w:rsidRDefault="00500CDF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A0C4F08" w14:textId="77777777" w:rsidR="00500CDF" w:rsidRPr="00A873EE" w:rsidRDefault="00500CDF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540BD0D" w14:textId="77777777" w:rsidR="00500CDF" w:rsidRPr="00A873EE" w:rsidRDefault="00500CDF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500CDF" w:rsidRPr="00C760FF" w14:paraId="4BB787D7" w14:textId="77777777" w:rsidTr="00882957">
        <w:trPr>
          <w:trHeight w:hRule="exact" w:val="340"/>
          <w:jc w:val="center"/>
        </w:trPr>
        <w:tc>
          <w:tcPr>
            <w:tcW w:w="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D538C7" w14:textId="77777777" w:rsidR="00500CDF" w:rsidRPr="00C760FF" w:rsidRDefault="00500CDF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706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DEFEB08" w14:textId="77777777" w:rsidR="00500CDF" w:rsidRPr="00882957" w:rsidRDefault="00500CDF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消費税込み価格の表示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68186958" w14:textId="77777777" w:rsidR="00500CDF" w:rsidRPr="00A873EE" w:rsidRDefault="00500CDF" w:rsidP="009378CD">
            <w:pPr>
              <w:spacing w:line="240" w:lineRule="exact"/>
              <w:jc w:val="left"/>
              <w:rPr>
                <w:rFonts w:eastAsia="HGMaruGothicMPRO" w:cs="Times New Roman"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0B8E5433" w14:textId="77777777" w:rsidR="00500CDF" w:rsidRPr="00A873EE" w:rsidRDefault="00500CDF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E40EC56" w14:textId="77777777" w:rsidR="00500CDF" w:rsidRPr="00A873EE" w:rsidRDefault="00500CDF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B76F31" w:rsidRPr="00C760FF" w14:paraId="10112093" w14:textId="77777777" w:rsidTr="00882957">
        <w:trPr>
          <w:trHeight w:val="267"/>
          <w:jc w:val="center"/>
        </w:trPr>
        <w:tc>
          <w:tcPr>
            <w:tcW w:w="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AE332D2" w14:textId="77777777" w:rsidR="00B76F31" w:rsidRPr="00C760FF" w:rsidRDefault="00B76F31" w:rsidP="009378CD">
            <w:pPr>
              <w:spacing w:line="240" w:lineRule="exact"/>
              <w:rPr>
                <w:rFonts w:eastAsia="HGMaruGothicMPRO"/>
                <w:spacing w:val="-10"/>
                <w:sz w:val="22"/>
                <w:szCs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6.</w:t>
            </w:r>
          </w:p>
        </w:tc>
        <w:tc>
          <w:tcPr>
            <w:tcW w:w="706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9219BD2" w14:textId="77777777" w:rsidR="00882957" w:rsidRPr="00882957" w:rsidRDefault="00882957" w:rsidP="00882957">
            <w:pPr>
              <w:spacing w:line="280" w:lineRule="exact"/>
              <w:jc w:val="left"/>
              <w:rPr>
                <w:rFonts w:eastAsia="HGMaruGothicMPRO" w:cs="HGMaruGothicMPRO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リサイクル料金の表示</w:t>
            </w:r>
          </w:p>
          <w:p w14:paraId="7963B8F4" w14:textId="77777777" w:rsidR="00882957" w:rsidRPr="00882957" w:rsidRDefault="00882957" w:rsidP="00882957">
            <w:pPr>
              <w:spacing w:line="280" w:lineRule="exact"/>
              <w:jc w:val="left"/>
              <w:rPr>
                <w:rFonts w:eastAsia="HGMaruGothicMPRO" w:cs="HGMaruGothicMPRO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・リ済込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kern w:val="0"/>
                <w:sz w:val="18"/>
                <w:szCs w:val="18"/>
              </w:rPr>
              <w:t>｢預託済である旨｣及び｢価格に含まれている旨｣の表示</w:t>
            </w:r>
          </w:p>
          <w:p w14:paraId="01BB578A" w14:textId="77777777" w:rsidR="00882957" w:rsidRPr="00882957" w:rsidRDefault="00882957" w:rsidP="00882957">
            <w:pPr>
              <w:spacing w:line="240" w:lineRule="exact"/>
              <w:rPr>
                <w:rFonts w:eastAsia="HGMaruGothicMPRO" w:cs="HGMaruGothicMPRO"/>
                <w:kern w:val="0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・リ済別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6077A2">
              <w:rPr>
                <w:rFonts w:eastAsia="HGMaruGothicMPRO" w:cs="HGMaruGothicMPRO" w:hint="eastAsia"/>
                <w:spacing w:val="1"/>
                <w:w w:val="98"/>
                <w:kern w:val="0"/>
                <w:sz w:val="18"/>
                <w:szCs w:val="18"/>
                <w:fitText w:val="5688" w:id="104641793"/>
              </w:rPr>
              <w:t>｢預託済である旨｣及び｢価格に含まれていない旨｣並びに｢その額｣の表</w:t>
            </w:r>
            <w:r w:rsidRPr="006077A2">
              <w:rPr>
                <w:rFonts w:eastAsia="HGMaruGothicMPRO" w:cs="HGMaruGothicMPRO" w:hint="eastAsia"/>
                <w:spacing w:val="-3"/>
                <w:w w:val="98"/>
                <w:kern w:val="0"/>
                <w:sz w:val="18"/>
                <w:szCs w:val="18"/>
                <w:fitText w:val="5688" w:id="104641793"/>
              </w:rPr>
              <w:t>示</w:t>
            </w:r>
          </w:p>
          <w:p w14:paraId="0B19F605" w14:textId="77777777" w:rsidR="00B76F31" w:rsidRPr="00882957" w:rsidRDefault="00882957" w:rsidP="00882957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kern w:val="0"/>
                <w:sz w:val="18"/>
                <w:szCs w:val="18"/>
              </w:rPr>
              <w:t>・リ未廃</w:t>
            </w:r>
            <w:r w:rsidRPr="00882957">
              <w:rPr>
                <w:rFonts w:eastAsia="HGMaruGothicMPRO" w:cs="HGMaruGothicMPRO" w:hint="eastAsia"/>
                <w:kern w:val="0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6077A2">
              <w:rPr>
                <w:rFonts w:eastAsia="HGMaruGothicMPRO" w:cs="HGMaruGothicMPRO" w:hint="eastAsia"/>
                <w:spacing w:val="3"/>
                <w:kern w:val="0"/>
                <w:sz w:val="18"/>
                <w:szCs w:val="18"/>
                <w:fitText w:val="5148" w:id="104107008"/>
              </w:rPr>
              <w:t>｢未預託である旨｣及び｢廃棄時に支払いが必要となる旨｣の表</w:t>
            </w:r>
            <w:r w:rsidRPr="006077A2">
              <w:rPr>
                <w:rFonts w:eastAsia="HGMaruGothicMPRO" w:cs="HGMaruGothicMPRO" w:hint="eastAsia"/>
                <w:spacing w:val="-26"/>
                <w:kern w:val="0"/>
                <w:sz w:val="18"/>
                <w:szCs w:val="18"/>
                <w:fitText w:val="5148" w:id="104107008"/>
              </w:rPr>
              <w:t>示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7DFFC9B9" w14:textId="77777777" w:rsidR="00B76F31" w:rsidRPr="00A873EE" w:rsidRDefault="00B76F31" w:rsidP="009378CD">
            <w:pPr>
              <w:spacing w:line="240" w:lineRule="exact"/>
              <w:jc w:val="left"/>
              <w:rPr>
                <w:rFonts w:eastAsia="HGMaruGothicMPRO" w:cs="Times New Roman"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8EABFF9" w14:textId="77777777" w:rsidR="00B76F31" w:rsidRPr="00A873EE" w:rsidRDefault="00B76F31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0D3953D" w14:textId="77777777" w:rsidR="00B76F31" w:rsidRPr="00A873EE" w:rsidRDefault="00B76F31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9378CD" w:rsidRPr="00C760FF" w14:paraId="5262A2FE" w14:textId="77777777" w:rsidTr="00882957">
        <w:trPr>
          <w:trHeight w:val="312"/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C1B71F4" w14:textId="77777777" w:rsidR="009378CD" w:rsidRPr="00C760FF" w:rsidRDefault="009378CD" w:rsidP="00744C30">
            <w:pPr>
              <w:spacing w:line="280" w:lineRule="exact"/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hint="eastAsia"/>
                <w:spacing w:val="-10"/>
                <w:sz w:val="22"/>
                <w:szCs w:val="22"/>
              </w:rPr>
              <w:t>7</w:t>
            </w:r>
            <w:r w:rsidRPr="00C760F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079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3EF9394" w14:textId="77777777" w:rsidR="009378CD" w:rsidRPr="00882957" w:rsidRDefault="009378CD" w:rsidP="00744C30">
            <w:pPr>
              <w:spacing w:line="28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Times New Roman" w:hint="eastAsia"/>
                <w:sz w:val="18"/>
                <w:szCs w:val="18"/>
              </w:rPr>
              <w:t>割賦販売価格（支払例）を表示（併記）した場合</w:t>
            </w:r>
          </w:p>
          <w:p w14:paraId="58FD6B02" w14:textId="77777777" w:rsidR="007519DA" w:rsidRPr="00882957" w:rsidRDefault="009378CD" w:rsidP="007519DA">
            <w:pPr>
              <w:spacing w:line="280" w:lineRule="exact"/>
              <w:ind w:rightChars="-67" w:right="-141"/>
              <w:jc w:val="left"/>
              <w:rPr>
                <w:rFonts w:ascii="HGMaruGothicMPRO" w:eastAsia="HGMaruGothicMPRO" w:hAnsi="ＭＳ Ｐゴシック" w:cs="ＭＳ Ｐゴシック"/>
                <w:sz w:val="18"/>
                <w:szCs w:val="18"/>
              </w:rPr>
            </w:pPr>
            <w:r w:rsidRPr="00882957">
              <w:rPr>
                <w:rFonts w:eastAsia="HGMaruGothicMPRO" w:cs="Times New Roman" w:hint="eastAsia"/>
                <w:sz w:val="18"/>
                <w:szCs w:val="18"/>
              </w:rPr>
              <w:t xml:space="preserve">　⇒</w:t>
            </w:r>
            <w:r w:rsidRPr="00882957">
              <w:rPr>
                <w:rFonts w:eastAsia="HGMaruGothicMPRO" w:cs="Times New Roman" w:hint="eastAsia"/>
                <w:sz w:val="18"/>
                <w:szCs w:val="18"/>
              </w:rPr>
              <w:t xml:space="preserve"> </w:t>
            </w:r>
            <w:r w:rsidR="007519DA" w:rsidRPr="00882957">
              <w:rPr>
                <w:rFonts w:eastAsia="HGMaruGothicMPRO" w:cs="Times New Roman" w:hint="eastAsia"/>
                <w:sz w:val="18"/>
                <w:szCs w:val="18"/>
              </w:rPr>
              <w:t xml:space="preserve"> </w:t>
            </w:r>
            <w:r w:rsidR="007519DA" w:rsidRPr="00882957">
              <w:rPr>
                <w:rFonts w:ascii="HGMaruGothicMPRO" w:eastAsia="HGMaruGothicMPRO" w:hAnsi="ＭＳ Ｐゴシック" w:cs="ＭＳ Ｐゴシック" w:hint="eastAsia"/>
                <w:sz w:val="18"/>
                <w:szCs w:val="18"/>
              </w:rPr>
              <w:t>｢割賦支払総額｣､｢頭金｣､｢支払期間・回数｣､｢実質年率｣､</w:t>
            </w:r>
          </w:p>
          <w:p w14:paraId="0CFF0831" w14:textId="77777777" w:rsidR="009378CD" w:rsidRPr="00882957" w:rsidRDefault="007519DA" w:rsidP="007519DA">
            <w:pPr>
              <w:spacing w:line="280" w:lineRule="exact"/>
              <w:ind w:rightChars="-67" w:right="-141" w:firstLineChars="250" w:firstLine="450"/>
              <w:jc w:val="lef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ascii="HGMaruGothicMPRO" w:eastAsia="HGMaruGothicMPRO" w:hAnsi="ＭＳ Ｐゴシック" w:cs="ＭＳ Ｐゴシック" w:hint="eastAsia"/>
                <w:sz w:val="18"/>
                <w:szCs w:val="18"/>
              </w:rPr>
              <w:t>｢終了時の条件(残価設定ローン)｣の表示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2EE9F8D3" w14:textId="77777777" w:rsidR="009378CD" w:rsidRPr="009378CD" w:rsidRDefault="009378CD" w:rsidP="00744C30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60FB72E5" w14:textId="77777777" w:rsidR="009378CD" w:rsidRPr="009378CD" w:rsidRDefault="009378CD" w:rsidP="00744C30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739688" w14:textId="77777777" w:rsidR="009378CD" w:rsidRPr="009378CD" w:rsidRDefault="009378CD" w:rsidP="00744C30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18"/>
                <w:szCs w:val="18"/>
              </w:rPr>
            </w:pPr>
          </w:p>
        </w:tc>
      </w:tr>
      <w:tr w:rsidR="009378CD" w:rsidRPr="00C760FF" w14:paraId="4E8ED317" w14:textId="77777777" w:rsidTr="00882957">
        <w:trPr>
          <w:trHeight w:val="312"/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D13BDF8" w14:textId="77777777" w:rsidR="009378CD" w:rsidRPr="00C760FF" w:rsidRDefault="009378CD" w:rsidP="00744C30">
            <w:pPr>
              <w:spacing w:line="280" w:lineRule="exact"/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hint="eastAsia"/>
                <w:spacing w:val="-10"/>
                <w:sz w:val="22"/>
                <w:szCs w:val="22"/>
              </w:rPr>
              <w:t>8</w:t>
            </w:r>
            <w:r w:rsidRPr="00C760F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079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96BA8CF" w14:textId="77777777" w:rsidR="00F47460" w:rsidRPr="00F47460" w:rsidRDefault="00F47460" w:rsidP="00F47460">
            <w:pPr>
              <w:spacing w:line="280" w:lineRule="exact"/>
              <w:rPr>
                <w:rFonts w:eastAsia="HGMaruGothicMPRO" w:cs="Times New Roman"/>
                <w:sz w:val="18"/>
                <w:szCs w:val="18"/>
              </w:rPr>
            </w:pPr>
            <w:r w:rsidRPr="00F47460">
              <w:rPr>
                <w:rFonts w:eastAsia="HGMaruGothicMPRO" w:cs="Times New Roman" w:hint="eastAsia"/>
                <w:sz w:val="18"/>
                <w:szCs w:val="18"/>
              </w:rPr>
              <w:t>支払総額を表示した場合（※見積書、商談メモ等は除く）</w:t>
            </w:r>
          </w:p>
          <w:p w14:paraId="6238059B" w14:textId="77777777" w:rsidR="00F47460" w:rsidRPr="00F47460" w:rsidRDefault="00F47460" w:rsidP="00F47460">
            <w:pPr>
              <w:spacing w:line="280" w:lineRule="exact"/>
              <w:rPr>
                <w:rFonts w:eastAsia="HGMaruGothicMPRO" w:cs="Times New Roman"/>
                <w:sz w:val="18"/>
                <w:szCs w:val="18"/>
              </w:rPr>
            </w:pPr>
            <w:r w:rsidRPr="00F47460">
              <w:rPr>
                <w:rFonts w:eastAsia="HGMaruGothicMPRO" w:cs="Times New Roman" w:hint="eastAsia"/>
                <w:sz w:val="18"/>
                <w:szCs w:val="18"/>
              </w:rPr>
              <w:t>⇒</w:t>
            </w:r>
            <w:r w:rsidRPr="00F47460">
              <w:rPr>
                <w:rFonts w:eastAsia="HGMaruGothicMPRO" w:cs="Times New Roman" w:hint="eastAsia"/>
                <w:sz w:val="18"/>
                <w:szCs w:val="18"/>
              </w:rPr>
              <w:t xml:space="preserve">  </w:t>
            </w:r>
            <w:r w:rsidRPr="00F47460">
              <w:rPr>
                <w:rFonts w:eastAsia="HGMaruGothicMPRO" w:cs="Times New Roman" w:hint="eastAsia"/>
                <w:sz w:val="18"/>
                <w:szCs w:val="18"/>
              </w:rPr>
              <w:t>｢支払総額｣の名称､｢車両本体の価格｣､</w:t>
            </w:r>
            <w:r w:rsidRPr="00F47460">
              <w:rPr>
                <w:rFonts w:eastAsia="HGMaruGothicMPRO" w:cs="Times New Roman" w:hint="eastAsia"/>
                <w:sz w:val="18"/>
                <w:szCs w:val="18"/>
              </w:rPr>
              <w:t xml:space="preserve"> </w:t>
            </w:r>
            <w:r w:rsidRPr="00F47460">
              <w:rPr>
                <w:rFonts w:eastAsia="HGMaruGothicMPRO" w:cs="Times New Roman" w:hint="eastAsia"/>
                <w:sz w:val="18"/>
                <w:szCs w:val="18"/>
              </w:rPr>
              <w:t>｢支払総額の内容｣､</w:t>
            </w:r>
          </w:p>
          <w:p w14:paraId="1A3C078B" w14:textId="77777777" w:rsidR="009378CD" w:rsidRPr="00882957" w:rsidRDefault="00F47460" w:rsidP="00F47460">
            <w:pPr>
              <w:spacing w:line="280" w:lineRule="exact"/>
              <w:ind w:firstLineChars="250" w:firstLine="450"/>
              <w:rPr>
                <w:rFonts w:eastAsia="HGMaruGothicMPRO" w:cs="Times New Roman"/>
                <w:sz w:val="18"/>
                <w:szCs w:val="18"/>
              </w:rPr>
            </w:pPr>
            <w:r w:rsidRPr="00F47460">
              <w:rPr>
                <w:rFonts w:eastAsia="HGMaruGothicMPRO" w:cs="Times New Roman" w:hint="eastAsia"/>
                <w:sz w:val="18"/>
                <w:szCs w:val="18"/>
              </w:rPr>
              <w:t>「一定の条件下での価格である旨」の表示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BFA191F" w14:textId="77777777" w:rsidR="009378CD" w:rsidRPr="009378CD" w:rsidRDefault="009378CD" w:rsidP="00744C30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14A26187" w14:textId="77777777" w:rsidR="009378CD" w:rsidRPr="009378CD" w:rsidRDefault="009378CD" w:rsidP="00744C30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84326A" w14:textId="77777777" w:rsidR="009378CD" w:rsidRPr="009378CD" w:rsidRDefault="009378CD" w:rsidP="00744C30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18"/>
                <w:szCs w:val="18"/>
              </w:rPr>
            </w:pPr>
          </w:p>
        </w:tc>
      </w:tr>
    </w:tbl>
    <w:p w14:paraId="5844F73D" w14:textId="77777777" w:rsidR="009378CD" w:rsidRDefault="009378CD" w:rsidP="009378CD">
      <w:pPr>
        <w:spacing w:line="200" w:lineRule="exact"/>
        <w:rPr>
          <w:rFonts w:eastAsia="HGMaruGothicMPRO" w:cs="Times New Roman"/>
          <w:spacing w:val="-10"/>
          <w:sz w:val="22"/>
          <w:szCs w:val="22"/>
        </w:rPr>
      </w:pPr>
    </w:p>
    <w:p w14:paraId="68CDCFDA" w14:textId="77777777" w:rsidR="009E6C74" w:rsidRPr="001D6049" w:rsidRDefault="009E6C74" w:rsidP="00882957">
      <w:pPr>
        <w:spacing w:line="280" w:lineRule="exact"/>
        <w:rPr>
          <w:rFonts w:eastAsia="HGMaruGothicMPRO" w:cs="Times New Roman"/>
          <w:b/>
          <w:spacing w:val="-10"/>
          <w:sz w:val="22"/>
          <w:szCs w:val="22"/>
        </w:rPr>
      </w:pPr>
      <w:r w:rsidRPr="001D6049">
        <w:rPr>
          <w:rFonts w:eastAsia="HGMaruGothicMPRO" w:cs="HGMaruGothicMPRO" w:hint="eastAsia"/>
          <w:b/>
          <w:spacing w:val="-10"/>
          <w:sz w:val="22"/>
          <w:szCs w:val="22"/>
        </w:rPr>
        <w:t>Ⅲ　注文書の表示</w:t>
      </w:r>
    </w:p>
    <w:tbl>
      <w:tblPr>
        <w:tblW w:w="107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0"/>
        <w:gridCol w:w="7142"/>
        <w:gridCol w:w="1087"/>
        <w:gridCol w:w="1087"/>
        <w:gridCol w:w="1087"/>
      </w:tblGrid>
      <w:tr w:rsidR="009E6C74" w:rsidRPr="00C760FF" w14:paraId="4EF3086E" w14:textId="77777777" w:rsidTr="00882957">
        <w:trPr>
          <w:trHeight w:hRule="exact" w:val="340"/>
          <w:jc w:val="center"/>
        </w:trPr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AABBF3A" w14:textId="77777777" w:rsidR="009E6C74" w:rsidRPr="00C760FF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707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9D3F686" w14:textId="77777777" w:rsidR="009E6C74" w:rsidRPr="00E81CD2" w:rsidRDefault="009E6C74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E81CD2">
              <w:rPr>
                <w:rFonts w:eastAsia="HGMaruGothicMPRO" w:cs="HGMaruGothicMPRO" w:hint="eastAsia"/>
                <w:sz w:val="18"/>
                <w:szCs w:val="18"/>
              </w:rPr>
              <w:t>走行距離数の表示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3A56673" w14:textId="77777777" w:rsidR="009E6C74" w:rsidRPr="00A873EE" w:rsidRDefault="009E6C74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7B57EF3D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781F077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9E6C74" w:rsidRPr="00C760FF" w14:paraId="2048092C" w14:textId="77777777" w:rsidTr="00882957">
        <w:trPr>
          <w:trHeight w:hRule="exact" w:val="340"/>
          <w:jc w:val="center"/>
        </w:trPr>
        <w:tc>
          <w:tcPr>
            <w:tcW w:w="38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C973FE6" w14:textId="77777777" w:rsidR="009E6C74" w:rsidRPr="00C760FF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707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17B2F86" w14:textId="77777777" w:rsidR="009E6C74" w:rsidRPr="00882957" w:rsidRDefault="009E6C74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①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保証の有・無（付き・なし）の表示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vAlign w:val="center"/>
          </w:tcPr>
          <w:p w14:paraId="5DDB00C5" w14:textId="77777777" w:rsidR="009E6C74" w:rsidRPr="00A873EE" w:rsidRDefault="009E6C74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35B95E48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000000"/>
            <w:vAlign w:val="center"/>
          </w:tcPr>
          <w:p w14:paraId="2362CC65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9E6C74" w:rsidRPr="00C760FF" w14:paraId="75D60DDC" w14:textId="77777777" w:rsidTr="00882957">
        <w:trPr>
          <w:trHeight w:hRule="exact" w:val="340"/>
          <w:jc w:val="center"/>
        </w:trPr>
        <w:tc>
          <w:tcPr>
            <w:tcW w:w="38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694A598" w14:textId="77777777" w:rsidR="009E6C74" w:rsidRPr="00C760FF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07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FA16C13" w14:textId="77777777" w:rsidR="009E6C74" w:rsidRPr="00882957" w:rsidRDefault="009E6C74" w:rsidP="009378CD">
            <w:pPr>
              <w:spacing w:afterLines="10" w:after="29"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②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保証</w:t>
            </w:r>
            <w:r w:rsidRPr="00882957">
              <w:rPr>
                <w:rFonts w:ascii="ＭＳ 明朝" w:hAnsi="ＭＳ 明朝" w:cs="ＭＳ 明朝" w:hint="eastAsia"/>
                <w:sz w:val="18"/>
                <w:szCs w:val="18"/>
              </w:rPr>
              <w:t>「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付き」と表示した場合</w:t>
            </w:r>
            <w:r w:rsidR="008616CD"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「保証内容」、「保証期間・走行距離数」の表示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3EBBBCB1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43429716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AAF717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9E6C74" w:rsidRPr="00C760FF" w14:paraId="7964013E" w14:textId="77777777" w:rsidTr="00882957">
        <w:trPr>
          <w:trHeight w:hRule="exact" w:val="340"/>
          <w:jc w:val="center"/>
        </w:trPr>
        <w:tc>
          <w:tcPr>
            <w:tcW w:w="38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FDEAF54" w14:textId="77777777" w:rsidR="009E6C74" w:rsidRPr="00C760FF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707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CF8ED7B" w14:textId="77777777" w:rsidR="009E6C74" w:rsidRPr="00882957" w:rsidRDefault="009E6C74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①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定期点検整備実施状況（</w:t>
            </w:r>
            <w:r w:rsidRPr="00882957">
              <w:rPr>
                <w:rFonts w:eastAsia="HGMaruGothicMPRO" w:cs="HGMaruGothicMPRO" w:hint="eastAsia"/>
                <w:kern w:val="0"/>
                <w:sz w:val="18"/>
                <w:szCs w:val="18"/>
              </w:rPr>
              <w:t>整備実施の有・無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）の表示</w:t>
            </w:r>
          </w:p>
        </w:tc>
        <w:tc>
          <w:tcPr>
            <w:tcW w:w="1077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44BB317E" w14:textId="77777777" w:rsidR="009E6C74" w:rsidRPr="00A873EE" w:rsidRDefault="009E6C74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5C66963F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000000"/>
            <w:vAlign w:val="center"/>
          </w:tcPr>
          <w:p w14:paraId="669EE92B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9E6C74" w:rsidRPr="00C760FF" w14:paraId="6EAD351A" w14:textId="77777777" w:rsidTr="00882957">
        <w:trPr>
          <w:trHeight w:hRule="exact" w:val="340"/>
          <w:jc w:val="center"/>
        </w:trPr>
        <w:tc>
          <w:tcPr>
            <w:tcW w:w="388" w:type="dxa"/>
            <w:vMerge/>
            <w:tcBorders>
              <w:left w:val="single" w:sz="8" w:space="0" w:color="000000"/>
            </w:tcBorders>
            <w:vAlign w:val="center"/>
          </w:tcPr>
          <w:p w14:paraId="0C909393" w14:textId="77777777" w:rsidR="009E6C74" w:rsidRPr="00C760FF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079" w:type="dxa"/>
            <w:tcBorders>
              <w:top w:val="single" w:sz="4" w:space="0" w:color="auto"/>
            </w:tcBorders>
            <w:vAlign w:val="center"/>
          </w:tcPr>
          <w:p w14:paraId="217A1F2F" w14:textId="77777777" w:rsidR="009E6C74" w:rsidRPr="00882957" w:rsidRDefault="009E6C74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②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="00A8324D" w:rsidRPr="00882957">
              <w:rPr>
                <w:rFonts w:eastAsia="HGMaruGothicMPRO" w:cs="HGMaruGothicMPRO" w:hint="eastAsia"/>
                <w:sz w:val="18"/>
                <w:szCs w:val="18"/>
              </w:rPr>
              <w:t>整備実施「有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」と表示した場合</w:t>
            </w:r>
            <w:r w:rsidR="008616CD"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「済」、「納車時」の表示</w:t>
            </w:r>
          </w:p>
        </w:tc>
        <w:tc>
          <w:tcPr>
            <w:tcW w:w="1077" w:type="dxa"/>
            <w:tcBorders>
              <w:right w:val="dashed" w:sz="4" w:space="0" w:color="auto"/>
            </w:tcBorders>
            <w:vAlign w:val="center"/>
          </w:tcPr>
          <w:p w14:paraId="650B0B10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3B45F78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69BF65B1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9E6C74" w:rsidRPr="00C760FF" w14:paraId="0484EDA4" w14:textId="77777777" w:rsidTr="00882957">
        <w:trPr>
          <w:trHeight w:hRule="exact" w:val="340"/>
          <w:jc w:val="center"/>
        </w:trPr>
        <w:tc>
          <w:tcPr>
            <w:tcW w:w="38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DB25AD" w14:textId="77777777" w:rsidR="009E6C74" w:rsidRPr="00C760FF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07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34121CF" w14:textId="77777777" w:rsidR="009E6C74" w:rsidRPr="00882957" w:rsidRDefault="009E6C74" w:rsidP="009378CD">
            <w:pPr>
              <w:spacing w:line="240" w:lineRule="exact"/>
              <w:rPr>
                <w:rFonts w:eastAsia="HGMaruGothicMPRO" w:cs="Times New Roman"/>
                <w:sz w:val="18"/>
                <w:szCs w:val="18"/>
              </w:rPr>
            </w:pPr>
            <w:r w:rsidRPr="00882957">
              <w:rPr>
                <w:rFonts w:eastAsia="HGMaruGothicMPRO" w:cs="HGMaruGothicMPRO" w:hint="eastAsia"/>
                <w:sz w:val="18"/>
                <w:szCs w:val="18"/>
              </w:rPr>
              <w:t>③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整備実施を「無」と表示した場合</w:t>
            </w:r>
            <w:r w:rsidR="008616CD" w:rsidRPr="00882957">
              <w:rPr>
                <w:rFonts w:eastAsia="HGMaruGothicMPRO" w:cs="HGMaruGothicMPRO" w:hint="eastAsia"/>
                <w:sz w:val="18"/>
                <w:szCs w:val="18"/>
              </w:rPr>
              <w:t xml:space="preserve">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⇒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 </w:t>
            </w:r>
            <w:r w:rsidRPr="00882957">
              <w:rPr>
                <w:rFonts w:eastAsia="HGMaruGothicMPRO" w:cs="HGMaruGothicMPRO" w:hint="eastAsia"/>
                <w:sz w:val="18"/>
                <w:szCs w:val="18"/>
              </w:rPr>
              <w:t>要整備個所がある場合その旨の表示</w:t>
            </w:r>
            <w:r w:rsidRPr="00882957">
              <w:rPr>
                <w:rFonts w:eastAsia="HGMaruGothicMPRO"/>
                <w:sz w:val="18"/>
                <w:szCs w:val="18"/>
              </w:rPr>
              <w:t xml:space="preserve">  </w:t>
            </w:r>
          </w:p>
        </w:tc>
        <w:tc>
          <w:tcPr>
            <w:tcW w:w="1077" w:type="dxa"/>
            <w:tcBorders>
              <w:bottom w:val="single" w:sz="8" w:space="0" w:color="000000"/>
              <w:right w:val="dashed" w:sz="4" w:space="0" w:color="auto"/>
            </w:tcBorders>
            <w:vAlign w:val="center"/>
          </w:tcPr>
          <w:p w14:paraId="34BAD260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7E256DFC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F956D4" w14:textId="77777777" w:rsidR="009E6C74" w:rsidRPr="00A873EE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9E6C74" w:rsidRPr="00C760FF" w14:paraId="532C8F8B" w14:textId="77777777" w:rsidTr="00882957">
        <w:trPr>
          <w:trHeight w:hRule="exact" w:val="340"/>
          <w:jc w:val="center"/>
        </w:trPr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A9D7255" w14:textId="77777777" w:rsidR="009E6C74" w:rsidRPr="00C760FF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70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5382B35" w14:textId="77777777" w:rsidR="009E6C74" w:rsidRPr="00E81CD2" w:rsidRDefault="009E6C74" w:rsidP="009378CD">
            <w:pPr>
              <w:spacing w:line="240" w:lineRule="exact"/>
              <w:rPr>
                <w:rFonts w:eastAsia="HGMaruGothicMPRO" w:cs="Times New Roman"/>
                <w:spacing w:val="-10"/>
                <w:sz w:val="18"/>
                <w:szCs w:val="18"/>
              </w:rPr>
            </w:pPr>
            <w:r w:rsidRPr="00E81CD2">
              <w:rPr>
                <w:rFonts w:eastAsia="HGMaruGothicMPRO" w:cs="HGMaruGothicMPRO" w:hint="eastAsia"/>
                <w:spacing w:val="-10"/>
                <w:sz w:val="18"/>
                <w:szCs w:val="18"/>
              </w:rPr>
              <w:t>消費税込み価格の表示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56DE3B56" w14:textId="77777777" w:rsidR="009E6C74" w:rsidRPr="00A873EE" w:rsidRDefault="009E6C74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26973D18" w14:textId="77777777" w:rsidR="009E6C74" w:rsidRPr="00A873EE" w:rsidRDefault="009E6C74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30F75F2" w14:textId="77777777" w:rsidR="009E6C74" w:rsidRPr="00A873EE" w:rsidRDefault="009E6C74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</w:tbl>
    <w:p w14:paraId="6F8B9E09" w14:textId="77777777" w:rsidR="009E6C74" w:rsidRDefault="009E6C74" w:rsidP="009378CD">
      <w:pPr>
        <w:spacing w:line="200" w:lineRule="exact"/>
        <w:rPr>
          <w:rFonts w:eastAsia="HGMaruGothicMPRO" w:cs="Times New Roman"/>
          <w:spacing w:val="-10"/>
        </w:rPr>
      </w:pPr>
    </w:p>
    <w:p w14:paraId="5A3AB79A" w14:textId="77777777" w:rsidR="00771D9B" w:rsidRPr="001D6049" w:rsidRDefault="00771D9B" w:rsidP="00882957">
      <w:pPr>
        <w:spacing w:line="280" w:lineRule="exact"/>
        <w:rPr>
          <w:rFonts w:eastAsia="HGMaruGothicMPRO" w:cs="Times New Roman"/>
          <w:b/>
          <w:spacing w:val="-10"/>
          <w:sz w:val="22"/>
          <w:szCs w:val="22"/>
        </w:rPr>
      </w:pPr>
      <w:r w:rsidRPr="001D6049">
        <w:rPr>
          <w:rFonts w:eastAsia="HGMaruGothicMPRO" w:cs="HGMaruGothicMPRO" w:hint="eastAsia"/>
          <w:b/>
          <w:spacing w:val="-10"/>
          <w:sz w:val="22"/>
          <w:szCs w:val="22"/>
        </w:rPr>
        <w:t>Ⅳ　特定の車両状態の表示</w:t>
      </w:r>
      <w:r w:rsidR="00C7135C">
        <w:rPr>
          <w:rFonts w:eastAsia="HGMaruGothicMPRO" w:cs="HGMaruGothicMPRO" w:hint="eastAsia"/>
          <w:b/>
          <w:spacing w:val="-10"/>
          <w:sz w:val="22"/>
          <w:szCs w:val="22"/>
        </w:rPr>
        <w:t xml:space="preserve">　※「特定の車両状態」に該当する車両がある場合のみ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4"/>
        <w:gridCol w:w="2368"/>
        <w:gridCol w:w="4743"/>
        <w:gridCol w:w="1088"/>
        <w:gridCol w:w="1114"/>
      </w:tblGrid>
      <w:tr w:rsidR="00B76F31" w:rsidRPr="00E81CD2" w14:paraId="3248C0A8" w14:textId="77777777" w:rsidTr="00664D31">
        <w:trPr>
          <w:trHeight w:val="340"/>
        </w:trPr>
        <w:tc>
          <w:tcPr>
            <w:tcW w:w="43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19A2845C" w14:textId="77777777" w:rsidR="00B76F31" w:rsidRPr="00F67ACA" w:rsidRDefault="00B76F31" w:rsidP="009378CD">
            <w:pPr>
              <w:spacing w:line="240" w:lineRule="exact"/>
              <w:rPr>
                <w:rFonts w:eastAsia="HGMaruGothicMPRO" w:cs="Times New Roman"/>
                <w:spacing w:val="-10"/>
                <w:sz w:val="18"/>
                <w:szCs w:val="18"/>
              </w:rPr>
            </w:pPr>
            <w:r w:rsidRPr="00F67ACA">
              <w:rPr>
                <w:rFonts w:eastAsia="HGMaruGothicMPRO" w:cs="Times New Roman" w:hint="eastAsia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68" w:type="dxa"/>
            <w:vMerge w:val="restart"/>
            <w:tcBorders>
              <w:top w:val="single" w:sz="8" w:space="0" w:color="000000"/>
            </w:tcBorders>
            <w:vAlign w:val="center"/>
          </w:tcPr>
          <w:p w14:paraId="0ABC891A" w14:textId="77777777" w:rsidR="00B76F31" w:rsidRPr="00E81CD2" w:rsidRDefault="00F47460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F47460">
              <w:rPr>
                <w:rFonts w:eastAsia="HGMaruGothicMPRO" w:cs="HGMaruGothicMPRO" w:hint="eastAsia"/>
                <w:sz w:val="18"/>
                <w:szCs w:val="18"/>
              </w:rPr>
              <w:t>走行メーター交換歴車</w:t>
            </w:r>
          </w:p>
        </w:tc>
        <w:tc>
          <w:tcPr>
            <w:tcW w:w="474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DE46F73" w14:textId="77777777" w:rsidR="00B76F31" w:rsidRPr="00E81CD2" w:rsidRDefault="00B76F31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E81CD2">
              <w:rPr>
                <w:rFonts w:eastAsia="HGMaruGothicMPRO" w:cs="HGMaruGothicMPRO" w:hint="eastAsia"/>
                <w:sz w:val="18"/>
                <w:szCs w:val="18"/>
              </w:rPr>
              <w:t>「走行距離計が取替えられている旨及び取替え前後のキロ数」の表示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3F949A25" w14:textId="77777777" w:rsidR="00B76F31" w:rsidRPr="00A873EE" w:rsidRDefault="00B76F31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2EA5196" w14:textId="77777777" w:rsidR="00B76F31" w:rsidRPr="00A873EE" w:rsidRDefault="00B76F31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B76F31" w:rsidRPr="00E81CD2" w14:paraId="0B713829" w14:textId="77777777" w:rsidTr="00664D31">
        <w:trPr>
          <w:trHeight w:val="340"/>
        </w:trPr>
        <w:tc>
          <w:tcPr>
            <w:tcW w:w="43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C13CCB7" w14:textId="77777777" w:rsidR="00B76F31" w:rsidRPr="00F67ACA" w:rsidRDefault="00B76F31" w:rsidP="009378CD">
            <w:pPr>
              <w:spacing w:line="240" w:lineRule="exact"/>
              <w:rPr>
                <w:rFonts w:eastAsia="HGMaruGothicMPRO" w:cs="Times New Roman"/>
                <w:spacing w:val="-10"/>
                <w:sz w:val="18"/>
                <w:szCs w:val="18"/>
              </w:rPr>
            </w:pPr>
          </w:p>
        </w:tc>
        <w:tc>
          <w:tcPr>
            <w:tcW w:w="2368" w:type="dxa"/>
            <w:vMerge/>
            <w:tcBorders>
              <w:bottom w:val="single" w:sz="8" w:space="0" w:color="000000"/>
            </w:tcBorders>
            <w:vAlign w:val="center"/>
          </w:tcPr>
          <w:p w14:paraId="0EA16099" w14:textId="77777777" w:rsidR="00B76F31" w:rsidRPr="00E81CD2" w:rsidRDefault="00B76F31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</w:p>
        </w:tc>
        <w:tc>
          <w:tcPr>
            <w:tcW w:w="474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003986F" w14:textId="77777777" w:rsidR="00B76F31" w:rsidRPr="00E81CD2" w:rsidRDefault="00B76F31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>
              <w:rPr>
                <w:rFonts w:eastAsia="HGMaruGothicMPRO" w:cs="HGMaruGothicMPRO" w:hint="eastAsia"/>
                <w:sz w:val="18"/>
                <w:szCs w:val="18"/>
              </w:rPr>
              <w:t>交換前・後のキロ数等が記載された</w:t>
            </w:r>
            <w:r w:rsidRPr="00E81CD2">
              <w:rPr>
                <w:rFonts w:eastAsia="HGMaruGothicMPRO" w:cs="HGMaruGothicMPRO" w:hint="eastAsia"/>
                <w:sz w:val="18"/>
                <w:szCs w:val="18"/>
              </w:rPr>
              <w:t>帳票類の備え付け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4FBC5C6" w14:textId="77777777" w:rsidR="00B76F31" w:rsidRPr="00A873EE" w:rsidRDefault="00B76F31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9DF028A" w14:textId="77777777" w:rsidR="00B76F31" w:rsidRPr="00A873EE" w:rsidRDefault="00B76F31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1158C6" w:rsidRPr="00E81CD2" w14:paraId="063B7555" w14:textId="77777777" w:rsidTr="00882957">
        <w:trPr>
          <w:trHeight w:hRule="exact" w:val="34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1843013" w14:textId="77777777" w:rsidR="001158C6" w:rsidRPr="00F67ACA" w:rsidRDefault="001158C6" w:rsidP="009378CD">
            <w:pPr>
              <w:spacing w:line="240" w:lineRule="exact"/>
              <w:rPr>
                <w:rFonts w:eastAsia="HGMaruGothicMPRO" w:cs="Times New Roman"/>
                <w:spacing w:val="-10"/>
                <w:sz w:val="18"/>
                <w:szCs w:val="18"/>
              </w:rPr>
            </w:pPr>
            <w:r w:rsidRPr="00F67ACA">
              <w:rPr>
                <w:rFonts w:eastAsia="HGMaruGothicMPRO" w:cs="Times New Roman" w:hint="eastAsia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6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734FEB4" w14:textId="77777777" w:rsidR="001158C6" w:rsidRPr="00E81CD2" w:rsidRDefault="00F47460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F47460">
              <w:rPr>
                <w:rFonts w:eastAsia="HGMaruGothicMPRO" w:cs="HGMaruGothicMPRO" w:hint="eastAsia"/>
                <w:sz w:val="18"/>
                <w:szCs w:val="18"/>
              </w:rPr>
              <w:t>修復歴車</w:t>
            </w:r>
          </w:p>
        </w:tc>
        <w:tc>
          <w:tcPr>
            <w:tcW w:w="474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71C02E6" w14:textId="77777777" w:rsidR="001158C6" w:rsidRPr="00E81CD2" w:rsidRDefault="001158C6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E81CD2">
              <w:rPr>
                <w:rFonts w:eastAsia="HGMaruGothicMPRO" w:cs="HGMaruGothicMPRO" w:hint="eastAsia"/>
                <w:sz w:val="18"/>
                <w:szCs w:val="18"/>
              </w:rPr>
              <w:t>「修復歴の部位」の表示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38A824A5" w14:textId="77777777" w:rsidR="001158C6" w:rsidRPr="00A873EE" w:rsidRDefault="001158C6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2592A7C8" w14:textId="77777777" w:rsidR="001158C6" w:rsidRPr="00A873EE" w:rsidRDefault="001158C6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1158C6" w:rsidRPr="00E81CD2" w14:paraId="35EBDCFD" w14:textId="77777777" w:rsidTr="009378CD">
        <w:trPr>
          <w:trHeight w:val="34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210F0E8" w14:textId="77777777" w:rsidR="001158C6" w:rsidRPr="00F67ACA" w:rsidRDefault="001158C6" w:rsidP="009378CD">
            <w:pPr>
              <w:spacing w:line="240" w:lineRule="exact"/>
              <w:rPr>
                <w:rFonts w:eastAsia="HGMaruGothicMPRO" w:cs="Times New Roman"/>
                <w:spacing w:val="-10"/>
                <w:sz w:val="18"/>
                <w:szCs w:val="18"/>
              </w:rPr>
            </w:pPr>
            <w:r w:rsidRPr="00F67ACA">
              <w:rPr>
                <w:rFonts w:eastAsia="HGMaruGothicMPRO" w:cs="Times New Roman" w:hint="eastAsia"/>
                <w:spacing w:val="-10"/>
                <w:sz w:val="18"/>
                <w:szCs w:val="18"/>
              </w:rPr>
              <w:t>③</w:t>
            </w:r>
          </w:p>
        </w:tc>
        <w:tc>
          <w:tcPr>
            <w:tcW w:w="236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EF6C281" w14:textId="77777777" w:rsidR="00F47460" w:rsidRDefault="00F47460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F47460">
              <w:rPr>
                <w:rFonts w:eastAsia="HGMaruGothicMPRO" w:cs="HGMaruGothicMPRO" w:hint="eastAsia"/>
                <w:sz w:val="18"/>
                <w:szCs w:val="18"/>
              </w:rPr>
              <w:t>定期点検整備「無」で</w:t>
            </w:r>
          </w:p>
          <w:p w14:paraId="6B90C0FA" w14:textId="77777777" w:rsidR="001158C6" w:rsidRPr="00E81CD2" w:rsidRDefault="00F47460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F47460">
              <w:rPr>
                <w:rFonts w:eastAsia="HGMaruGothicMPRO" w:cs="HGMaruGothicMPRO" w:hint="eastAsia"/>
                <w:sz w:val="18"/>
                <w:szCs w:val="18"/>
              </w:rPr>
              <w:t>要整備箇所がある</w:t>
            </w:r>
          </w:p>
        </w:tc>
        <w:tc>
          <w:tcPr>
            <w:tcW w:w="474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B48292A" w14:textId="77777777" w:rsidR="001158C6" w:rsidRPr="00E81CD2" w:rsidRDefault="001158C6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E81CD2">
              <w:rPr>
                <w:rFonts w:eastAsia="HGMaruGothicMPRO" w:cs="HGMaruGothicMPRO" w:hint="eastAsia"/>
                <w:sz w:val="18"/>
                <w:szCs w:val="18"/>
              </w:rPr>
              <w:t>「要整備箇所」の表示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A5FEAEE" w14:textId="77777777" w:rsidR="001158C6" w:rsidRPr="00A873EE" w:rsidRDefault="001158C6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1CC4688E" w14:textId="77777777" w:rsidR="001158C6" w:rsidRPr="00A873EE" w:rsidRDefault="001158C6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1158C6" w:rsidRPr="00E81CD2" w14:paraId="6FB1CA3F" w14:textId="77777777" w:rsidTr="00882957">
        <w:trPr>
          <w:trHeight w:hRule="exact" w:val="34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489A1BD" w14:textId="77777777" w:rsidR="001158C6" w:rsidRPr="00F67ACA" w:rsidRDefault="001158C6" w:rsidP="009378CD">
            <w:pPr>
              <w:spacing w:line="240" w:lineRule="exact"/>
              <w:rPr>
                <w:rFonts w:eastAsia="HGMaruGothicMPRO" w:cs="Times New Roman"/>
                <w:spacing w:val="-10"/>
                <w:sz w:val="18"/>
                <w:szCs w:val="18"/>
              </w:rPr>
            </w:pPr>
            <w:r w:rsidRPr="00F67ACA">
              <w:rPr>
                <w:rFonts w:eastAsia="HGMaruGothicMPRO" w:cs="Times New Roman" w:hint="eastAsia"/>
                <w:spacing w:val="-10"/>
                <w:sz w:val="18"/>
                <w:szCs w:val="18"/>
              </w:rPr>
              <w:t>④</w:t>
            </w:r>
          </w:p>
        </w:tc>
        <w:tc>
          <w:tcPr>
            <w:tcW w:w="236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F0EA29C" w14:textId="77777777" w:rsidR="001158C6" w:rsidRPr="00E81CD2" w:rsidRDefault="00F47460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F47460">
              <w:rPr>
                <w:rFonts w:eastAsia="HGMaruGothicMPRO" w:cs="HGMaruGothicMPRO" w:hint="eastAsia"/>
                <w:sz w:val="18"/>
                <w:szCs w:val="18"/>
              </w:rPr>
              <w:t>走行メーター改ざん歴車</w:t>
            </w:r>
          </w:p>
        </w:tc>
        <w:tc>
          <w:tcPr>
            <w:tcW w:w="474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F80F113" w14:textId="77777777" w:rsidR="001158C6" w:rsidRPr="00E81CD2" w:rsidRDefault="001158C6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E81CD2">
              <w:rPr>
                <w:rFonts w:eastAsia="HGMaruGothicMPRO" w:cs="HGMaruGothicMPRO" w:hint="eastAsia"/>
                <w:sz w:val="18"/>
                <w:szCs w:val="18"/>
              </w:rPr>
              <w:t>「走行距離計が改ざんされている旨」の表示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60AD146E" w14:textId="77777777" w:rsidR="001158C6" w:rsidRPr="00A873EE" w:rsidRDefault="001158C6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6AF5B871" w14:textId="77777777" w:rsidR="001158C6" w:rsidRPr="00A873EE" w:rsidRDefault="001158C6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1158C6" w:rsidRPr="00E81CD2" w14:paraId="54EFE372" w14:textId="77777777" w:rsidTr="009378CD">
        <w:trPr>
          <w:trHeight w:val="227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2A8D531" w14:textId="77777777" w:rsidR="001158C6" w:rsidRPr="00F67ACA" w:rsidRDefault="001158C6" w:rsidP="009378CD">
            <w:pPr>
              <w:spacing w:line="240" w:lineRule="exact"/>
              <w:rPr>
                <w:rFonts w:eastAsia="HGMaruGothicMPRO" w:cs="Times New Roman"/>
                <w:spacing w:val="-10"/>
                <w:sz w:val="18"/>
                <w:szCs w:val="18"/>
              </w:rPr>
            </w:pPr>
            <w:r w:rsidRPr="00F67ACA">
              <w:rPr>
                <w:rFonts w:eastAsia="HGMaruGothicMPRO" w:cs="Times New Roman" w:hint="eastAsia"/>
                <w:spacing w:val="-10"/>
                <w:sz w:val="18"/>
                <w:szCs w:val="18"/>
              </w:rPr>
              <w:t>⑤</w:t>
            </w:r>
          </w:p>
        </w:tc>
        <w:tc>
          <w:tcPr>
            <w:tcW w:w="236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207677A" w14:textId="77777777" w:rsidR="001158C6" w:rsidRPr="00E81CD2" w:rsidRDefault="00F47460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F47460">
              <w:rPr>
                <w:rFonts w:eastAsia="HGMaruGothicMPRO" w:cs="HGMaruGothicMPRO" w:hint="eastAsia"/>
                <w:sz w:val="18"/>
                <w:szCs w:val="18"/>
              </w:rPr>
              <w:t>走行距離数疑義車</w:t>
            </w:r>
          </w:p>
        </w:tc>
        <w:tc>
          <w:tcPr>
            <w:tcW w:w="474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119B9BE" w14:textId="77777777" w:rsidR="001158C6" w:rsidRPr="006F79C6" w:rsidRDefault="001158C6" w:rsidP="009378CD">
            <w:pPr>
              <w:spacing w:line="240" w:lineRule="exact"/>
              <w:rPr>
                <w:rFonts w:eastAsia="HGMaruGothicMPRO" w:cs="HGMaruGothicMPRO"/>
                <w:sz w:val="16"/>
                <w:szCs w:val="16"/>
              </w:rPr>
            </w:pPr>
            <w:r w:rsidRPr="006F79C6">
              <w:rPr>
                <w:rFonts w:eastAsia="HGMaruGothicMPRO" w:cs="HGMaruGothicMPRO" w:hint="eastAsia"/>
                <w:sz w:val="16"/>
                <w:szCs w:val="16"/>
              </w:rPr>
              <w:t>下記の表示あり</w:t>
            </w:r>
          </w:p>
          <w:p w14:paraId="72F782C4" w14:textId="77777777" w:rsidR="001158C6" w:rsidRPr="006F79C6" w:rsidRDefault="001158C6" w:rsidP="009378CD">
            <w:pPr>
              <w:spacing w:line="240" w:lineRule="exact"/>
              <w:rPr>
                <w:rFonts w:eastAsia="HGMaruGothicMPRO" w:cs="HGMaruGothicMPRO"/>
                <w:sz w:val="16"/>
                <w:szCs w:val="16"/>
              </w:rPr>
            </w:pPr>
            <w:r w:rsidRPr="006F79C6">
              <w:rPr>
                <w:rFonts w:eastAsia="HGMaruGothicMPRO" w:cs="HGMaruGothicMPRO" w:hint="eastAsia"/>
                <w:sz w:val="16"/>
                <w:szCs w:val="16"/>
              </w:rPr>
              <w:t>・走行距離数に疑義がある旨</w:t>
            </w:r>
          </w:p>
          <w:p w14:paraId="1C6083C1" w14:textId="77777777" w:rsidR="001158C6" w:rsidRPr="006F79C6" w:rsidRDefault="001158C6" w:rsidP="009378CD">
            <w:pPr>
              <w:spacing w:line="240" w:lineRule="exact"/>
              <w:rPr>
                <w:rFonts w:eastAsia="HGMaruGothicMPRO" w:cs="HGMaruGothicMPRO"/>
                <w:sz w:val="16"/>
                <w:szCs w:val="16"/>
              </w:rPr>
            </w:pPr>
            <w:r w:rsidRPr="006F79C6">
              <w:rPr>
                <w:rFonts w:eastAsia="HGMaruGothicMPRO" w:cs="HGMaruGothicMPRO" w:hint="eastAsia"/>
                <w:sz w:val="16"/>
                <w:szCs w:val="16"/>
              </w:rPr>
              <w:t>・推定できる根拠がある場合には推定キロ数</w:t>
            </w:r>
          </w:p>
          <w:p w14:paraId="3DAB41FB" w14:textId="77777777" w:rsidR="001158C6" w:rsidRPr="00E81CD2" w:rsidRDefault="001158C6" w:rsidP="009378CD">
            <w:pPr>
              <w:spacing w:line="240" w:lineRule="exact"/>
              <w:rPr>
                <w:rFonts w:eastAsia="HGMaruGothicMPRO" w:cs="HGMaruGothicMPRO"/>
                <w:sz w:val="18"/>
                <w:szCs w:val="18"/>
              </w:rPr>
            </w:pPr>
            <w:r w:rsidRPr="006F79C6">
              <w:rPr>
                <w:rFonts w:eastAsia="HGMaruGothicMPRO" w:cs="HGMaruGothicMPRO" w:hint="eastAsia"/>
                <w:sz w:val="16"/>
                <w:szCs w:val="16"/>
              </w:rPr>
              <w:t>・推定キロ数が表示できない場合は「不明」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6E0EFCDE" w14:textId="77777777" w:rsidR="001158C6" w:rsidRPr="00A873EE" w:rsidRDefault="001158C6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5007C3D0" w14:textId="77777777" w:rsidR="001158C6" w:rsidRPr="00A873EE" w:rsidRDefault="001158C6" w:rsidP="009378CD">
            <w:pPr>
              <w:spacing w:line="240" w:lineRule="exac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</w:tbl>
    <w:p w14:paraId="11F560F0" w14:textId="77777777" w:rsidR="00F321EA" w:rsidRPr="00BF729A" w:rsidRDefault="00F321EA" w:rsidP="009378CD">
      <w:pPr>
        <w:spacing w:line="200" w:lineRule="exact"/>
        <w:rPr>
          <w:rFonts w:eastAsia="HGMaruGothicMPRO" w:cs="Times New Roman"/>
          <w:spacing w:val="-10"/>
        </w:rPr>
      </w:pPr>
    </w:p>
    <w:p w14:paraId="0D948678" w14:textId="77777777" w:rsidR="007064C8" w:rsidRPr="001D6049" w:rsidRDefault="007064C8" w:rsidP="00882957">
      <w:pPr>
        <w:spacing w:line="280" w:lineRule="exact"/>
        <w:rPr>
          <w:rFonts w:eastAsia="HGMaruGothicMPRO" w:cs="HGMaruGothicMPRO"/>
          <w:b/>
          <w:spacing w:val="-10"/>
          <w:sz w:val="22"/>
          <w:szCs w:val="22"/>
        </w:rPr>
      </w:pPr>
      <w:r w:rsidRPr="001D6049">
        <w:rPr>
          <w:rFonts w:eastAsia="HGMaruGothicMPRO" w:cs="HGMaruGothicMPRO" w:hint="eastAsia"/>
          <w:b/>
          <w:spacing w:val="-10"/>
          <w:sz w:val="22"/>
          <w:szCs w:val="22"/>
        </w:rPr>
        <w:t xml:space="preserve">Ⅴ　</w:t>
      </w:r>
      <w:r w:rsidR="00C7135C">
        <w:rPr>
          <w:rFonts w:eastAsia="HGMaruGothicMPRO" w:cs="HGMaruGothicMPRO" w:hint="eastAsia"/>
          <w:b/>
          <w:spacing w:val="-10"/>
          <w:sz w:val="22"/>
          <w:szCs w:val="22"/>
        </w:rPr>
        <w:t>走行距離計</w:t>
      </w:r>
      <w:r w:rsidR="00C7135C" w:rsidRPr="00FC2FAB">
        <w:rPr>
          <w:rFonts w:eastAsia="HGMaruGothicMPRO" w:cs="HGMaruGothicMPRO" w:hint="eastAsia"/>
          <w:b/>
          <w:spacing w:val="-10"/>
          <w:sz w:val="22"/>
          <w:szCs w:val="22"/>
        </w:rPr>
        <w:t>交換</w:t>
      </w:r>
      <w:r w:rsidR="00C7135C">
        <w:rPr>
          <w:rFonts w:eastAsia="HGMaruGothicMPRO" w:cs="HGMaruGothicMPRO" w:hint="eastAsia"/>
          <w:b/>
          <w:spacing w:val="-10"/>
          <w:sz w:val="22"/>
          <w:szCs w:val="22"/>
        </w:rPr>
        <w:t>歴</w:t>
      </w:r>
      <w:r w:rsidR="00C7135C" w:rsidRPr="00FC2FAB">
        <w:rPr>
          <w:rFonts w:eastAsia="HGMaruGothicMPRO" w:cs="HGMaruGothicMPRO" w:hint="eastAsia"/>
          <w:b/>
          <w:spacing w:val="-10"/>
          <w:sz w:val="22"/>
          <w:szCs w:val="22"/>
        </w:rPr>
        <w:t>車シール等の貼付状況</w:t>
      </w:r>
      <w:r w:rsidR="00C7135C">
        <w:rPr>
          <w:rFonts w:eastAsia="HGMaruGothicMPRO" w:cs="HGMaruGothicMPRO" w:hint="eastAsia"/>
          <w:b/>
          <w:spacing w:val="-10"/>
          <w:sz w:val="22"/>
          <w:szCs w:val="22"/>
        </w:rPr>
        <w:t xml:space="preserve">　※「特定の車両状態」に該当する車両がある場合のみ</w:t>
      </w:r>
    </w:p>
    <w:tbl>
      <w:tblPr>
        <w:tblW w:w="9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4"/>
        <w:gridCol w:w="2368"/>
        <w:gridCol w:w="4743"/>
        <w:gridCol w:w="1088"/>
        <w:gridCol w:w="1138"/>
      </w:tblGrid>
      <w:tr w:rsidR="001158C6" w:rsidRPr="00784490" w14:paraId="45C6AA33" w14:textId="77777777" w:rsidTr="00882957">
        <w:trPr>
          <w:trHeight w:hRule="exact" w:val="34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5F774AD" w14:textId="77777777" w:rsidR="001158C6" w:rsidRPr="00784490" w:rsidRDefault="001158C6" w:rsidP="002300B6">
            <w:pPr>
              <w:spacing w:line="220" w:lineRule="exact"/>
              <w:rPr>
                <w:rFonts w:eastAsia="HGMaruGothicMPRO" w:cs="Times New Roman"/>
                <w:spacing w:val="-10"/>
                <w:sz w:val="18"/>
                <w:szCs w:val="18"/>
              </w:rPr>
            </w:pPr>
            <w:r w:rsidRPr="00784490">
              <w:rPr>
                <w:rFonts w:eastAsia="HGMaruGothicMPRO" w:cs="Times New Roman" w:hint="eastAsia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6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143C479" w14:textId="77777777" w:rsidR="001158C6" w:rsidRPr="00784490" w:rsidRDefault="00F47460" w:rsidP="002300B6">
            <w:pPr>
              <w:spacing w:line="220" w:lineRule="exact"/>
              <w:rPr>
                <w:rFonts w:eastAsia="HGMaruGothicMPRO" w:cs="HGMaruGothicMPRO"/>
                <w:sz w:val="18"/>
                <w:szCs w:val="18"/>
              </w:rPr>
            </w:pPr>
            <w:r w:rsidRPr="00F47460">
              <w:rPr>
                <w:rFonts w:eastAsia="HGMaruGothicMPRO" w:cs="HGMaruGothicMPRO" w:hint="eastAsia"/>
                <w:sz w:val="18"/>
                <w:szCs w:val="18"/>
              </w:rPr>
              <w:t>走行メーター交換歴車</w:t>
            </w:r>
          </w:p>
        </w:tc>
        <w:tc>
          <w:tcPr>
            <w:tcW w:w="474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FD53591" w14:textId="77777777" w:rsidR="001158C6" w:rsidRPr="00784490" w:rsidRDefault="00C7135C" w:rsidP="002300B6">
            <w:pPr>
              <w:spacing w:line="220" w:lineRule="exact"/>
              <w:rPr>
                <w:rFonts w:eastAsia="HGMaruGothicMPRO" w:cs="HGMaruGothicMPRO"/>
                <w:sz w:val="18"/>
                <w:szCs w:val="18"/>
              </w:rPr>
            </w:pPr>
            <w:r w:rsidRPr="00AF7142">
              <w:rPr>
                <w:rFonts w:eastAsia="HGMaruGothicMPRO" w:cs="HGMaruGothicMPRO" w:hint="eastAsia"/>
                <w:sz w:val="18"/>
                <w:szCs w:val="18"/>
              </w:rPr>
              <w:t>「走行距離計交換歴車シール」の貼付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2174CCD3" w14:textId="77777777" w:rsidR="001158C6" w:rsidRPr="00A873EE" w:rsidRDefault="001158C6" w:rsidP="002300B6">
            <w:pPr>
              <w:spacing w:line="22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  <w:vAlign w:val="center"/>
          </w:tcPr>
          <w:p w14:paraId="18E289A1" w14:textId="77777777" w:rsidR="001158C6" w:rsidRPr="00A873EE" w:rsidRDefault="001158C6" w:rsidP="002300B6">
            <w:pPr>
              <w:spacing w:line="22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  <w:tr w:rsidR="001158C6" w:rsidRPr="00784490" w14:paraId="3CCA5BD6" w14:textId="77777777" w:rsidTr="00882957">
        <w:trPr>
          <w:trHeight w:hRule="exact" w:val="34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7C2FA8" w14:textId="77777777" w:rsidR="001158C6" w:rsidRPr="00784490" w:rsidRDefault="001158C6" w:rsidP="002300B6">
            <w:pPr>
              <w:spacing w:line="220" w:lineRule="exact"/>
              <w:rPr>
                <w:rFonts w:eastAsia="HGMaruGothicMPRO" w:cs="Times New Roman"/>
                <w:spacing w:val="-10"/>
                <w:sz w:val="18"/>
                <w:szCs w:val="18"/>
              </w:rPr>
            </w:pPr>
            <w:r w:rsidRPr="00784490">
              <w:rPr>
                <w:rFonts w:eastAsia="HGMaruGothicMPRO" w:cs="Times New Roman" w:hint="eastAsia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6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43D24A9" w14:textId="77777777" w:rsidR="001158C6" w:rsidRPr="00784490" w:rsidRDefault="00F47460" w:rsidP="002300B6">
            <w:pPr>
              <w:spacing w:line="220" w:lineRule="exact"/>
              <w:rPr>
                <w:rFonts w:eastAsia="HGMaruGothicMPRO" w:cs="HGMaruGothicMPRO"/>
                <w:sz w:val="18"/>
                <w:szCs w:val="18"/>
              </w:rPr>
            </w:pPr>
            <w:r w:rsidRPr="00F47460">
              <w:rPr>
                <w:rFonts w:eastAsia="HGMaruGothicMPRO" w:cs="HGMaruGothicMPRO" w:hint="eastAsia"/>
                <w:sz w:val="18"/>
                <w:szCs w:val="18"/>
              </w:rPr>
              <w:t>走行メーター改ざん歴車</w:t>
            </w:r>
          </w:p>
        </w:tc>
        <w:tc>
          <w:tcPr>
            <w:tcW w:w="474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8B43F22" w14:textId="77777777" w:rsidR="001158C6" w:rsidRPr="00784490" w:rsidRDefault="00C7135C" w:rsidP="002300B6">
            <w:pPr>
              <w:spacing w:line="220" w:lineRule="exact"/>
              <w:rPr>
                <w:rFonts w:eastAsia="HGMaruGothicMPRO" w:cs="HGMaruGothicMPRO"/>
                <w:sz w:val="18"/>
                <w:szCs w:val="18"/>
              </w:rPr>
            </w:pPr>
            <w:r w:rsidRPr="00AF7142">
              <w:rPr>
                <w:rFonts w:eastAsia="HGMaruGothicMPRO" w:cs="HGMaruGothicMPRO" w:hint="eastAsia"/>
                <w:sz w:val="18"/>
                <w:szCs w:val="18"/>
              </w:rPr>
              <w:t>「走行距離計改ざん歴車シール」の貼付</w:t>
            </w:r>
          </w:p>
        </w:tc>
        <w:tc>
          <w:tcPr>
            <w:tcW w:w="1088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35E6F017" w14:textId="77777777" w:rsidR="001158C6" w:rsidRPr="00A873EE" w:rsidRDefault="001158C6" w:rsidP="002300B6">
            <w:pPr>
              <w:spacing w:line="22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  <w:vAlign w:val="center"/>
          </w:tcPr>
          <w:p w14:paraId="77957C31" w14:textId="77777777" w:rsidR="001158C6" w:rsidRPr="00A873EE" w:rsidRDefault="001158C6" w:rsidP="002300B6">
            <w:pPr>
              <w:spacing w:line="220" w:lineRule="exact"/>
              <w:jc w:val="left"/>
              <w:rPr>
                <w:rFonts w:eastAsia="HGMaruGothicMPRO" w:cs="Times New Roman"/>
                <w:spacing w:val="-2"/>
                <w:sz w:val="22"/>
                <w:szCs w:val="22"/>
              </w:rPr>
            </w:pPr>
          </w:p>
        </w:tc>
      </w:tr>
    </w:tbl>
    <w:p w14:paraId="3A31FA48" w14:textId="77777777" w:rsidR="00FF5DD5" w:rsidRPr="005A44EF" w:rsidRDefault="00FF5DD5" w:rsidP="009378CD">
      <w:pPr>
        <w:spacing w:line="240" w:lineRule="exact"/>
      </w:pPr>
    </w:p>
    <w:sectPr w:rsidR="00FF5DD5" w:rsidRPr="005A44EF" w:rsidSect="009378CD">
      <w:pgSz w:w="11906" w:h="16838" w:code="9"/>
      <w:pgMar w:top="340" w:right="510" w:bottom="289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35164" w14:textId="77777777" w:rsidR="0074482F" w:rsidRDefault="0074482F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5E56CF9" w14:textId="77777777" w:rsidR="0074482F" w:rsidRDefault="0074482F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B7852" w14:textId="77777777" w:rsidR="0074482F" w:rsidRDefault="0074482F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C8947B2" w14:textId="77777777" w:rsidR="0074482F" w:rsidRDefault="0074482F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4379"/>
    <w:rsid w:val="0002129C"/>
    <w:rsid w:val="0002252D"/>
    <w:rsid w:val="00025A39"/>
    <w:rsid w:val="00036F56"/>
    <w:rsid w:val="00037A16"/>
    <w:rsid w:val="00040627"/>
    <w:rsid w:val="000406E4"/>
    <w:rsid w:val="00051286"/>
    <w:rsid w:val="00061E6A"/>
    <w:rsid w:val="000762A7"/>
    <w:rsid w:val="0009568A"/>
    <w:rsid w:val="000B4AD4"/>
    <w:rsid w:val="000C263B"/>
    <w:rsid w:val="000C2E16"/>
    <w:rsid w:val="000C62D5"/>
    <w:rsid w:val="00100E8A"/>
    <w:rsid w:val="00102E06"/>
    <w:rsid w:val="00106BC6"/>
    <w:rsid w:val="001158C6"/>
    <w:rsid w:val="001302AC"/>
    <w:rsid w:val="001332BD"/>
    <w:rsid w:val="00136C66"/>
    <w:rsid w:val="001417CD"/>
    <w:rsid w:val="00145DF9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7A8E"/>
    <w:rsid w:val="00183846"/>
    <w:rsid w:val="0019227B"/>
    <w:rsid w:val="001A42C3"/>
    <w:rsid w:val="001B17E0"/>
    <w:rsid w:val="001B2200"/>
    <w:rsid w:val="001C003A"/>
    <w:rsid w:val="001C2B30"/>
    <w:rsid w:val="001C35C0"/>
    <w:rsid w:val="001D3228"/>
    <w:rsid w:val="001D6049"/>
    <w:rsid w:val="001D6EF5"/>
    <w:rsid w:val="001E36A2"/>
    <w:rsid w:val="001E37D0"/>
    <w:rsid w:val="001F3E0B"/>
    <w:rsid w:val="001F71F4"/>
    <w:rsid w:val="00210A2C"/>
    <w:rsid w:val="002300B6"/>
    <w:rsid w:val="0023070C"/>
    <w:rsid w:val="00232A74"/>
    <w:rsid w:val="00233FDA"/>
    <w:rsid w:val="00235CAB"/>
    <w:rsid w:val="00240AC5"/>
    <w:rsid w:val="00242A91"/>
    <w:rsid w:val="00245EA6"/>
    <w:rsid w:val="00251FEA"/>
    <w:rsid w:val="00255303"/>
    <w:rsid w:val="0027047A"/>
    <w:rsid w:val="00273B1E"/>
    <w:rsid w:val="0027619F"/>
    <w:rsid w:val="002837B2"/>
    <w:rsid w:val="00285283"/>
    <w:rsid w:val="0029365E"/>
    <w:rsid w:val="002A2A1E"/>
    <w:rsid w:val="002A5189"/>
    <w:rsid w:val="002A7F55"/>
    <w:rsid w:val="002B205B"/>
    <w:rsid w:val="002B3D03"/>
    <w:rsid w:val="002C287D"/>
    <w:rsid w:val="002D2D09"/>
    <w:rsid w:val="003015DF"/>
    <w:rsid w:val="0030489B"/>
    <w:rsid w:val="003168A9"/>
    <w:rsid w:val="0031766A"/>
    <w:rsid w:val="003231A1"/>
    <w:rsid w:val="0032565D"/>
    <w:rsid w:val="003311BD"/>
    <w:rsid w:val="00331689"/>
    <w:rsid w:val="00332550"/>
    <w:rsid w:val="00337F47"/>
    <w:rsid w:val="003504ED"/>
    <w:rsid w:val="00354180"/>
    <w:rsid w:val="003604B7"/>
    <w:rsid w:val="00367526"/>
    <w:rsid w:val="00375786"/>
    <w:rsid w:val="00383EAC"/>
    <w:rsid w:val="003849D4"/>
    <w:rsid w:val="00396105"/>
    <w:rsid w:val="003973D9"/>
    <w:rsid w:val="003A704C"/>
    <w:rsid w:val="003B1151"/>
    <w:rsid w:val="003C18B6"/>
    <w:rsid w:val="003C2471"/>
    <w:rsid w:val="003C604B"/>
    <w:rsid w:val="003C61F4"/>
    <w:rsid w:val="003D56A7"/>
    <w:rsid w:val="003D5E7A"/>
    <w:rsid w:val="003F10C7"/>
    <w:rsid w:val="003F15CB"/>
    <w:rsid w:val="0041692B"/>
    <w:rsid w:val="00437056"/>
    <w:rsid w:val="0043710E"/>
    <w:rsid w:val="00447603"/>
    <w:rsid w:val="004521DC"/>
    <w:rsid w:val="00453BB0"/>
    <w:rsid w:val="00461CF8"/>
    <w:rsid w:val="00464B4D"/>
    <w:rsid w:val="0047032D"/>
    <w:rsid w:val="0047501F"/>
    <w:rsid w:val="00477DC5"/>
    <w:rsid w:val="004864B4"/>
    <w:rsid w:val="0048695C"/>
    <w:rsid w:val="00487DBA"/>
    <w:rsid w:val="004A480C"/>
    <w:rsid w:val="004A49E5"/>
    <w:rsid w:val="004B20C9"/>
    <w:rsid w:val="004B38D1"/>
    <w:rsid w:val="004C3E75"/>
    <w:rsid w:val="004D1C30"/>
    <w:rsid w:val="004E32EA"/>
    <w:rsid w:val="004E4779"/>
    <w:rsid w:val="004F39A1"/>
    <w:rsid w:val="00500CDF"/>
    <w:rsid w:val="00522035"/>
    <w:rsid w:val="00527551"/>
    <w:rsid w:val="00530743"/>
    <w:rsid w:val="00537089"/>
    <w:rsid w:val="00550FA9"/>
    <w:rsid w:val="00560C06"/>
    <w:rsid w:val="0057256A"/>
    <w:rsid w:val="00597131"/>
    <w:rsid w:val="00597F21"/>
    <w:rsid w:val="005A44EF"/>
    <w:rsid w:val="005B334E"/>
    <w:rsid w:val="005E6CE3"/>
    <w:rsid w:val="005F60D7"/>
    <w:rsid w:val="00600C28"/>
    <w:rsid w:val="00604D78"/>
    <w:rsid w:val="006077A2"/>
    <w:rsid w:val="006129F1"/>
    <w:rsid w:val="00612D1E"/>
    <w:rsid w:val="00616D7C"/>
    <w:rsid w:val="006208A3"/>
    <w:rsid w:val="006233E9"/>
    <w:rsid w:val="00624213"/>
    <w:rsid w:val="00637C7E"/>
    <w:rsid w:val="006427C5"/>
    <w:rsid w:val="00652176"/>
    <w:rsid w:val="00664D31"/>
    <w:rsid w:val="00673C10"/>
    <w:rsid w:val="006762EE"/>
    <w:rsid w:val="00697EE9"/>
    <w:rsid w:val="006A0C2E"/>
    <w:rsid w:val="006A36EA"/>
    <w:rsid w:val="006B1FC7"/>
    <w:rsid w:val="006D6E09"/>
    <w:rsid w:val="006E3303"/>
    <w:rsid w:val="006F79C6"/>
    <w:rsid w:val="0070256E"/>
    <w:rsid w:val="007064C8"/>
    <w:rsid w:val="0071753D"/>
    <w:rsid w:val="007222DE"/>
    <w:rsid w:val="0072389E"/>
    <w:rsid w:val="0073347C"/>
    <w:rsid w:val="00733617"/>
    <w:rsid w:val="00734C4D"/>
    <w:rsid w:val="0074482F"/>
    <w:rsid w:val="00744C30"/>
    <w:rsid w:val="00746A3D"/>
    <w:rsid w:val="00747CB2"/>
    <w:rsid w:val="007519DA"/>
    <w:rsid w:val="00761779"/>
    <w:rsid w:val="00771D9B"/>
    <w:rsid w:val="00784490"/>
    <w:rsid w:val="007919DC"/>
    <w:rsid w:val="00792CDC"/>
    <w:rsid w:val="00797CE1"/>
    <w:rsid w:val="007A18E6"/>
    <w:rsid w:val="007A6C2B"/>
    <w:rsid w:val="007B1CEA"/>
    <w:rsid w:val="007C0BA7"/>
    <w:rsid w:val="007C5603"/>
    <w:rsid w:val="007D167B"/>
    <w:rsid w:val="007D4349"/>
    <w:rsid w:val="007D667F"/>
    <w:rsid w:val="007D7503"/>
    <w:rsid w:val="007E5800"/>
    <w:rsid w:val="008024D1"/>
    <w:rsid w:val="00802B1F"/>
    <w:rsid w:val="00803192"/>
    <w:rsid w:val="0081510E"/>
    <w:rsid w:val="00834711"/>
    <w:rsid w:val="0083752C"/>
    <w:rsid w:val="008432B9"/>
    <w:rsid w:val="00853D92"/>
    <w:rsid w:val="00861533"/>
    <w:rsid w:val="008616CD"/>
    <w:rsid w:val="00872AA3"/>
    <w:rsid w:val="00877D95"/>
    <w:rsid w:val="00880C1D"/>
    <w:rsid w:val="00882957"/>
    <w:rsid w:val="0088434E"/>
    <w:rsid w:val="00892369"/>
    <w:rsid w:val="00892BED"/>
    <w:rsid w:val="008A11AC"/>
    <w:rsid w:val="008C53A1"/>
    <w:rsid w:val="008D1F29"/>
    <w:rsid w:val="008D3D7C"/>
    <w:rsid w:val="008D5BBD"/>
    <w:rsid w:val="008E2FB0"/>
    <w:rsid w:val="008F14D8"/>
    <w:rsid w:val="008F15CD"/>
    <w:rsid w:val="008F30D5"/>
    <w:rsid w:val="008F368D"/>
    <w:rsid w:val="0090400A"/>
    <w:rsid w:val="00925083"/>
    <w:rsid w:val="0093555F"/>
    <w:rsid w:val="00937426"/>
    <w:rsid w:val="009378CD"/>
    <w:rsid w:val="00942E7D"/>
    <w:rsid w:val="00960730"/>
    <w:rsid w:val="00965132"/>
    <w:rsid w:val="00972E43"/>
    <w:rsid w:val="009814BB"/>
    <w:rsid w:val="00987F5F"/>
    <w:rsid w:val="009921B6"/>
    <w:rsid w:val="00996D22"/>
    <w:rsid w:val="009B3F9B"/>
    <w:rsid w:val="009C0A7E"/>
    <w:rsid w:val="009C1D60"/>
    <w:rsid w:val="009C3027"/>
    <w:rsid w:val="009C709B"/>
    <w:rsid w:val="009D0B04"/>
    <w:rsid w:val="009D14A8"/>
    <w:rsid w:val="009D3250"/>
    <w:rsid w:val="009D549B"/>
    <w:rsid w:val="009E6C74"/>
    <w:rsid w:val="00A02504"/>
    <w:rsid w:val="00A104D0"/>
    <w:rsid w:val="00A115B8"/>
    <w:rsid w:val="00A16133"/>
    <w:rsid w:val="00A20722"/>
    <w:rsid w:val="00A34261"/>
    <w:rsid w:val="00A53EBC"/>
    <w:rsid w:val="00A6156C"/>
    <w:rsid w:val="00A73637"/>
    <w:rsid w:val="00A8324D"/>
    <w:rsid w:val="00A873EE"/>
    <w:rsid w:val="00A9093D"/>
    <w:rsid w:val="00A97669"/>
    <w:rsid w:val="00AA11B2"/>
    <w:rsid w:val="00AA7F4C"/>
    <w:rsid w:val="00AB0381"/>
    <w:rsid w:val="00AB2B9B"/>
    <w:rsid w:val="00AB6F07"/>
    <w:rsid w:val="00AC100B"/>
    <w:rsid w:val="00AC7A28"/>
    <w:rsid w:val="00AD5A28"/>
    <w:rsid w:val="00AE08D6"/>
    <w:rsid w:val="00AE2EF8"/>
    <w:rsid w:val="00AF0813"/>
    <w:rsid w:val="00AF088E"/>
    <w:rsid w:val="00AF1657"/>
    <w:rsid w:val="00AF1B6E"/>
    <w:rsid w:val="00AF6D93"/>
    <w:rsid w:val="00B03F8A"/>
    <w:rsid w:val="00B069F1"/>
    <w:rsid w:val="00B13630"/>
    <w:rsid w:val="00B21531"/>
    <w:rsid w:val="00B30682"/>
    <w:rsid w:val="00B346C1"/>
    <w:rsid w:val="00B423DA"/>
    <w:rsid w:val="00B4386D"/>
    <w:rsid w:val="00B4437B"/>
    <w:rsid w:val="00B4450D"/>
    <w:rsid w:val="00B76F31"/>
    <w:rsid w:val="00B818ED"/>
    <w:rsid w:val="00BA21C1"/>
    <w:rsid w:val="00BA368A"/>
    <w:rsid w:val="00BB304D"/>
    <w:rsid w:val="00BC26F1"/>
    <w:rsid w:val="00BD264D"/>
    <w:rsid w:val="00BD7698"/>
    <w:rsid w:val="00BE18ED"/>
    <w:rsid w:val="00BE3163"/>
    <w:rsid w:val="00BE345A"/>
    <w:rsid w:val="00BE70ED"/>
    <w:rsid w:val="00BE7586"/>
    <w:rsid w:val="00BE7975"/>
    <w:rsid w:val="00BE7D26"/>
    <w:rsid w:val="00BF3AE0"/>
    <w:rsid w:val="00BF729A"/>
    <w:rsid w:val="00C01797"/>
    <w:rsid w:val="00C0730A"/>
    <w:rsid w:val="00C153BD"/>
    <w:rsid w:val="00C25176"/>
    <w:rsid w:val="00C31593"/>
    <w:rsid w:val="00C46DD7"/>
    <w:rsid w:val="00C516DA"/>
    <w:rsid w:val="00C5194C"/>
    <w:rsid w:val="00C573C5"/>
    <w:rsid w:val="00C63D37"/>
    <w:rsid w:val="00C66C3D"/>
    <w:rsid w:val="00C7135C"/>
    <w:rsid w:val="00C72AE5"/>
    <w:rsid w:val="00C760FF"/>
    <w:rsid w:val="00C77E8D"/>
    <w:rsid w:val="00C8375B"/>
    <w:rsid w:val="00CA25B3"/>
    <w:rsid w:val="00CA7DF2"/>
    <w:rsid w:val="00CC0700"/>
    <w:rsid w:val="00CC1B45"/>
    <w:rsid w:val="00CC3633"/>
    <w:rsid w:val="00CC6F78"/>
    <w:rsid w:val="00CD5AEF"/>
    <w:rsid w:val="00CE2C63"/>
    <w:rsid w:val="00D0579F"/>
    <w:rsid w:val="00D05CF1"/>
    <w:rsid w:val="00D05F11"/>
    <w:rsid w:val="00D2388A"/>
    <w:rsid w:val="00D26607"/>
    <w:rsid w:val="00D41FA8"/>
    <w:rsid w:val="00D45A54"/>
    <w:rsid w:val="00D5336B"/>
    <w:rsid w:val="00D605AA"/>
    <w:rsid w:val="00D6738E"/>
    <w:rsid w:val="00D71163"/>
    <w:rsid w:val="00D71868"/>
    <w:rsid w:val="00D74119"/>
    <w:rsid w:val="00D80565"/>
    <w:rsid w:val="00D934D6"/>
    <w:rsid w:val="00D94A5C"/>
    <w:rsid w:val="00D94CC1"/>
    <w:rsid w:val="00DB473F"/>
    <w:rsid w:val="00DB6086"/>
    <w:rsid w:val="00DF2B6C"/>
    <w:rsid w:val="00DF3E62"/>
    <w:rsid w:val="00DF4519"/>
    <w:rsid w:val="00E02FBD"/>
    <w:rsid w:val="00E03A26"/>
    <w:rsid w:val="00E04BF1"/>
    <w:rsid w:val="00E109C8"/>
    <w:rsid w:val="00E131A0"/>
    <w:rsid w:val="00E37603"/>
    <w:rsid w:val="00E4256F"/>
    <w:rsid w:val="00E70AC0"/>
    <w:rsid w:val="00E81CD2"/>
    <w:rsid w:val="00E95A68"/>
    <w:rsid w:val="00E9656F"/>
    <w:rsid w:val="00EB04B2"/>
    <w:rsid w:val="00EB5E47"/>
    <w:rsid w:val="00EC1E75"/>
    <w:rsid w:val="00EC5906"/>
    <w:rsid w:val="00ED0D6C"/>
    <w:rsid w:val="00EE2FF5"/>
    <w:rsid w:val="00F075EB"/>
    <w:rsid w:val="00F12A01"/>
    <w:rsid w:val="00F12F32"/>
    <w:rsid w:val="00F22610"/>
    <w:rsid w:val="00F23AE7"/>
    <w:rsid w:val="00F256B0"/>
    <w:rsid w:val="00F319E1"/>
    <w:rsid w:val="00F321EA"/>
    <w:rsid w:val="00F42F09"/>
    <w:rsid w:val="00F43A5C"/>
    <w:rsid w:val="00F44A83"/>
    <w:rsid w:val="00F451CE"/>
    <w:rsid w:val="00F47460"/>
    <w:rsid w:val="00F54426"/>
    <w:rsid w:val="00F60FE1"/>
    <w:rsid w:val="00F67ACA"/>
    <w:rsid w:val="00F7191D"/>
    <w:rsid w:val="00F80030"/>
    <w:rsid w:val="00F81F39"/>
    <w:rsid w:val="00F81FC3"/>
    <w:rsid w:val="00FB1FA0"/>
    <w:rsid w:val="00FB362F"/>
    <w:rsid w:val="00FB7D30"/>
    <w:rsid w:val="00FC72B1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EB38D8D"/>
  <w15:chartTrackingRefBased/>
  <w15:docId w15:val="{F7924997-D275-431D-882E-5D884DCE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273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中古車規約遵守状況調査 調査票</vt:lpstr>
      <vt:lpstr>中古車規約遵守状況調査 調査票</vt:lpstr>
    </vt:vector>
  </TitlesOfParts>
  <Company>Microsoft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相原</cp:lastModifiedBy>
  <cp:revision>3</cp:revision>
  <cp:lastPrinted>2012-07-03T00:34:00Z</cp:lastPrinted>
  <dcterms:created xsi:type="dcterms:W3CDTF">2021-06-29T08:28:00Z</dcterms:created>
  <dcterms:modified xsi:type="dcterms:W3CDTF">2021-07-16T07:49:00Z</dcterms:modified>
</cp:coreProperties>
</file>